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西班牙+葡萄牙+摩洛哥+直布罗陀+撒哈拉沙漠18天15晚行程单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1371756965045sB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西班牙-葡萄牙-摩洛哥-撒哈拉沙漠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EK303
                <w:br/>
                上海 上海浦东国际机场（PVG）（PM 23:00）-迪拜 迪拜国际机场 (DXB)（AM 5:10 + 1)
                <w:br/>
                EK751
                <w:br/>
                迪拜 迪拜国际机场 (DXB)(AM 7:25)-卡萨布兰卡 卡萨布兰卡穆罕默德五世国际机场(CMN)(PM 13:10)
                <w:br/>
                EK188
                <w:br/>
                巴塞罗那 巴塞罗那安普拉特机场 (BCN)(PM 20:25)
                <w:br/>
                迪拜 迪拜国际机场 (DXB)(AM 5:55 + 1)
                <w:br/>
                EK304
                <w:br/>
                迪拜 迪拜国际机场 (DXB)（AM 9:15）-上海 上海浦东国际机场（PVG）（PM 21:05）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【甄选标准】Booking网评四-五星酒店，升级2晚五星酒店/1晚沙漠特色酒店/巴塞罗那连住不挪窝
                <w:br/>
                <w:br/>
                【寻味之旅】10大味蕾尝新：只有吃到本土美食，旅行才有了灵魂
                <w:br/>
                【景观餐厅牛肉丸餐/烤串餐/高山淡水烤鱼/中式自助/牛尾餐/米其林推荐百年烤乳猪餐/巴塞海鲜自助餐】
                <w:br/>
                【品尝当地小食：百年葡式蛋挞/哈法咖啡馆Cafe hafa（含一杯薄荷茶）/百年老店吉事果】
                <w:br/>
                【百年烤乳猪餐】米其林推荐烤乳猪餐，古罗马水渠旁必吃特色大餐，Candido餐厅已有两百多年历史
                <w:br/>
                【百年油条SAN GINES】百年油条老店，满墙的明星留影足以看出它的人气，享用传统的巧克力和油条
                <w:br/>
                【百年葡式蛋挞】蛋挞店是全葡萄牙乃至世界最有名的，历史悠久，从1837年至今，坐落在贝伦区
                <w:br/>
                【哈法咖啡馆】没去Cafe hafa等于没到过丹吉尔，阶梯式的露台对着地中海赫赫有名的Cafe hafa
                <w:br/>
                <w:br/>
                【高速列车】特别安排马德里-巴塞罗那高速列车，省去600多公里，7小时拉车时间，行程更轻松舒适
                <w:br/>
                【经典全含】圣家堂/米拉之家/马德里皇宫/阿尔罕布拉宫；哈桑二世清真寺/古兰经学院/非洲之洞
                <w:br/>
                【特色体验】国粹佛朗明戈舞表演/马拉喀什马车巡游/梅祖卡沙漠骆驼骑行/撒哈拉沙漠四驱越野车
                <w:br/>
                <w:br/>
                【世遗古城】塞戈维亚/多彩波尔图/文化之都萨拉曼卡/阿尔拜辛区/菲斯古城/阿伊特本哈杜筑垒村
                <w:br/>
                【直布罗陀】伊比利亚半岛南端的城市港口，直布罗陀巨岩眺望非洲大陆，紧扼大西洋与地中海的交通咽喉
                <w:br/>
                【波尔图杜罗河游船】要看波尔图所有桥的风景最好方式是乘坐杜罗河上的游览船，两岸美丽风景一览无余
                <w:br/>
                【圣罗兰花园】马拉喀什必打卡地，是时尚大师灵感源泉，也是游客探索摩洛哥文化与自然美景的绝佳选择
                <w:br/>
                【撒哈拉梅祖卡】当沙丘的颜色逐渐变浅，你就到达了撒哈拉沙漠。梅祖卡被称为“沙漠之门，生命之源”
                <w:br/>
                【阿伊特本哈杜筑垒村】醉美古村落，古城利用了摩洛哥特有的赤土泥砖建成，让人体验到摩洛哥的红色魅力
                <w:br/>
                <w:br/>
                【14大世遗巡游】
                <w:br/>
                【菲斯古城/阿伊特本哈杜筑垒村/阿尔拜辛区/阿尔罕布拉宫/塞戈维亚/萨拉曼卡/波尔图/贝伦塔】
                <w:br/>
                【圣热罗尼姆修道院/塞维利亚大王宫/塞维利亚大教堂/圣家族大教堂/米拉之家/巴特罗之家/】
                <w:br/>
                <w:br/>
                【购物狂欢】里斯本自由大道，马德里英格列斯百货公司、巴塞罗那感恩大道
                <w:br/>
                【特别赠送】WIFI设备2人一台，每人每天1瓶矿泉水，欧陆同步直播，随心分享旅途乐趣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精品西班牙+葡萄牙+摩洛哥+直布罗陀+撒哈拉沙漠18天15晚（EK) CMNBCN（4钻）</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第1天上海迪拜
                <w:br/>
                今日亮点晚上机场集合，搭乘航班前往卡萨布兰卡。
                <w:br/>
                <w:br/>
                餐饮
                <w:br/>
                不含早餐
                <w:br/>
                不含午餐
                <w:br/>
                不含晚餐
                <w:br/>
                <w:br/>
                住宿
                <w:br/>
                <w:br/>
                <w:br/>
                <w:br/>
                第2天迪拜卡萨布兰卡
                <w:br/>
                 卡萨布兰卡
                <w:br/>
                摩洛哥知名历史名城，面积比境内所有城市都大，濒临大西洋，树木常青，气候宜人。而那部著名的同名电影和歌曲，给这座城市烙上了永恒爱情的商标。
                <w:br/>
                <w:br/>
                 哈桑二世广场 15分钟
                <w:br/>
                又名鸽子广场，穆罕默德五世广场，周围建筑群庄严雄伟，风格典雅，感受阿拉伯穆斯林优美的建筑工艺和摩特有的建筑风格和装饰艺术，是卡萨布兰卡的一大景观。
                <w:br/>
                <w:br/>
                 圣人区 15分钟
                <w:br/>
                典型的法式建筑聚集区，是摩洛哥的商业中心，人文气息非常浓厚！
                <w:br/>
                <w:br/>
                <w:br/>
                 迈阿密海滨大道 15分钟
                <w:br/>
                濒临大海的一条观景道。栈道栏杆下伸向海滩的部分，是一排紧密连接的咖啡座、酒吧、泳池，充满了悠闲的度假氛围。
                <w:br/>
                <w:br/>
                <w:br/>
                 瑞克咖啡馆 （外观）15分钟
                <w:br/>
                店内营造经典电影「北非谍影」里的摆设和气氛，带您回顾电影中发生在RICK&amp;#39;S 咖啡馆一幕幕动人的爱情和扑朔迷离的谍影故事。
                <w:br/>
                <w:br/>
                <w:br/>
                 哈桑二世清真寺 （入内）45分钟
                <w:br/>
                又名位于摩洛哥王国的卡萨布兰卡市区西北部，坐落在伊斯兰世界的西极。它是世界第三大清真寺。
                <w:br/>
                <w:br/>
                <w:br/>
                餐饮
                <w:br/>
                不含早餐
                <w:br/>
                不含午餐
                <w:br/>
                含晚餐
                <w:br/>
                <w:br/>
                住宿
                <w:br/>
                BEST WESTERN PLUS CASABLANCA CITY CENTER//OUM PALACE//HOTEL TOUBKAL//ONOMO HOTEL CASABLANCA CITY CENTER//IDOU ANFA HÔTEL &amp;amp; SPA//Odyssee Center Casablanca****或同级
                <w:br/>
                <w:br/>
                <w:br/>
                第3天卡萨布兰卡245公里马拉喀什
                <w:br/>
                 库图比亚清真寺 （外观）15分钟
                <w:br/>
                库图比亚清真寺是马拉喀什旧城的中心和至高点，在老城的任何地方都能看到清真寺的高塔，被称为北非醉美丽的清真寺，清真寺不对非穆斯林开放。环绕清真寺的小花园则免费开放，这里花香四溢，偶尔有猫咪出没，是游客参观清真寺以及休息片刻的好场所。
                <w:br/>
                <w:br/>
                <w:br/>
                 伊夫圣洛朗私人花园 （入内）45分钟
                <w:br/>
                著名服装设计师伊夫圣罗兰 (Yve Saint Laurent) 生前同搭档皮埃尔·布尔热 (Pierre Berge) 在摩洛哥马拉喀什购下了这片私人花园。它为这名顶尖法国设计师提供了一片休憩场所。
                <w:br/>
                <w:br/>
                <w:br/>
                 巴西亚皇宫 （入内）30分钟
                <w:br/>
                巴西亚皇宫是摩洛哥少数对外开放而且保存完好的皇宫之一，花园、中庭、华丽的房间、喷泉，每个房间都精心设计过。
                <w:br/>
                <w:br/>
                 马拉喀什马车巡游 （入内）15分钟
                <w:br/>
                特别安排坐在马车上游览红城美景。
                <w:br/>
                <w:br/>
                <w:br/>
                 不眠广场 30分钟
                <w:br/>
                杰马夫纳广场又称不眠广场，存在了近千年，被列入世界文化遗产的广场，是唯一仍在使用的广场。这个巨大而热闹非凡的露天广场有琳琅满目的摩洛哥工艺品，更是摩洛哥美食的聚集地。整个广场就是一个巨大的露天餐厅，远远就能闻到烤肉的香味，摩洛哥除了分量十足的羊肉汤和烤羊肉外，蜗牛汤也是必吃的特色小吃。白天的喧嚣不过是这里的前奏，当日落西山月明星稀你才能见到这座广场真正的魅力。无数的当地特色小吃令人目不暇接，商贩与游客的讨价还价此起彼伏，演奏着民族音乐的吟游诗人，舞蛇者在广场中央也打开了他装满眼镜蛇的竹篓。温馨提示：1、不眠广场小商小贩众多，注意保管好自己的随身物品。2、卡萨布兰卡-马拉喀什车程时间约为3.5小时
                <w:br/>
                <w:br/>
                <w:br/>
                餐饮
                <w:br/>
                含早餐
                <w:br/>
                含午餐
                <w:br/>
                含晚餐
                <w:br/>
                <w:br/>
                住宿
                <w:br/>
                Hotel Ayoub &amp;amp; Spa/Riad la Perle Rouge/Hotel&amp;amp; Spa Riad Al Jazira/wazo hotel/Blue Sea le Printemps/Hotel Imperial Plaza &amp;amp; Spa****或同级
                <w:br/>
                <w:br/>
                <w:br/>
                第4天马拉喀什215公里瓦尔扎扎特
                <w:br/>
                 阿伊特本哈杜筑垒村 （外观）30分钟
                <w:br/>
                登上靠近河谷的【阿伊特本哈杜筑垒村】的一个山丘，（注意：如果河谷突然涨水，停止拍照），该城堡保存的异常完好，于1987年被联合国教科文组织列为世界遗产。是最美古旧村落，古城利用了摩洛哥特有的赤土泥砖建成，让人完全体验摩洛哥的红色魅力。
                <w:br/>
                <w:br/>
                <w:br/>
                 瓦尔扎扎特 （外观）30分钟
                <w:br/>
                被称为摩洛哥沙漠之门，是位于撒哈拉沙漠边缘的城市，传统上居民几乎都是柏柏人，但是近年来努力发展电影工业。穿过约海拔2260米的阿特拉斯山脉的山口，公路在山谷和陡峭的山峰中盘沿，向人们展示了原始的风光，在旅途几次小息中，人们可以欣赏壮丽的河山。温馨提示：1、马拉喀什-阿伊特本哈杜筑垒村车程时间约为5小时2、阿伊特本哈杜筑垒村-瓦尔扎扎特车程时间约为1小时
                <w:br/>
                <w:br/>
                餐饮
                <w:br/>
                含早餐
                <w:br/>
                景观餐厅牛肉丸餐
                <w:br/>
                含晚餐
                <w:br/>
                <w:br/>
                住宿
                <w:br/>
                Al Baraka des Loisirs/Oscar Hotel by Atlas Studios/Ksar Ben Youssef Hotel/RS Hotel Karam Palace/Hotel Club Hanane****或同级
                <w:br/>
                <w:br/>
                <w:br/>
                第5天瓦尔扎扎特175公里托德拉峡谷200公里梅祖卡
                <w:br/>
                 托德拉峡谷 30分钟
                <w:br/>
                河谷底部的河床上青翠的柳树、花草、及各种树木在微风中摇摆，一片自然风光，美不胜收。而峡谷四周却是一片贫瘠荒凉的红棕色，形成一道奇妙的风景。
                <w:br/>
                <w:br/>
                 撒哈拉沙漠大门——梅尔祖卡 30分钟
                <w:br/>
                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温馨提示：1、瓦尔扎扎特-托德拉峡谷的车程约3.5小时2、托德拉峡谷-梅祖卡的车程约3小时3、梅祖卡野趣骆驼行因当地政府考虑到游客安全，自2025年1月1日开始禁止60周岁以上游客骑行骆驼。我社将为60岁以上游客安排四驱车往返沙漠。4、沙漠酒店属于特殊类型酒店，非标准化建设无钻级星级披露。整体酒店设施设备简陋无法与其他地区酒店相比，可能出现临时停水停电等状况，还请理解当地特殊情况。但是它们的位置是那么独特，人生中应该有一次纵情撒哈拉、宿在大漠星空下的体验。当你亲身走入撒哈拉沙漠，变会懂得所有的资源(水1食物|建筑1电等)都是那么难的，让我们珍惜这次来之不易的体验吧。
                <w:br/>
                <w:br/>
                <w:br/>
                餐饮
                <w:br/>
                含早餐
                <w:br/>
                特色烤串餐
                <w:br/>
                含晚餐
                <w:br/>
                <w:br/>
                住宿
                <w:br/>
                Kasbah Yasmina/Kasbah Hotel Tombouctou/Kasbah Mohayut/Ksar Bicha/Dar el janoub（沙漠特色酒店不挂星）或同级
                <w:br/>
                <w:br/>
                <w:br/>
                第6天梅祖卡390公里伊芙兰70公里菲斯
                <w:br/>
                 伊芙兰 30分钟
                <w:br/>
                伊芙兰位于阿特拉斯山区海拔1664公尺，菲斯南方60公里，于1929年开始建城，人口数仅约一万人的小城镇，每年吸引无数游客到此度假。参观有摩洛哥“小瑞士”之称的伊芙兰,其景秀色可餐，让人流连, 来到这里就仿佛置身欧洲小镇，一幢幢欧洲风格的别墅坐落于绿荫中，绚丽的色彩，尖尖的屋顶，宽大的落地窗。游人三三两两坐在沿街的咖啡屋里，享受着阳光，悠闲而自在。午餐享用&amp;quot;花样姐姐&amp;quot;同款特色烤鱼。温馨提示：梅祖卡-菲斯的车程约8小时
                <w:br/>
                <w:br/>
                餐饮
                <w:br/>
                含早餐
                <w:br/>
                高山淡水烤鱼
                <w:br/>
                含晚餐
                <w:br/>
                <w:br/>
                住宿
                <w:br/>
                L&amp;#39;ESCALE HOTEL//HÔTEL FÈS INN &amp;amp; SPA//HÔTEL VOLUBILIS//HÔTEL ATLAS SAISS// ROYAL MIRAGE//Menzeh Zalagh City Center****或同级
                <w:br/>
                <w:br/>
                <w:br/>
                第7天菲斯75公里梅克内斯25公里沃鲁比利斯220公里舍夫沙万
                <w:br/>
                 菲斯古城
                <w:br/>
                中古世纪老城区，1981年被联合国教科文组织列为世界文化遗产。特别说明：1. 古城内部分景点由于遗迹保护和当地宗教习俗仅可安排外观。古城内百转千巷，很容易迷路，请紧跟当地古城向导，以免走失。2. 菲斯古城内分布着大大小小的商店，其中马赛克、铜器、地毯、皮革等手工艺作坊展现了菲斯最古老的工艺，不属于旅游购物商店。如有地陪推销商品及购物店，请游客根据自身情况，自愿选择是否购买，我公司不强制进店购物，与旅行社无关，旅行社也无法协助退货，请知晓。
                <w:br/>
                <w:br/>
                 布日卢蓝门 （外观）15分钟
                <w:br/>
                又被简称为蓝门，它处于古城中两条重要道路的起点，城门向外一侧镶嵌满了蓝色的马赛克瓷砖，内侧则是被称为“伊斯兰绿”的翡翠色。
                <w:br/>
                <w:br/>
                <w:br/>
                 古兰经学院 （入内）15分钟
                <w:br/>
                这是一间古老的古兰经学院,是菲斯保存极其完好的一间学院。
                <w:br/>
                <w:br/>
                 卡鲁因清真寺 （外观）15分钟
                <w:br/>
                是摩洛哥第二大的清真寺,建于859到862年，是摩洛哥乃至非洲极其重要的清真寺之一
                <w:br/>
                <w:br/>
                <w:br/>
                 皮革染色作坊 15分钟
                <w:br/>
                具有近千年历史。摩洛哥的皮革制造业很有名气,吸引世界游客前往参观。
                <w:br/>
                <w:br/>
                <w:br/>
                 穆雷伊德瑞斯陵寝 （外观）15分钟
                <w:br/>
                穆雷•伊斯梅尔陵墓不只是个陵寢，同時也是唯一给非伊斯兰教徒参观的清真寺。
                <w:br/>
                <w:br/>
                <w:br/>
                 梅克内斯城 30分钟
                <w:br/>
                古城墙雄伟壮观，以有「胜利、凯旋」之意曼索尔城门闻名于世。
                <w:br/>
                <w:br/>
                 沃鲁比利斯遗址 （入内）30分钟
                <w:br/>
                摩洛哥最重要的圣地——穆莱伊德里斯圣城。是摩洛哥乃至北非保存最为完整的古罗马遗址。温馨提示：1、舍夫沙万属于小山城，如入住舍夫沙万酒店，旅游巴士只能停靠在城外，游客需步行路程15分钟左右前往民宿，敬请谅解！2、菲斯-梅克内斯车程时间约为1小时3、梅克内斯-舍夫沙万的车程时间约4小时
                <w:br/>
                <w:br/>
                <w:br/>
                餐饮
                <w:br/>
                含早餐
                <w:br/>
                含午餐
                <w:br/>
                含晚餐
                <w:br/>
                <w:br/>
                住宿
                <w:br/>
                PARADOR//JIBAL//PUERTA AZUL//DAR ECHCHAOUEN//HOTEL CHAMS（入住得土安或舍夫沙万 当地酒店不挂星）或同级
                <w:br/>
                <w:br/>
                <w:br/>
                第8天舍夫沙万115公里丹吉尔塔里法30公里阿尔赫西拉斯
                <w:br/>
                今日亮点预计船班： 18：00-19：30（以实际出发船班时间为准）
                <w:br/>
                <w:br/>
                 舍夫沙万 1小时
                <w:br/>
                具有浓浓的西班牙风格，涂满各种蓝色颜料的小镇。建于15世纪，于里夫山宽阔的山谷之中，一直都是各个国家游客青睐的旅游胜地。有“摩洛哥天空之城”之称。注:安排每位游客穿着沙漠民族柏柏尔人民族特色长袍，用于拍摄舍夫沙万美景。
                <w:br/>
                <w:br/>
                <w:br/>
                 丹吉尔
                <w:br/>
                位于摩洛哥王国的西北角，此地为欧洲之交，自古以来一直被用作贸易港，17世纪被葡萄牙当作礼物随公主嫁赠英国，23年后因当地人民反抗而回归，1912年由八个列强国家商定为国际共管自由港。
                <w:br/>
                <w:br/>
                 卡斯巴大灯塔 （远观）15分钟
                <w:br/>
                坐落在大西洋岸边海拔300米的山坡上,面对辽阔浩茫的大西洋,在塔的东面是地中海
                <w:br/>
                <w:br/>
                 非洲之洞 （入内）30分钟
                <w:br/>
                当地人称之为“大力神洞”或“非洲洞”。洞虽然不大，但令人称奇的是，这个洞穴的洞口竟酷似一幅非洲地图，甚至连非洲的马达加斯加岛都有。它的奇迹之处在于是千百年来海浪冲击岩石自然形成的。
                <w:br/>
                <w:br/>
                <w:br/>
                 哈法咖啡馆Café hafa（含一杯薄荷茶） （入内）15分钟
                <w:br/>
                到了丹吉尔没去Café hafa等于没到过丹吉尔，阶梯式的露台对着地中海赫赫有名的Café hafa，此店开设于1921年，它是沿着悬崖边建造的。很多老牌的明星像甲壳虫乐队等来摩洛哥的时候就来过这里。想象一下日落的时候，坐在非洲，面向欧洲，欣赏着直布罗陀海峡的美景，喝上一杯“Moroccan Whisky&amp;quot;--摩洛哥特色薄荷茶，幸福就是这么简单。
                <w:br/>
                <w:br/>
                <w:br/>
                餐饮
                <w:br/>
                含早餐
                <w:br/>
                含午餐
                <w:br/>
                含晚餐
                <w:br/>
                <w:br/>
                住宿
                <w:br/>
                HOTEL MIR OCTAVIO/HOTEL MONTERA PLAZA/HOTEL ALBORÁN ALGECIRAS/NH CAMPO DE GIBRALTAR/HOTEL GUADACORTE PARK/AC HOTEL ALGECIRAS****或同级
                <w:br/>
                <w:br/>
                <w:br/>
                第9天阿尔赫西拉斯30公里直布罗陀（英国）115公里龙达178公里格拉纳达
                <w:br/>
                 直布罗陀
                <w:br/>
                欧洲伊比利亚半岛南端的城市和港口，在直布罗陀海峡东端的北岸，扼大西洋和地中海交通咽喉，南对西班牙的北非属地休达市，战略地位十分重要，直布罗陀海峡长90公里，宽12公里至43公里，是大西洋和地中海之间唯一的海上通道。
                <w:br/>
                <w:br/>
                 欧罗巴角观景台 30分钟
                <w:br/>
                这里有着一座拥有英国三位一体参议院房屋颜色的彩色灯塔，又称为欧洲之角灯塔，海拔49 米，位于大西洋通往地中海的咽喉要道处。天气晴朗的日子，您可以在此眺望北非之境，那是一幅令人震颤的绝美画面。
                <w:br/>
                <w:br/>
                <w:br/>
                 圣米盖尔岩洞 （入内）30分钟
                <w:br/>
                圣米盖尔的钟乳石洞，可一窥壮丽的钟乳石，内部还有一处挑高3、40 公尺的天然大溶洞，被规划为音乐会、戏剧表演的场地。除此之外，圣米盖尔岩洞还有着迷人的石笋奇观，其中一个便是大教堂洞穴，里面的矿物形似教堂风琴管。Tips：直布罗陀猕猴在直布罗陀山区繁衍生息，也成为直布罗陀一道亮丽的风景线，直布罗陀猕猴属当地国家保护级动物，请保持合适距离，切勿投喂，如违反或者伤害则予以巨额罚款。
                <w:br/>
                <w:br/>
                <w:br/>
                 直布罗陀老城区 30分钟
                <w:br/>
                直布罗陀老城区也被称为“军事要塞”历史区，现如今，这条主街也是直布罗陀繁华的商业区。
                <w:br/>
                <w:br/>
                <w:br/>
                 龙达官导 45分钟
                <w:br/>
                （含官导）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w:br/>
                 龙达斗牛场 （外观）15分钟
                <w:br/>
                西班牙极其古老的斗牛场，也是斗牛士们朝圣的地方，西班牙现今的斗牛方式就是在这座斗牛场诞生的。
                <w:br/>
                <w:br/>
                <w:br/>
                 龙达新桥 15分钟
                <w:br/>
                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w:br/>
                <w:br/>
                 龙达牛尾餐
                <w:br/>
                品相和味道都值得称道的风味特色餐。红酒炖的牛尾入味酥软，一尝难忘。参考菜单：前菜：奶油蔬菜汤；主菜：红酒炖牛尾；甜点、面包
                <w:br/>
                <w:br/>
                <w:br/>
                餐饮
                <w:br/>
                含早餐
                <w:br/>
                龙达牛尾餐
                <w:br/>
                含晚餐
                <w:br/>
                <w:br/>
                住宿
                <w:br/>
                Princesa Ana/HOTEL MACIA REAL DE LA ALHAMBRA/HOTEL BS CAPITULACIONES/B&amp;amp;B Hotel Granada Estación****或同级
                <w:br/>
                <w:br/>
                <w:br/>
                第10天格拉纳达248公里塞维利亚
                <w:br/>
                 格拉纳达
                <w:br/>
                穆斯林摩尔人在伊比利亚半岛上建立的摩尔王国政治文化中心，是安达卢西亚的骄傲，也是西班牙的骄傲，更是伊斯兰教徒心中的圣地。
                <w:br/>
                <w:br/>
                <w:br/>
                 阿尔拜辛 30分钟
                <w:br/>
                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w:br/>
                <w:br/>
                 阿尔罕布拉宫 （入内）1小时15分钟
                <w:br/>
                1984年被列入联合国世界文化遗产，是阿拉伯式宫殿庭院艺术的鼎盛之作。为中世纪摩尔人所建立的格拉纳达埃米尔国的王宫，有“宫殿之城”和“世界奇迹”之称。温馨提示：①阿尔罕布拉宫属世界文化遗产，官方实行限流参观政策。团队需预约申请购票，方可游览，具体游览时间以实际获批为准。若与行程预先安排时间不符，参观时间将根据实际情况进行前后调整，敬请谅解！②如预约申请未获批，届时将无法入内参观，改用【阿宫后花园】并退6欧/人门票差价或【塞维利亚王宫】退8欧/人门票差价代替原定游览内容，不再另行通知，敬请悉知！
                <w:br/>
                <w:br/>
                 塞维利亚
                <w:br/>
                塞维利亚是西班牙两大国粹弗朗门戈和斗牛的发源地，是一座历经西班牙荣辱的历史名城，也是世界文学名著《卡门》、《唐璜》等故事发生的地方。
                <w:br/>
                <w:br/>
                <w:br/>
                 塞维利亚大教堂 （外观）15分钟
                <w:br/>
                世界文化遗产，世界三大教堂之一，伊比利亚半岛规模居首位的大教堂。这里也是哥伦布的灵柩所在之地。
                <w:br/>
                <w:br/>
                <w:br/>
                 塞维利亚大王宫 （外观）15分钟
                <w:br/>
                1987年被联合国列入世界文化遗产名录，集宫殿、城堡和花园于一身，是西班牙伊斯兰文化风格的代表作之一。这里也是美剧《权利的游戏》中多恩马泰尔家族王宫的取景地。
                <w:br/>
                <w:br/>
                <w:br/>
                 黄金塔 （外观）5分钟
                <w:br/>
                是西班牙辉煌航海史的见证，曾作为军事瞭望塔，并储存西班牙珍宝船队从美洲带回的贵金属。
                <w:br/>
                <w:br/>
                <w:br/>
                 西印度群岛档案馆 （外观）5分钟
                <w:br/>
                坐落在塞维利亚的古代商人交易所内，是极有价值的档案文件的文件库，说明了在美洲和菲律宾的西班牙帝国的历史。西印度群岛综合档案馆所在的建筑由胡安·德·埃雷拉(Juan de Herrera)设计，是西班牙意大利式文艺复兴建筑的实例。1987年，这座建筑被联合国教科文组织列为世界遗产。西印度群岛综合档案馆收藏有从征服者到19世纪末的丰富档案，包括塞万提斯的求职请求，亚历山大六世为西班牙和葡萄牙划分世界的教宗诏书，哥伦布的日志，美洲殖民地美国城市的地图和规划等等。
                <w:br/>
                <w:br/>
                <w:br/>
                 塞维利亚西班牙广场 30分钟
                <w:br/>
                1492年，航海家哥伦布，就是从这里出发前往探险，今天我们的参观就好像回顾历史，亦如徜徉在文学与历史古迹的熏陶之中。这里也是1929年西班牙承办万国博览会的主场地，两旁有着古典的喷泉回廊。
                <w:br/>
                <w:br/>
                <w:br/>
                 佛朗明戈表演 （入内）1小时
                <w:br/>
                （含1杯饮料）佛朗明戈舞是融歌唱、舞蹈、器乐于一体的西班牙艺术瑰宝，感受忧郁哀伤、狂热奔放合二为一的音乐风格与独特的舞蹈形式构筑成的强大魅力。
                <w:br/>
                <w:br/>
                餐饮
                <w:br/>
                含早餐
                <w:br/>
                含午餐
                <w:br/>
                含晚餐
                <w:br/>
                <w:br/>
                住宿
                <w:br/>
                Exe Gran Hotel Solucar/M.A SEVILLA CONGRESS/HOTEL LEFLET SANLUCAR/Yit Vereda Real/Hotel Abades Benacazon****或同级
                <w:br/>
                <w:br/>
                <w:br/>
                第11天塞维利亚450公里里斯本
                <w:br/>
                 里斯本
                <w:br/>
                葡萄牙的首都，依海而建的七丘之城，这座城市保留了大量有年代感和历史感的大航海时期建筑。
                <w:br/>
                <w:br/>
                <w:br/>
                 贝伦塔 （外观）15分钟
                <w:br/>
                世界文化遗产。里斯本的标志，这里是大航海时期的海关，是船只启航和抵达的地方。
                <w:br/>
                <w:br/>
                 圣热罗尼姆修道院和教堂 （外观）15分钟
                <w:br/>
                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w:br/>
                 航海发现纪念碑 （外观）15分钟
                <w:br/>
                葡萄牙航海纪念碑建于1960年，屹立于海旁的广场上，气势不凡，已成为葡萄牙的象征。
                <w:br/>
                <w:br/>
                 4月25日大桥 （远观）5分钟
                <w:br/>
                这座金门大桥的“姊妹桥”,它是纪念1974年4月25日葡萄牙人民在“丁香革命”中推翻军政府，建立民主政权而建造。
                <w:br/>
                <w:br/>
                <w:br/>
                 葡式蛋挞
                <w:br/>
                品尝百年老店葡式蛋挞。葡式蛋挞无人不知，但地道的葡式蛋挞在里斯本，味道、润滑感和酥脆感之间的平衡造就了这一天赐甜品。
                <w:br/>
                <w:br/>
                <w:br/>
                 世界大战阵亡纪念碑 （外观）15分钟
                <w:br/>
                自由大道二旁尽是雕塑，其中最引人注意的是大型雕塑第一次世界大战阵亡纪念碑。一个士兵附身半跪，右手紧握手雷，脚下满是手雷，面容凄苦，凝视前方。身旁的母亲左手怀抱旗帜，右手拿着花环，基座中是铜雕的头盔，子弹等。这座雕塑很有震撼的力量。
                <w:br/>
                <w:br/>
                <w:br/>
                 自由大道 1小时
                <w:br/>
                素有葡萄牙“香榭丽舍大道”之称，里斯本最主要的干道，两边有高档豪华大酒店、餐厅和服装店，里斯本繁华的商业街，汇聚多家奢侈品牌专卖店，有不少高级餐厅，是享用浪漫晚餐的好去处
                <w:br/>
                <w:br/>
                <w:br/>
                餐饮
                <w:br/>
                含早餐
                <w:br/>
                含午餐
                <w:br/>
                里斯本中式自助
                <w:br/>
                <w:br/>
                住宿
                <w:br/>
                VIP Executive Santa Iria Hotel/Mercure Lisboa Almada Hotel/Leziria Parque Hotel/TRYP by Wyndham Lisboa Caparica Mar/HOTEL REAL OEIRAS****或同级
                <w:br/>
                <w:br/>
                <w:br/>
                第12天里斯本40公里罗卡角120公里奥比都斯240公里波尔图
                <w:br/>
                 罗卡角 30分钟
                <w:br/>
                里斯本西郊的海边，参观“大陆的尽头、海洋的开始”ROCA角和记载精确经纬度的纪念碑。眺望无际的大西洋，呼吸着清新的海风，令人心旷神怡。
                <w:br/>
                <w:br/>
                 奥比都斯观光 1小时
                <w:br/>
                被评为“欧洲上美丽小镇”和“婚礼之城”。众多的城堡与要塞，高高的城墙，窄小的鹅卵石铺成的街道，两旁石灰粉刷、陶瓦盖顶的房屋。
                <w:br/>
                <w:br/>
                餐饮
                <w:br/>
                含早餐
                <w:br/>
                含午餐
                <w:br/>
                含晚餐
                <w:br/>
                <w:br/>
                住宿
                <w:br/>
                NOVA CRUZ HOTEL/HOTEL FEIRA PEDRA BELA/HOTEL PREMIUM PORTO MAIA/Eurostars Oporto/Exe Praia Golfe/MERCURE PORTO GAIA HOTEL****或同级
                <w:br/>
                <w:br/>
                <w:br/>
                第13天波尔图320公里萨拉曼卡
                <w:br/>
                 波尔图 1小时
                <w:br/>
                老城区已经被列入世界文化遗产，举世无双的城市景观已有千年历史，彩色复古的建筑，配上湛蓝的杜罗河，仿佛是一幅油画。您一定会爱上这个河边老城。
                <w:br/>
                <w:br/>
                 波尔图大教堂 （外观）15分钟
                <w:br/>
                教堂为哥德式及巴洛克式的混合建筑，正面的玫瑰窗和祭坛右侧的回廊属于哥特式、大门及祭坛本身则是华丽的巴洛克风格。
                <w:br/>
                <w:br/>
                 牧师塔 （外观）15分钟
                <w:br/>
                你来到这座城市后第一个吸引你眼球的古建筑。塔高76米，共有6层。1763年建成时，曾是整个国家的最高建筑，由于它的突出，当年来到波尔图的船只总是把它当做灯塔和波尔图的符号。
                <w:br/>
                <w:br/>
                <w:br/>
                 莱罗书店 （外观）15分钟
                <w:br/>
                这家书店给了哈利波特的作者罗琳女士构造魔法学院的灵感。哥特式的建筑外观、内部的精美装饰和旋转楼梯，曾被多家杂志报纸赞誉。
                <w:br/>
                <w:br/>
                <w:br/>
                 圣本笃车站 （外观）15分钟
                <w:br/>
                火车站的原址为修道院，法式风格的外观已经让人叹为观止，走进火车站内更让人惊叹不已。装饰着两万块精致蓝白色陶瓷砖的墙面，耗尽11年光阴完成，十分醒目迷人，演绎出葡萄牙的自然山水和战争历史故事。
                <w:br/>
                <w:br/>
                <w:br/>
                 路易一世大桥 （远观）5分钟
                <w:br/>
                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w:br/>
                <w:br/>
                 杜罗河游船 （入内）30分钟
                <w:br/>
                丰沛蜿蜒的杜罗河，是当地人的母亲河。特别安排搭乘传统木帆船，沿杜罗河欣赏两岸风光，让您从不同角度品味波尔图的美。
                <w:br/>
                <w:br/>
                <w:br/>
                 萨拉曼卡 30分钟
                <w:br/>
                世界文化遗产古城。1218年，国王阿方索十一世在此建立了大学，萨拉曼卡的命运就此改变了。充满欢乐，仿佛童话故事的萨拉曼卡从此活力十足。
                <w:br/>
                <w:br/>
                 萨拉曼卡大学 （外观）15分钟
                <w:br/>
                建立于1218年，是西班牙至古老的大学，其悠久的历史和学术声望可与牛津大学和巴黎大学等学府相提并论。它不仅是萨拉曼卡的重要建筑，也是西班牙文艺复兴时期的艺术瑰宝之一。
                <w:br/>
                <w:br/>
                <w:br/>
                餐饮
                <w:br/>
                含早餐
                <w:br/>
                含午餐
                <w:br/>
                含晚餐
                <w:br/>
                <w:br/>
                住宿
                <w:br/>
                CRISOL REGIO/Hotel Doña Brigida/EMPERATRIZ III/GRAN HOTEL CORONA SOL/HOTEL EXE SALAMANCA****或同级
                <w:br/>
                <w:br/>
                <w:br/>
                第14天萨拉曼卡145公里塞戈维亚92公里马德里
                <w:br/>
                 塞戈维亚
                <w:br/>
                （含官导）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w:br/>
                 罗马渡槽 15分钟
                <w:br/>
                塞哥维亚古罗马水道桥位于西班牙塞哥维亚城，建于公元一世纪末至二世纪初，全长728米，有双层拱，共有167座拱门，被联合国列入世界文化遗产。
                <w:br/>
                <w:br/>
                 塞戈维亚大教堂 （外观）15分钟
                <w:br/>
                塞戈维亚大教堂有“大教堂中的贵妇”的美誉，是西班牙修建的最后一座哥特式建筑。教堂中一座名为“慈悲”的祭坛雕塑由胡安·德·胡尼在1571年制作。
                <w:br/>
                <w:br/>
                <w:br/>
                 阿尔卡萨城堡 （外观）15分钟
                <w:br/>
                童话般的阿尔卡萨城堡，坐落在塞戈维亚城边，迪士尼著名的白雪公主城堡就是以它为蓝本修建的。15世纪60年代，西班牙诸国中最重要的两个王国在该城堡内举行了历史性的婚礼，从此开始光复战争，把阿拉伯人赶出了西班牙，实现了全国统一。
                <w:br/>
                <w:br/>
                 烤乳猪百年老字号Candido餐厅
                <w:br/>
                特别安排去当地最著名的百年老字号餐厅Meson de Candido（坎迪多），这间餐厅自 1786 年开业至今已两百多年，它使用独特秘方制作的烤乳猪，以其美味可口而闻名于西班牙。光顾的客人包括西班牙国王卡洛斯、王后以及众多大牌明星、要员。（如遇餐厅意外关闭或旺季预定不上，则改其他餐厅，敬请理解）
                <w:br/>
                <w:br/>
                <w:br/>
                 英格列斯百货公司 2小时
                <w:br/>
                l corte ingles商场是西班牙规模至大的百货公司连锁集团，在这里可以买到各种大牌奢侈品的首饰、护肤品、香水、箱包、太阳镜，以及一些平价服饰、运动品牌等。
                <w:br/>
                <w:br/>
                <w:br/>
                餐饮
                <w:br/>
                含早餐
                <w:br/>
                米其林推荐百年烤乳猪餐
                <w:br/>
                含晚餐
                <w:br/>
                <w:br/>
                住宿
                <w:br/>
                Eurostars Arenas de Pinto/Hotel Ciudad de Móstoles/Checkin Madrid Móstoles/Hotel Porcel Avant/Exe Tres Cantos/Exe Gran Hotel Almenar****或同级
                <w:br/>
                <w:br/>
                <w:br/>
                第15天马德里巴塞罗那
                <w:br/>
                 马德里
                <w:br/>
                西班牙古老而年轻的都城，与欧洲各古都相比，16世纪才成为都城的马德里堪称年轻，但黄金时代的富足与辉煌不可小觑，其夺人气势可以在恢宏的街道、壮丽的广场与华美的宫殿城堡上窥见一斑。
                <w:br/>
                <w:br/>
                <w:br/>
                 马德里皇宫 （入内）1小时
                <w:br/>
                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w:br/>
                 圣米盖尔市场 30分钟
                <w:br/>
                集传统和创新于一身的圣米盖尔市场建于1916年，占地1200平方米，其钢铁和玻璃的建筑结构让人眼前一亮。市场经翻新后于2009年开放，这里是美食家的天堂。当然这里也是一个热闹的吃TAPAS小吃之地。（若遇老市场关闭，则替换波盖利亚市场，敬请谅解！）
                <w:br/>
                <w:br/>
                 太阳门广场和零公里地标 15分钟
                <w:br/>
                这里是马德里大区政府所在地，是马德里至繁华的商业区之一。太阳门广场中间是“零公里地标”，它是伊比利亚半岛的正中心标志。
                <w:br/>
                <w:br/>
                 马德里百年油条SAN GINES
                <w:br/>
                马德里地道的百年油条老店，满墙的明星留影足以看出它的人气。这是一家让人想起19世纪后期咖啡馆的酒吧。它有两层楼，有传统的白色大理石桌子和瓷砖柜台，您可以在那里享用传统的巧克力和油条。西班牙经典小吃吉事果，听导游讲述西班牙油条与中国的渊源。参考火车班次：  高速列车  马德里-巴塞罗那17：00/19：30  （具体火车班次以实际预定为准）。
                <w:br/>
                <w:br/>
                <w:br/>
                餐饮
                <w:br/>
                含早餐
                <w:br/>
                含午餐
                <w:br/>
                含晚餐
                <w:br/>
                <w:br/>
                住宿
                <w:br/>
                Eurostars Executive/Exe Barbera Parc/Catalonia Gran Hotel Verdi/HOTEL CIUTAT MARTORELL/HOTEL GOLDEN BARCELONA/Catalonia Sabadell****或同级
                <w:br/>
                <w:br/>
                <w:br/>
                第16天巴塞罗那
                <w:br/>
                 巴塞罗那
                <w:br/>
                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w:br/>
                <w:br/>
                 哥伦布广场纪念碑 （外观）15分钟
                <w:br/>
                这座纪念碑高60米。纪念1492年哥伦布从美洲探险凯旋归来。
                <w:br/>
                <w:br/>
                 巴塞罗那旧港 15分钟
                <w:br/>
                旧港是巴塞罗那港的一部分，位于东北角。这里不承担货运港功能，而是辟为旅游区，港内大大小小停了无数的游船。
                <w:br/>
                <w:br/>
                <w:br/>
                 蒙锥克山 15分钟
                <w:br/>
                山上有一个平台可以俯瞰整个巴塞罗那，能够看到哥伦布纪念塔，圣家堂大教堂，巴塞罗那大教堂，港口，海滩。
                <w:br/>
                <w:br/>
                <w:br/>
                 国家宫 （外观）15分钟
                <w:br/>
                坐落于巴塞罗那蒙特惠奇山，是1926年到1929年间专门为1929年巴塞罗那举办的世界博览会建造的展览馆，并于1934年正式成为加泰罗尼亚国家艺术博物馆的馆舍所在地
                <w:br/>
                <w:br/>
                 圣家族大教堂 （入内）1小时
                <w:br/>
                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w:br/>
                 奎尔公园 （入内）1小时
                <w:br/>
                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w:br/>
                餐饮
                <w:br/>
                含早餐
                <w:br/>
                含午餐
                <w:br/>
                含晚餐
                <w:br/>
                <w:br/>
                住宿
                <w:br/>
                Eurostars Executive/Exe Barbera Parc/Catalonia Gran Hotel Verdi/HOTEL CIUTAT MARTORELL/HOTEL GOLDEN BARCELONA/Catalonia Sabadell****或同级
                <w:br/>
                <w:br/>
                <w:br/>
                第17天巴塞罗那迪拜
                <w:br/>
                 米拉之家 （入内）1小时
                <w:br/>
                （含中文讲解器）高迪私人住宅的“封笔之作”。波浪形的外观，是由白色的石材砌出的外墙，扭曲回绕的铁条和铁板构成的阳台栏杆还有宽大的窗户。
                <w:br/>
                <w:br/>
                 巴特罗之家 （外观）15分钟
                <w:br/>
                巴特罗公寓与高迪设计的其他建筑不同，它的外墙全部是由蓝色和绿色的陶瓷装饰，一种奇诡的颜色组合，远望去颇像印象派画家的调色盘，但色彩很和谐。
                <w:br/>
                <w:br/>
                 感恩大道 1小时30分钟
                <w:br/>
                感恩大街也叫格拉西亚大道,位于扩建区的中部，南起加泰罗尼亚广场，北到大格拉西亚街。这是一条名店集中的购物街。
                <w:br/>
                <w:br/>
                <w:br/>
                餐饮
                <w:br/>
                含早餐
                <w:br/>
                海鲜自助欢送宴
                <w:br/>
                不含晚餐
                <w:br/>
                <w:br/>
                住宿
                <w:br/>
                <w:br/>
                <w:br/>
                <w:br/>
                第18天迪拜上海
                <w:br/>
                今日亮点抵达上海。 所有团员回程段的登机卡及护照原件要交使馆/领事馆办理返程确认。销签抽查面试请团友无条件配合。 (申根领事馆最新规定:团员回国内务必立即办理回程销签工作)
                <w:br/>
                <w:br/>
                餐饮
                <w:br/>
                不含早餐
                <w:br/>
                不含午餐
                <w:br/>
                不含晚餐
                <w:br/>
                <w:br/>
                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四-五星酒店(西葡段任意升级2晚五星酒店；舍夫沙万/沙漠特色酒店入住特色名宿不挂星）（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3.用餐：行程中标注所含早餐和正餐（含7顿特色餐：景观餐厅牛肉丸餐/特色烤串餐/高山淡水烤鱼/里斯本中式自助/龙达牛尾餐/米其林推荐百年烤乳猪餐/巴塞海鲜自助餐；3顿当地小食：葡式蛋挞；哈法咖啡馆Cafe hafa（含一杯薄荷茶）；百年吉事果；每人每天1瓶矿泉水），正餐为精选中式6菜1汤（8-10人一桌，或根据餐厅提供桌型安排就餐座位），无法安排中餐的地方西葡段将安排当地餐或退餐费（12欧/人/餐），摩洛哥段将安排当地餐或退餐费（10美金/人/餐）所有餐食如自动放弃，款项恕不退还；如果在全团协议下同意改为风味餐，不退正常团餐费用；
                <w:br/>
                4.用车：境外旅游大巴、专业外籍司机；
                <w:br/>
                5.门票：卡萨布兰卡（官导）、马拉喀什（官导）、菲斯（官导）、哈桑二世清真寺、古兰经经学院、非洲之洞、伊夫圣洛朗私人花园、 巴西亚皇宫、马拉喀什马车巡游、梅祖卡骆驼骑行；沃鲁比利斯遗址（官导）、撒哈拉沙漠四驱越野车接送、圣米盖尔岩洞；佛朗明戈舞表演（含1杯饮料）、阿尔罕布拉宫（含官导）、杜罗河游船、马德里皇宫（含官导）、米拉之家（含中文讲解器）、圣家族大教堂（含官导）、龙达官导、塞戈维亚官导、萨拉曼卡官导、波尔图官导、高速列车二等座；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9.已含全程司导服务费650元。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w:br/>
                产品说明
                <w:br/>
                1.儿童不占床：回团当日不足5岁的儿童可以安排不占床（若您为1大1小出行，为避免打搅您和同房客人的休息，则儿童必须占床），团费可减6000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签证信息
                <w:br/>
                签证类型：团签起送人数：5人最大人数：40人
                <w:br/>
                办理时长：19个工作日 (注：材料制作时长：2个工作日 领馆受理天数：17个工作日)
                <w:br/>
                是否需要面试：不需要是否需要采集指纹：需要
                <w:br/>
                送签地：上海
                <w:br/>
                受理范围：江苏,浙江,安徽,江西,上海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2025-09-09T17:00:58+08:00</dcterms:created>
  <dcterms:modified xsi:type="dcterms:W3CDTF">2025-09-09T17:00:58+08:00</dcterms:modified>
</cp:coreProperties>
</file>

<file path=docProps/custom.xml><?xml version="1.0" encoding="utf-8"?>
<Properties xmlns="http://schemas.openxmlformats.org/officeDocument/2006/custom-properties" xmlns:vt="http://schemas.openxmlformats.org/officeDocument/2006/docPropsVTypes"/>
</file>