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意大利+西西里岛深度16天13晚行程单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1371756953708DN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意大利-西西里岛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CA967
                <w:br/>
                上海 上海浦东国际机场（PVG）（AM 1:30）-米兰 米兰马尔彭萨机场 (MXP)（AM 8:05）
                <w:br/>
                CA940
                <w:br/>
                罗马 罗马菲乌米奇诺国际机场 （FCO）（PM 19:50）-北京 北京首都国际（PM 13:20 + 1）
                <w:br/>
                CA1515
                <w:br/>
                北京 北京首都国际（PM 15:30）-上海 上海虹桥机场（SHA）（PM 17:55）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【精选航班】：乘坐中国国航航空公司，米兰进罗马出，不走回头路，最优搭配
                <w:br/>
                【甄选酒店】：BOOKING 网评四星酒店+升级一晚BOOKING 网评五星酒店，罗马连住，那不勒斯到巴勒莫2人舱
                <w:br/>
                【味蕾盛宴】：中式6菜1汤，品尝 4 顿特色餐：T 骨牛排餐、墨鱼面餐、 特色披萨、特色意面
                <w:br/>
                【导游安排】：具备至少 5 年以上带意大利团经验，专业领队全程陪同
                <w:br/>
                【特别赠送】: 全程高速 WIFI-2 人一台，欧陆同步直播，随心分享旅途乐趣
                <w:br/>
                <w:br/>
                意大利深度体验：米兰、五渔村、加尔达湖、威尼斯、比萨、锡耶纳、阿西西、佛罗伦萨、白露里治奥、罗马、那不勒斯、阿玛菲、巴勒莫、切法卢、陶尔米纳、墨西拿、锡拉库扎、卡塔利亚、诺托、拉古萨、阿格里真托、马泰拉、阿尔贝罗贝洛、维罗纳、特罗佩亚、滨海波利尼亚诺
                <w:br/>
                <w:br/>
                环西西里之旅：巴勒莫、切法卢、陶尔米纳、拉古萨、诺托、锡拉库萨、卡塔尼亚、阿格里真托畅游西西里岛环岛
                <w:br/>
                海天仙境之旅：阿马尔菲海岸拥有美丽浪漫的悬崖海岸线，评誉为“人间天堂”在这里，可以醒来，可以醉去
                <w:br/>
                穿越时光之旅：置身于一座被火山灰封尘两千年之久的庞贝古城，赠门票和专业中文讲解，末日的瞬间为您真实展现；
                <w:br/>
                文艺复兴之旅：漫步在文艺复兴的发源地佛罗伦萨，从雕塑解读翡冷翠的文艺复兴
                <w:br/>
                魔幻浪漫之旅：威尼斯一座儿时就知晓的奇幻水都，一切都是因水而生，因水而美，因水而兴；
                <w:br/>
                罗马假日之旅：跟随赫本脚步斗兽场到西班牙阶梯，许愿池投下一枚硬币，默默许下心愿重游罗马；
                <w:br/>
                托斯卡纳之旅：锡耶纳、阿西西、白露里治奥-天空之城、过一天纯粹的托斯卡纳乡村生活
                <w:br/>
                海滨度假之旅：特罗佩亚+滨海波利尼亚诺独享南意最美2大海滩，感受亚得里亚海风情
                <w:br/>
                <w:br/>
                【18大世遗巡游】
                <w:br/>
                【文化遺产 UNESCO.2000】维罗那：莎士比亚笔下爱情故事《罗密欧与朱丽叶》的发生地
                <w:br/>
                【文化遺产 UNESCO.1997】五渔村：悬崖上的彩色仙境，将大海、高山、土地完美的结合
                <w:br/>
                【文化遺产 UNESCO.1987】威尼斯：因水而生、因水而美、因水而兴；
                <w:br/>
                【文化遺产 UNESCO.1980】罗马：有 2500 多年历史，世界著名的历史文化名城
                <w:br/>
                【文化遺产 UNESCO.1982】佛罗伦萨：红色砖瓦、古色古香的建筑物、现代化的建筑全都尽收眼中
                <w:br/>
                【文化遺产 UNESCO.1987】比萨斜塔：中古世界七大奇迹之一，神奇在它的“斜而不倒”
                <w:br/>
                【文化遺产 UNESCO.199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精品意大利+西西里岛深度16天13晚（CA）MXP-FCO（4钻)</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第1天上海
                <w:br/>
                今日亮点此天晚上于机场集合，乘坐中国国航航空公司赴意大利米兰
                <w:br/>
                <w:br/>
                餐饮
                <w:br/>
                不含早餐
                <w:br/>
                不含午餐
                <w:br/>
                不含晚餐
                <w:br/>
                <w:br/>
                住宿
                <w:br/>
                飞机上
                <w:br/>
                <w:br/>
                <w:br/>
                第2天上海米兰120公里维罗纳
                <w:br/>
                今日亮点上海-米兰 CA967  PVGMXP  0145 0715
                <w:br/>
                <w:br/>
                 米兰 1小时
                <w:br/>
                时尚界和足球迷的圣地，有每周都会更换的商店橱窗和足球比赛日时热情高扬的各地球迷。身处米兰会让人感到历史与现代的结合、时尚和艺术的交融，不过最具吸引力的购物一直是永恒的主题。
                <w:br/>
                <w:br/>
                 艾曼纽二世回廊
                <w:br/>
                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w:br/>
                <w:br/>
                 米兰大教堂 （入内）30分钟
                <w:br/>
                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备注：米兰大教堂含入内、楼梯登顶。若教堂遇宗教或其他活动无法入内的，米兰大教堂作为意大利很热门的景点之一，排队比较严重，请做好相应的心理准备，敬请谅解！。由于流量控制也可能无法入内参观，如遇流量管制可能作退票或更改景点处理，请客人谅解则做退门票处理。
                <w:br/>
                <w:br/>
                <w:br/>
                 加尔达湖 （外观）1小时
                <w:br/>
                意大利北部一颗璀璨的明珠，是意大利最大最干净的湖泊，湖水蓝的发亮，透澈见底。这里是欧洲人，特别是德国人、爱尔兰人的最爱。
                <w:br/>
                <w:br/>
                <w:br/>
                 锡尔苗内游船 （入内）30分钟
                <w:br/>
                乘船游览锡尔苗内，在水上欣赏这个绝美湖心小镇的醉人风光。
                <w:br/>
                <w:br/>
                <w:br/>
                 锡尔苗内
                <w:br/>
                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w:br/>
                餐饮
                <w:br/>
                不含早餐
                <w:br/>
                含午餐
                <w:br/>
                不含晚餐
                <w:br/>
                <w:br/>
                住宿
                <w:br/>
                Best Western CTC Hotel Verona// CrownPlaza Hotel//Best Western Hotel Fiera Verona// Best Western Plus Hotel Expo//Hotel Leopardi// DB Hotel Verona Airport and Congress // ****
                <w:br/>
                <w:br/>
                <w:br/>
                第3天维罗纳120公里威尼斯245公里意大利小镇
                <w:br/>
                 威尼斯
                <w:br/>
                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w:br/>
                 圣马可广场
                <w:br/>
                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w:br/>
                <w:br/>
                 叹息桥
                <w:br/>
                历史陈迹叹息桥，此桥连接旧时审判庭与地牢，因犯人被送进地牢时不住的叹息而得名。另外还有一个有趣的传说，恋人们在桥下接吻就可以终生相守。电影《情定日落桥》就是在这取景。
                <w:br/>
                <w:br/>
                <w:br/>
                 贡都拉游船 （入内）30分钟
                <w:br/>
                （含船票），贡多拉游船是威尼斯独具风情的尖舟。威尼斯历来享有“水城”之美称，作为威尼斯人必备的交通工具，这里有各式各样的船，而其中最具特色的当然要数“贡多拉”。您可以乘坐一叶扁舟穿梭在河道中，尽情领略水城风情。
                <w:br/>
                <w:br/>
                餐饮
                <w:br/>
                含早餐
                <w:br/>
                墨鱼面餐
                <w:br/>
                不含晚餐
                <w:br/>
                <w:br/>
                住宿
                <w:br/>
                Hotel San Marco Noceto// NH Parma// Hotel Parma &amp;amp;Congressi // Novotel Parma Centro// Starhotels Du Parc// Sina Maria Luigia// Hotel Bifi //****
                <w:br/>
                <w:br/>
                <w:br/>
                第4天意大利小镇165公里五渔村115公里比萨50公里意大利小镇
                <w:br/>
                 五渔村 （入内）2小时
                <w:br/>
                （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w:br/>
                 比萨 1小时
                <w:br/>
                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w:br/>
                 比萨洗礼堂 （外观）15分钟
                <w:br/>
                始建于1153年的洗礼堂采用罗马式和哥特式混台风格，拥有一个直径 35公尺的巨大圆顶，和四座雕刻精致的大门，此洗礼堂外罗马式和哥特式的混合风格给予人们强烈印象。
                <w:br/>
                <w:br/>
                <w:br/>
                 比萨大教堂 （外观）15分钟
                <w:br/>
                比萨大教堂是意大利罗马式教堂建筑的典型代表。大教堂始建于1063年，由雕塑家布斯凯托•皮萨谨主持设计。为中世纪建筑艺术的杰作，对11-14世纪的意大利建筑产生了深远的影响。
                <w:br/>
                <w:br/>
                <w:br/>
                 比萨斜塔 （外观）15分钟
                <w:br/>
                在绿草如茵的奇迹广场上，欣赏世界七大奇景之一，且姿态令人惊叹的比萨斜塔，观赏象征了比萨的黄金时代的由白色大理石建造的大教堂以及洗礼堂等名胜。
                <w:br/>
                <w:br/>
                <w:br/>
                餐饮
                <w:br/>
                含早餐
                <w:br/>
                不含午餐
                <w:br/>
                含晚餐
                <w:br/>
                <w:br/>
                住宿
                <w:br/>
                LHP Hotel Montecatini Palace &amp;amp; SPA//Grand Hotel Palazzo Livorno MGallery Collection *****
                <w:br/>
                <w:br/>
                <w:br/>
                第5天意大利小镇100公里佛罗伦萨70公里锡耶纳
                <w:br/>
                 佛罗伦萨 2小时
                <w:br/>
                徐志摩笔下的“翡冷翠”之城，艺术爱好者的天堂，倘佯在城中，就仿佛进入到了一个以文艺复兴为主题的巨大博物馆，是欧洲文艺复兴的代表地，同时也是一个颇具绅士格调，充满和谐、优美、庄严与秩序的现代都市。
                <w:br/>
                <w:br/>
                 佛罗伦萨的市政广场 15分钟
                <w:br/>
                因周围的精美建筑而被认为是意大利至美的广场之一。广场上有众多雕塑精品，整个广场成为了一座露天雕塑博物馆，各种石雕和铜像作品栩栩如生，形象传神，如人们所熟悉的米开朗琪罗的《大卫像》复制品
                <w:br/>
                <w:br/>
                <w:br/>
                 佛罗伦萨圣母百花大教堂 （外观）15分钟
                <w:br/>
                佛罗伦萨圣母百花大教堂：佛罗伦萨最重要的地标，由教堂、洗礼堂、钟楼组成，洗礼堂的正门由于大师米开朗基罗的赞誉而得到“天堂之门”的美誉。
                <w:br/>
                <w:br/>
                <w:br/>
                 米开朗基罗广场 15分钟
                <w:br/>
                位于佛罗伦萨市区南端的高地上，站在广场上，可以眺望佛罗伦萨市的全景，因广场上有佛罗伦萨的象征——大卫青铜像，米开朗基罗广场也就成为许多游客开始佛罗伦萨之游的第一站。
                <w:br/>
                <w:br/>
                <w:br/>
                 T骨牛排餐
                <w:br/>
                在意大利，一个酒名，一种奶酪，一道菜肴，它的名字都不是随便起的。要配上这个名字，它的每一个工序，每一道鉴别，都有严格的标准和要求。T骨牛排来自牛腰部的肉，外焦里嫩，鲜美多汁。
                <w:br/>
                <w:br/>
                <w:br/>
                 锡耶纳 1小时
                <w:br/>
                被誉为意大利最有魅力的城市没有之一。锡耶纳是一座中世纪城市，1995 年，锡耶纳历史中心被联合国教科文组织列为世界遗产。这个城市以田园广场为中心，点缀美丽的教堂，以其独特的美丽吸引着来自世界各地的游客，以“意大利最具魅力的城市”著称于世。
                <w:br/>
                <w:br/>
                餐饮
                <w:br/>
                含早餐
                <w:br/>
                T骨牛排餐
                <w:br/>
                含晚餐
                <w:br/>
                <w:br/>
                住宿
                <w:br/>
                FOUR POINTS BY SHERATON SIENA//MONTAPERTI//Hotel Executive Siena//Siena Hills Apartments//BV Grand Hotel Assisi//Hotel Athena Siena ****
                <w:br/>
                <w:br/>
                <w:br/>
                第6天锡耶纳130公里阿西西120公里白露里治奥120公里罗马
                <w:br/>
                 阿西西 1小时
                <w:br/>
                被誉为“圣城”，城中拥有众多中世纪建筑，包括圣方济各大教堂。这座被联合国教科文组织列为世界遗产的小镇，5公里长的城墙包围之内，几乎完全保持着中世纪的模样。整个城市主要都用一种泛着淡淡的玫瑰色石头砌成，远远望去，这是一座玫瑰色的圣城。
                <w:br/>
                <w:br/>
                 天空之城 （入内）1小时
                <w:br/>
                它建于2500年前，位于山顶，仅靠一条狭窄长桥于外界相连，从远处看像一座空中的城堡，因此被称为“天空之城”被列为世界100处濒危地点之一。宫崎骏的&amp;lt;&amp;lt;天空之城&amp;gt;&amp;gt;就是以意大利这一坐真正的天空之城为原型
                <w:br/>
                <w:br/>
                餐饮
                <w:br/>
                含早餐
                <w:br/>
                含午餐
                <w:br/>
                不含晚餐
                <w:br/>
                <w:br/>
                住宿
                <w:br/>
                Warmthotel Roma//Mercure Roma West//Hotel Albani Roma//Novotel Roma Est// Hotel Pineta Palace//The Caesar Roma// ****
                <w:br/>
                <w:br/>
                <w:br/>
                第7天罗马
                <w:br/>
                 罗马 2小时
                <w:br/>
                罗马不是一天造成的，这是个伟大的历史名城，也是世界各地对历史文明有兴趣游客寻古探幽的好地方，不仅保留了原罗马帝国时代的遗物，更保存现代“罗马假日”的风味。特别提醒：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w:br/>
                 古罗马废墟 15分钟
                <w:br/>
                昔日古罗马帝国的中心，是现存世界最大面积的古罗马废墟，建有无数的宫殿和建筑群，现在却只剩下颓垣败瓦。
                <w:br/>
                <w:br/>
                <w:br/>
                 君士坦丁凯旋门 15分钟
                <w:br/>
                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w:br/>
                <w:br/>
                 自由活动 3小时
                <w:br/>
                半天自由活动，您可以尽情前往罗马的大街小巷，感受淳朴地道的意大利风情假日
                <w:br/>
                <w:br/>
                <w:br/>
                餐饮
                <w:br/>
                含早餐
                <w:br/>
                含午餐
                <w:br/>
                含晚餐
                <w:br/>
                <w:br/>
                住宿
                <w:br/>
                Warmthotel Roma//Mercure Roma West//Hotel Albani Roma//Novotel Roma Est// Hotel Pineta Palace//The Caesar Roma// ****
                <w:br/>
                <w:br/>
                <w:br/>
                第8天罗马260公里阿玛菲80公里苏莲托
                <w:br/>
                 阿玛菲海岸 1小时
                <w:br/>
                阿玛菲海岸是《国家地理》杂志评选出来的全世界50个最美景点之一，与希腊诸岛一起被誉为“人间天堂”(Paradise found)。崎岖的海岸线上点缀着一个个风景如画的小镇，是欧洲最壮观的海岸线之一备注：根据实际情况，选择安排游船或则小车进入阿玛菲海岸游览参观。阿玛菲海岸线的盘山公路虽然风光旖旎，但山路崎岖、急弯较多、上下起伏可能会给部分游客带来一些晕车反应，请提前做好心理准备并准备晕车药物及呕吐袋。阿玛菲海岸线游览由于当地法规规定需要换特定的小车，不排除会拆分团队；敬请谅解！
                <w:br/>
                <w:br/>
                 阿玛菲小镇 30分钟
                <w:br/>
                这条美丽的海岸线上像珍珠一样散落着许多美丽的小镇，阿玛菲小镇就是其中耀眼的一颗。小镇是由西西里、阿拉伯与诺曼底风格建筑组成的中世纪风格完美混合体。
                <w:br/>
                <w:br/>
                <w:br/>
                 苏莲托 30分钟
                <w:br/>
                南意度假胜地——苏莲托风光如画，半岛成弧形，伸入蔚蓝色的地中海，拥有迷人的海岸线，充满浪漫的地中海风情。远处曾经埋葬了庞贝古城的维苏威火山（Vesuvius)偶尔冒出的轻烟，仍然傲视着现代文明！
                <w:br/>
                <w:br/>
                餐饮
                <w:br/>
                含早餐
                <w:br/>
                含午餐
                <w:br/>
                不含晚餐
                <w:br/>
                <w:br/>
                住宿
                <w:br/>
                Hotel Dei Congressi //Grand Hotel Moon Valley//Art Hotel Gran Paradiso //Hotel Stabia//Grand Hotel La Panoramica//Towers Hotel Stabiae Sorrento Coast ****
                <w:br/>
                <w:br/>
                <w:br/>
                第9天苏莲托40公里庞贝30公里那不勒斯巴勒莫
                <w:br/>
                 庞贝古城遗迹 （入内）45分钟
                <w:br/>
                （含讲解），在维苏威火山喷发的一瞬间被火山灰吞没，是埋在地下的城市，在这里可以看到维纳斯神庙、阿波罗神庙和被称为“庞贝红”的独特的红褐色调的湿绘壁画等等。
                <w:br/>
                <w:br/>
                 那不勒斯 1小时
                <w:br/>
                那不勒斯是地中海著名的风景胜地。被人们称颂为“阳光和快乐之城”，这里一年四季阳光普照，那波利人生性开朗，充满活力，善于歌唱，那波利的民歌传遍世界。
                <w:br/>
                <w:br/>
                 那不勒斯皇宫 （外观）15分钟
                <w:br/>
                位于宏伟的普雷比席特广场对面，1600年由建筑家多明尼克·冯塔纳兴建，后经过多次改建，18世纪后成为波旁王朝的宫殿。皇宫正面的八幅巨墙上，分别摆放八尊昔日本市最重要国王的大理石雕像，洋溢巴洛克式建筑的神髓。
                <w:br/>
                <w:br/>
                <w:br/>
                餐饮
                <w:br/>
                含早餐
                <w:br/>
                不含午餐
                <w:br/>
                特色披萨餐
                <w:br/>
                <w:br/>
                住宿
                <w:br/>
                2人舱
                <w:br/>
                <w:br/>
                <w:br/>
                第10天巴勒莫70公里切法卢150公里阿格里真托
                <w:br/>
                 巴勒莫 2小时
                <w:br/>
                是西西里岛的一大城市，诺曼、拜占庭及伊斯兰三种风格的建筑物并存，一些建筑物还具有浓厚的阿拉伯色彩。意大利文豪但丁称赞这里是“世界上醉美的回教城市”。歌德曾经称这里是“世界醉美的海岬”。
                <w:br/>
                <w:br/>
                <w:br/>
                 巴勒莫大教堂 （外观）15分钟
                <w:br/>
                是一座“混合风格”的大教堂。大教堂最早是清真寺，12世纪在此基础上修建了大教堂，教堂外墙的装饰上，使用的几何纹样的图案，非常浓厚的阿拉伯风格。之后又加上了哥特式的尖塔，教堂最显眼的大圆顶是巴洛克风格。教堂的结构基本为罗曼式，厚重的墙，狭小的窗户……所有风格都别具一格，却又恰好都完美地融合在了一起
                <w:br/>
                <w:br/>
                <w:br/>
                 普勒托利亚喷泉 15分钟
                <w:br/>
                普雷托利亚喷泉由4座桥梁、楼梯围绕，四周雕刻奥林匹亚众神。这座喷泉也被称为“羞耻之泉”，是因为喷泉四周表情暧昧的裸体雕像让保守的西西里教民难以接受，不过现在这座喷泉成为小镇有名的景点之一。
                <w:br/>
                <w:br/>
                 切法卢 1小时30分钟
                <w:br/>
                这是座建在大岩石上的小城，背靠洛卡山150多米高的峭壁，传统的西西里民居临海而建，密密麻麻的淡黄墙红色瓦美房分布山脚下的海边，与海天一色的地中海美景，共同组成了这个迷人小城，著名的《天堂电影院》就是在此拍摄，为切法卢带来了无尽的荣誉，也让更多的人认识了这个西西里岛上的风情小镇。
                <w:br/>
                <w:br/>
                 切法卢主座教堂
                <w:br/>
                切法卢主座教堂始建于公元12世纪，相传诺曼国王鲁杰罗二世在安全抵达切法卢海岸后，决定修建一座教堂向耶稣表达感恩之情。整座建筑建于陡峭的山崖之下，依山傍海与自然融为一体。教堂外形以诺曼式为主，其附属的修道院则散发着浓浓的阿拉伯风情，院中的庭院绿化也别具匠心。
                <w:br/>
                <w:br/>
                <w:br/>
                餐饮
                <w:br/>
                含早餐
                <w:br/>
                不含午餐
                <w:br/>
                含晚餐
                <w:br/>
                <w:br/>
                住宿
                <w:br/>
                Hotel Kore //Grand Hotel Mose//Hotel Dioscuri Bay Palace //Scala Dei Turchi Resort//Hotel Della Valle Wellness &amp;amp; Spa ****
                <w:br/>
                <w:br/>
                <w:br/>
                第11天阿格里真托100公里拉古萨60公里诺托50公里锡拉库扎
                <w:br/>
                 土耳其阶梯 15分钟
                <w:br/>
                土耳其阶梯是离西西里岛西岸阿格里真托15公里远的一片海滩，这里有别处不可得见的奇异白色石崖，海滩因其不一样的悬崖颜色而著名，仿佛台阶一般，因而美名流传。 很多人对它最初印象来自意大利电影《美丽的西西里传说》，但只有真正踏上这块土地你才能真实的感受它的无穷魅力。
                <w:br/>
                <w:br/>
                <w:br/>
                 神殿之谷 （入内）1小时30分钟
                <w:br/>
                造访矗立在河谷高地的神庙谷，众多的希腊神庙遗址，虽然石灰岩表面因岁月侵蚀而风化，但协和神庙的保存典范，却是西西里考古杰出的表现。
                <w:br/>
                <w:br/>
                 拉古萨 45分钟
                <w:br/>
                位于西西里东南部的拉古萨自古希腊时代起，便与锡拉库萨和阿格里真托等大城市齐名。如同其它诺托谷地小镇一样，如今这座有着浓厚巴洛克风格建筑的拉古萨，也是在1693́大地震后重建而成，2002被列入世界文化遗产名录拉古萨分为上下两部分，位于山谷中的拉古萨下城是拉古萨非常有活力、有趣的部分，那儿仍然留有历史和文化的痕迹，拥有众多巴洛克风格建筑。不论是教堂还是宫殿，都是游客们必去打卡的地方。相比之下拉古萨上城则显得更现代化，那儿不但有西西里岛最大教堂之一的圣若翰洗者主教座堂同时也是摄影取景下城全貌的好地方。
                <w:br/>
                <w:br/>
                <w:br/>
                 诺托 45分钟
                <w:br/>
                被联合国教科文组织列为世界文化遗产（2002年），这里丰富完整的保存了美轮美奂的巴洛克建筑遗产。
                <w:br/>
                <w:br/>
                 诺托市政广场
                <w:br/>
                典雅的市政广场上排列着梦幻般的诺托标志性建筑物，除了诺托大教堂之外，更为壮观的是诺托如今的市政大厅，金黄色的外立面闪闪发光。
                <w:br/>
                <w:br/>
                <w:br/>
                 诺托大教堂 （外观）15分钟
                <w:br/>
                一座巴洛克式的教堂建筑，不过不幸的是在之后的一场地震中遭到的了毁坏，不过十八世纪的时候，当地人用了相同的材料和技术重建了这座大教堂。
                <w:br/>
                <w:br/>
                <w:br/>
                餐饮
                <w:br/>
                含早餐
                <w:br/>
                不含午餐
                <w:br/>
                含晚餐
                <w:br/>
                <w:br/>
                住宿
                <w:br/>
                Hotel Relax//HOTEL PANORAMA//Mercure Siracusa Prometeo//Grande Albergo Alfeo//Unahotels One Siracusa//Hotel Centrale// ****
                <w:br/>
                <w:br/>
                <w:br/>
                第12天锡拉库扎60公里卡塔尼亚50公里陶尔米纳50公里墨西拿
                <w:br/>
                 锡拉库扎 1小时
                <w:br/>
                锡拉库扎古希腊统治的500́间，意大利南部被称为宏伟的希腊，而锡拉库扎则是其中最重要和最强大的城邦。老城内聚集着大量的历史建筑以及遗址，狭长的街道从岛中向海延伸。它们默默地见证着时间的变迁与历史的腥风血雨。同样，锡拉库扎也经历了17世纪的大地震，震后大量建筑按巴洛克风格重建，从大教堂的立面和奥提伽岛上其它建筑物都可以找到痕迹。
                <w:br/>
                <w:br/>
                 奥提伽城
                <w:br/>
                奥提伽城是阿基米德的故乡，位于锡拉库扎的东南部。奥提伽城具有悠久的历史，先后经历过古希腊，古罗马，拜占庭和阿拉伯时期等等，更有电影“西西里的美丽传说”里面经常出现的奥尔蒂贾岛大教堂广场。锡拉库萨至美的莫过于奥提伽岛上的老城区了，这里是欧洲醉有味道的巴洛克镇，古老的街道低调、破旧而耐人寻味，所有房子都有着极为悠久的历史。奥提伽岛的海岸边，迎面而来的是激冷的地中海海风，波涛汹涌、满是礁石的海岸，翻滚前进着的浓云与华灯初上的巴洛克小镇。
                <w:br/>
                <w:br/>
                <w:br/>
                 卡塔尼亚 1小时30分钟
                <w:br/>
                位于意大利西西里岛的东岸，是西西里岛上的第二大城市。城市就坐落在埃特纳火山的山脚下，在历史上这座火山曾给卡塔尼亚带来过毁灭性的伤害，但使得这里的土壤份外肥沃，适合种植葡萄酿酒。整座城市有着典雅的建筑、宽广的大道，面临着碧波粼粼的爱奥尼亚海，也让这座城市有了另一番风味。
                <w:br/>
                <w:br/>
                <w:br/>
                 埃特纳大道
                <w:br/>
                这条路的名字来源于埃特纳火山。在天气晴朗的时候，向大道尽头望去，便可看到远处的埃特纳火山。这条卡塔尼亚的主˿道连接着各大景点，同时也是一条购物街，沿街一字铺开商店、酒吧和特色咖啡馆。
                <w:br/>
                <w:br/>
                <w:br/>
                 陶尔米纳 1小时
                <w:br/>
                陶尔米纳处在一个著名的景色秀丽位置：一边是广阔、蓝色的伊奥尼亚海的海上风光，另一边是埃特纳火山的壮丽山景。这里有西西里岛最优美的一些风景，坐落在山巅，面向地中海。其中的一切都能够让你的视觉、精神和想象尽情沉溺，享受其中。
                <w:br/>
                <w:br/>
                 陶尔米纳希腊圆形露天剧场 （入内）30分钟
                <w:br/>
                剧场建在崖壁之上，也是世界上最有特色的希腊剧院。剧院呈U形，悬浮于海天之间。大剧场的古迹戏台和观众座位依然保留，场面宏大，堪比现代的体育场。
                <w:br/>
                <w:br/>
                <w:br/>
                餐饮
                <w:br/>
                含早餐
                <w:br/>
                不含午餐
                <w:br/>
                含晚餐
                <w:br/>
                <w:br/>
                住宿
                <w:br/>
                Hotel Royal Palace//Residence Annunziata//Villa Morgana Resort and Spa//Europa Palace Hotel ****
                <w:br/>
                <w:br/>
                <w:br/>
                第13天墨西拿圣乔瓦尼镇90公里特罗佩亚300公里马泰拉
                <w:br/>
                 墨西拿 30分钟
                <w:br/>
                意大利西西里岛上第三大的城市，位于该岛东北端，隔墨西拿海峡与意大利本土相望。也是墨西拿省的省会。它在西西里岛的东端，正在海峡最窄处，乃欧洲大陆进入西西里岛的口。西西里岛面积2.57万平方公里，为地中海最大岛屿，隔海峡与意大利的卡拉布里亚半岛相望。
                <w:br/>
                <w:br/>
                <w:br/>
                 特罗佩亚 30分钟
                <w:br/>
                特罗佩亚Tropea，是意大利维博瓦伦蒂亚省的一个市镇，古老的市镇矗立在悬崖之上，而悬崖下面则绵延着美丽的沙滩。特罗佩亚被许多人认为是意大利众多海滨小镇中的女王，是第勒尼安海的一颗明珠，由于其清澈的海水，洁白的沙滩和迷人的老城区，是卡拉布里亚Calabria最美丽，最令人回味的海滨度假胜地之一。特罗佩亚以丰富多彩的大海以及白色的沙滩著名。周围环绕着令人无法抗拒的蓝色大海，而在不远处有海湾和绵延的海岸，提供令人难以置信的景观。特罗佩亚伫立在海边一片陡峭的悬崖上，建筑物的颜色多彩多姿，房屋与悬崖齐平，与远处的海面浑然一体，它所在的那片海岸，山崖奇峻、水清沙白，从古希腊时代起就被认为是众神出没的地方，所以被称为“众神的海岸”costa degli dei，第勒尼安海的碧波于此尽收眼底。
                <w:br/>
                <w:br/>
                餐饮
                <w:br/>
                含早餐
                <w:br/>
                不含午餐
                <w:br/>
                含晚餐
                <w:br/>
                <w:br/>
                住宿
                <w:br/>
                Unahotels MH Matera//Hotel Mosaico Matera//Dimora Del Monaco//Hotel Fuori Le Mura//Palazzo Della Fontana//La Casa di Lucio// ****
                <w:br/>
                <w:br/>
                <w:br/>
                第14天马泰拉60公里阿尔贝罗贝洛30公里滨海波利尼亚诺340公里佩斯卡拉
                <w:br/>
                 马泰拉 30分钟
                <w:br/>
                孤独星球曾把它评为「世界上的失落文明城市」，因好莱坞影星梅尔吉布森2002年制作的备受争议的影片《耶酥受难记》轰动影坛，吸引了来自世界各地的游客。
                <w:br/>
                <w:br/>
                 萨西民居和洞穴屋 30分钟
                <w:br/>
                “世界诞生有多少年，自从有了世界，就有马泰拉!与世隔绝的一片天地。从市中心广场的洞口钻下来，感觉穿越回了古代。这里是《耶稣受难记》的拍摄出，因为它保留了原始的风貌。岩洞房子随山势而建，起起伏伏，沧桑悠远。
                <w:br/>
                <w:br/>
                <w:br/>
                 阿尔贝罗贝洛 30分钟
                <w:br/>
                位于普里亚大区巴里省，于1996年被联合国教科文组织列为世界文化遗产。它是由“Trullo 特鲁洛”石顶圆屋组成的小镇，石灰石岩石是这里和附近地区的主要建筑材料。阿尔贝罗贝洛以一根主干道分成2区，蒙蒂区是主城区，建筑密集，多达1000多座石顶圆屋，主要有各种文艺风格的小店，餐厅，咖啡厅及酒吧等。
                <w:br/>
                <w:br/>
                 滨海波利尼亚诺 30分钟
                <w:br/>
                是南部巴里省的一个市镇，面对着亚得里亚海湾，有着无穷的魅力和无边的海景。小镇又以石灰岩洞和老城悬崖而出名，有着最希腊风的风景和意境。波利尼亚诺的市中心历史悠久，漫步在迷宫般的街道上，感受这座城市的古老气息。拉马·莫纳基莱的波旁桥 波利尼亚诺最美的景色之一。站在桥上，你可以俯瞰到风景如画的小海湾和古老的特拉亚纳大道的美景。在这里，你将感受到大自然的神奇魅力。拉马·莫纳基莱欲望海滩 又名Cala Porto，是波利尼亚诺乃至普利亚最著名的海滩之一
                <w:br/>
                <w:br/>
                <w:br/>
                餐饮
                <w:br/>
                含早餐
                <w:br/>
                特色意面
                <w:br/>
                不含晚餐
                <w:br/>
                <w:br/>
                住宿
                <w:br/>
                G Hotel Pescara// HOTEL PLAZA// HOTEL MAJA ****
                <w:br/>
                <w:br/>
                <w:br/>
                第15天佩斯卡拉170公里蒂沃利50公里罗马北京
                <w:br/>
                今日亮点CA940  FCOPEK 1950 1315+1
                <w:br/>
                <w:br/>
                 千泉宫 （入内）1小时30分钟
                <w:br/>
                是罗马东郊的一个避暑、旅游胜地，叫迪沃里(也译为“蒂沃利”)，是个乡村小镇。因为城中有许多漂亮的喷泉，素有“泉城”的美名。城内有驰名国内外的德斯泰别墅公园，公园里有数百个造型风格各异的喷泉，故而称“千泉宫”。
                <w:br/>
                <w:br/>
                餐饮
                <w:br/>
                含早餐
                <w:br/>
                含午餐
                <w:br/>
                不含晚餐
                <w:br/>
                <w:br/>
                住宿
                <w:br/>
                飞机上
                <w:br/>
                <w:br/>
                <w:br/>
                第16天北京上海
                <w:br/>
                今日亮点CA1515 PEKSHA  1546 1755     申根领事馆规定：所有团员回国后需提供全程登机牌及护照原件交使馆/领事馆办理销签（使、领馆核销签证工作日通常需要 1-2 周，核销完毕方可返还护
                <w:br/>
                <w:br/>
                餐饮
                <w:br/>
                不含早餐
                <w:br/>
                不含午餐
                <w:br/>
                不含晚餐
                <w:br/>
                <w:br/>
                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3.用餐：行程中标注所含早餐和正餐（含四顿特色餐：T 骨牛排餐、威尼斯墨鱼面餐、 特色披萨、特色意面 ），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4.用车：境外旅游巴士、专业外籍司机；
                <w:br/>
                5.门票：米兰大教堂登顶、锡尔苗内游船、五渔村、贡都拉游船、神殿之谷、天空之城、庞贝古城遗迹、陶尔米纳希腊圆形露天剧场、千泉宫；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9.已含全程司导服务费480元。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 岁以上（含75岁）老年人特殊保险费用（请视自身情购买，并请签署健康承诺函及亲属知晓其参团旅行的同意书）；
                <w:br/>
                2.单房差：酒店单人房附加费6000元/人
                <w:br/>
                注：酒店单房差仅指普通单人间（如团友要求大床单间或单独一人住标双，单房差另议）；
                <w:br/>
                **分房以团友报名的先后顺序安排拼房，若团友不接受此种方式或经协调最终不能安排，或出现单男单女且团中无同性别团员同住
                <w:br/>
                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w:br/>
                产品说明
                <w:br/>
                1.儿童不占床：回团当日不足5岁的儿童可以安排不占床（若您为1大1小出行，为避免打搅您和同房客人的休息，则儿童必须占床），团费可减6000元/间，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签证信息
                <w:br/>
                签证类型：团签起送人数：5人最大人数：45人
                <w:br/>
                办理时长：19个工作日 (注：材料制作时长：2个工作日 领馆受理天数：17个工作日)
                <w:br/>
                是否需要面试：不需要是否需要采集指纹：需要
                <w:br/>
                送签地：上海
                <w:br/>
                受理范围：江苏,浙江,安徽,上海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2025-09-09T17:03:54+08:00</dcterms:created>
  <dcterms:modified xsi:type="dcterms:W3CDTF">2025-09-09T17:03:54+08:00</dcterms:modified>
</cp:coreProperties>
</file>

<file path=docProps/custom.xml><?xml version="1.0" encoding="utf-8"?>
<Properties xmlns="http://schemas.openxmlformats.org/officeDocument/2006/custom-properties" xmlns:vt="http://schemas.openxmlformats.org/officeDocument/2006/docPropsVTypes"/>
</file>