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摩洛哥+突尼斯+埃及15天行程单</w:t>
      </w:r>
    </w:p>
    <w:p>
      <w:pPr>
        <w:jc w:val="center"/>
        <w:spacing w:after="100"/>
      </w:pPr>
      <w:r>
        <w:rPr>
          <w:rFonts w:ascii="微软雅黑" w:hAnsi="微软雅黑" w:eastAsia="微软雅黑" w:cs="微软雅黑"/>
          <w:sz w:val="20"/>
          <w:szCs w:val="20"/>
        </w:rPr>
        <w:t xml:space="preserve">摩洛哥+突尼斯+埃及15天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1361756363333OI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MS952
                <w:br/>
                上海 上海浦东国际机场（PVG）（AM 1:10）-开罗 开罗国际机场 (CAI）（AM 6:40）
                <w:br/>
                MS843
                <w:br/>
                开罗 开罗国际机场 (CAI）（AM 8:00）-迦太基 突尼斯迦太基（AM 10:25）
                <w:br/>
                MS848
                <w:br/>
                卡萨布兰卡 卡萨布兰卡穆罕默德五世国际机场(CMN)（PM 13:30）-开罗 开罗国际机场 (CAI）（PM 20:25）
                <w:br/>
                MS951
                <w:br/>
                开罗 开罗国际机场 (CAI）（PM 23:25）-上海 上海浦东国际机场（PVG）（PM 15:00 + 1）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【行走 非洲】 穿越北非——摩洛哥+突尼斯+埃及15天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第1天上海
                <w:br/>
                今日亮点上海机场集合（请自行携带本人有效护照原件前往机场集合）
                <w:br/>
                <w:br/>
                餐饮
                <w:br/>
                不含早餐
                <w:br/>
                不含午餐
                <w:br/>
                不含晚餐
                <w:br/>
                <w:br/>
                住宿
                <w:br/>
                飞机上
                <w:br/>
                <w:br/>
                <w:br/>
                第2天上海开罗卡萨布兰卡马拉喀什
                <w:br/>
                今日亮点上海-开罗-卡萨布兰卡-(大巴)-马拉喀什（车程约为3小时） MS952 0110 0640 飞行约11小时40分 转    MS847 0810 1250 飞行约5小时40分
                <w:br/>
                <w:br/>
                餐饮
                <w:br/>
                机上早餐
                <w:br/>
                机上午餐
                <w:br/>
                酒店晚餐
                <w:br/>
                <w:br/>
                住宿
                <w:br/>
                马拉喀什四星酒店
                <w:br/>
                <w:br/>
                <w:br/>
                第3天马拉喀什拉巴特
                <w:br/>
                今日亮点马拉喀什-(大巴)-拉巴特 （车程约为3小时）
                <w:br/>
                <w:br/>
                 库图比亚清真寺 （外观）30分钟
                <w:br/>
                库图比亚清真寺是马拉喀什旧城的中心和至高点，在老城的任何地方都能看到清真寺的高塔，被称为北非醉美丽的清真寺，清真寺不对非穆斯林开放。环绕清真寺的小花园则免费开放，这里花香四溢，偶尔有猫咪出没，是游客参观清真寺以及休息片刻的好场所。
                <w:br/>
                <w:br/>
                <w:br/>
                 巴西亚皇宫 （入内）1小时
                <w:br/>
                巴西亚皇宫是摩洛哥少数对外开放而且保存完好的皇宫之一，花园、中庭、华丽的房间、喷泉，每个房间都精心设计过。
                <w:br/>
                <w:br/>
                <w:br/>
                 德吉玛广场 （入内）1小时
                <w:br/>
                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w:br/>
                <w:br/>
                餐饮
                <w:br/>
                酒店早餐
                <w:br/>
                当地午餐
                <w:br/>
                酒店晚餐
                <w:br/>
                <w:br/>
                住宿
                <w:br/>
                拉巴特四星酒店
                <w:br/>
                <w:br/>
                <w:br/>
                第4天拉巴特艾西拉丹吉尔
                <w:br/>
                今日亮点拉巴特-(大巴)-艾西拉-(大巴)-丹吉尔（车程约3+1小时）
                <w:br/>
                <w:br/>
                 麦克苏尔清真寺 （外观）30分钟
                <w:br/>
                拉巴特王宫建于1785年，占地２平方公里，迄今已有227年历史，是一座典型的阿拉伯宫殿建筑，有着完整的结构和著名的建筑艺术，麦克苏尔清真寺的雄伟壮观是大家不可错过的
                <w:br/>
                <w:br/>
                <w:br/>
                 乌达雅堡 （入内）30分钟
                <w:br/>
                是一座建在海角上的军事要塞，始建于12世纪柏柏尔王朝，后为阿拉伯王朝所用，曾被葡萄牙人和法国人占领。乌达雅堡内保留着柏柏尔民居的房屋和街道，有着和舍夫沙万相似的蓝白色街道和建筑，其间花园小巧玲珑，幽雅精致，具有安达鲁西亚园林建筑的典型风格。
                <w:br/>
                <w:br/>
                <w:br/>
                 穆罕默德五世陵墓 （入内）30分钟
                <w:br/>
                这里安葬着现在国王的父亲与祖父。整个建筑由大理石建造，具有浓厚的摩洛哥风格与特色。这里的马赛克图案非常漂亮，由地板铺至天花板，给人一种极尽奢华的感觉
                <w:br/>
                <w:br/>
                <w:br/>
                 哈桑塔 （入内）30分钟
                <w:br/>
                哈桑塔高44米，塔体四面宽16.2米，用玫瑰色的石 块砌成，四周雕刻各种图案
                <w:br/>
                <w:br/>
                <w:br/>
                 艾西拉麦地那老城 （入内）1小时
                <w:br/>
                前往丹吉尔，途经艾西拉，艾西拉小镇始建于15世纪。1978年，在两位当地艺术家的倡导下，来自美国、日本等地的11名艺术家在这座城市的墙壁上绘制壁画，这成为一种艺术传统延续至今，艾西拉也因此被誉为大西洋边的“艺术之城”。
                <w:br/>
                <w:br/>
                <w:br/>
                餐饮
                <w:br/>
                酒店早餐
                <w:br/>
                大西洋海景餐厅特色海鲜餐
                <w:br/>
                西班牙海鲜餐
                <w:br/>
                <w:br/>
                住宿
                <w:br/>
                丹吉尔四星酒店
                <w:br/>
                <w:br/>
                <w:br/>
                第5天丹吉尔得土安舍夫沙万
                <w:br/>
                今日亮点丹吉尔-(大巴)-得土安-(大巴)-舍夫沙万（车程约3.5小时）
                <w:br/>
                <w:br/>
                 丹吉尔城堡 （外观）30分钟
                <w:br/>
                位于麦地那北部制高点，俯瞰整个直布罗陀海峡及色彩纷繁的房屋，景致非常特别。
                <w:br/>
                <w:br/>
                <w:br/>
                 斯帕特尔角灯塔 （入内）30分钟
                <w:br/>
                是非洲大陆极西北的角落，所以称为非洲之角。 以灯塔为界限东边是直布罗陀海峡、地中海，西边是大西洋。屹立海边的乳黄色灯塔在碧蓝海之中分外夺目。
                <w:br/>
                <w:br/>
                <w:br/>
                 非洲之洞 （入内）30分钟
                <w:br/>
                当地人称之为“大力神洞”或“非洲洞”。它的奇迹之处在于是千百年来海浪冲击岩石自然形成的。
                <w:br/>
                <w:br/>
                <w:br/>
                 得土安麦地那老城 （入内）1小时
                <w:br/>
                因其完善地保存了极具特色的西班牙安达卢风格建筑而被联合国教科文组织列入世界文化遗产，以纯白色为主调的另外一个世界。蓝天白云下，同样让人着迷。
                <w:br/>
                <w:br/>
                <w:br/>
                餐饮
                <w:br/>
                酒店早餐
                <w:br/>
                库斯库斯特色餐
                <w:br/>
                酒店晚餐
                <w:br/>
                <w:br/>
                住宿
                <w:br/>
                舍夫沙万特色民宿
                <w:br/>
                <w:br/>
                <w:br/>
                第6天舍夫沙万菲斯
                <w:br/>
                今日亮点舍夫沙万-(大巴)-菲斯（车程约4小时）
                <w:br/>
                <w:br/>
                 舍夫沙万麦地那老城 （入内）2小时
                <w:br/>
                踏在并不规则的鹅卵石路面上，顿时你会觉得恍如隔世。广场上那座有着斑驳迹象的城堡，被红色城墙包围着，还有引人注目的大清真寺，无不吸引着游人前往观摩、朝拜。
                <w:br/>
                <w:br/>
                <w:br/>
                 菲斯老城 （入内）2小时
                <w:br/>
                &amp;quot;由伊德利斯二世兴建于公元808年，是摩洛哥的首座皇城，17公里长的城墙基本完好，保留着浓厚的阿拉伯色彩，981年被联合国科教文组织指定为“世界文化遗产”保护地区。
参观布日卢蓝门、布·伊南古兰经学校、那扎琳娜泉、卡拉韦因清真寺与大学、皮革染坊、梅里尼德王朝陵墓。&amp;quot;
                <w:br/>
                <w:br/>
                <w:br/>
                餐饮
                <w:br/>
                酒店早餐
                <w:br/>
                当地午餐
                <w:br/>
                酒店晚餐
                <w:br/>
                <w:br/>
                住宿
                <w:br/>
                菲斯四星酒店
                <w:br/>
                <w:br/>
                <w:br/>
                第7天菲斯沃鲁比利斯卡萨布兰卡
                <w:br/>
                今日亮点菲斯-(大巴)-沃鲁比利斯-(大巴)-卡萨布兰卡（车程约1+3小时）
                <w:br/>
                <w:br/>
                 沃鲁比利斯遗址 （入内）1小时
                <w:br/>
                摩洛哥最重要的圣地——穆莱伊德里斯圣城。是摩洛哥乃至北非保存最为完整的古罗马遗址。
                <w:br/>
                <w:br/>
                <w:br/>
                 里克咖啡馆 （外观）15分钟
                <w:br/>
                这家咖啡馆是根据1942年上映的电影《卡萨布兰卡》，译名《北非谍影》中咖啡馆复制而来的。该电影是由英格丽.褒曼和亨弗莱.鲍嘉主演，以二战为背景，讲述了发生在里克咖啡馆的谍战与爱情交织的故事。
                <w:br/>
                <w:br/>
                <w:br/>
                 哈桑二世清真寺 （外观）15分钟
                <w:br/>
                又名位于摩洛哥王国的卡萨布兰卡市区西北部，坐落在伊斯兰世界的西极。它是世界第三大清真寺。
                <w:br/>
                <w:br/>
                <w:br/>
                 迈阿密海滨大道 （外观）15分钟
                <w:br/>
                濒临大海的一条观景道。栈道栏杆下伸向海滩的部分，是一排紧密连接的咖啡座、酒吧、泳池，充满了悠闲的度假氛围。
                <w:br/>
                <w:br/>
                <w:br/>
                餐饮
                <w:br/>
                酒店早餐
                <w:br/>
                西梅小牛肉午餐
                <w:br/>
                酒店晚餐
                <w:br/>
                <w:br/>
                住宿
                <w:br/>
                卡萨布兰卡四星酒店
                <w:br/>
                <w:br/>
                <w:br/>
                第8天卡萨布兰卡突尼斯城
                <w:br/>
                今日亮点卡萨布兰卡-(飞机)-突尼斯城   内陆航班待告
                <w:br/>
                <w:br/>
                 布尔吉巴大街 （外观）30分钟
                <w:br/>
                这里被称为突尼斯的“香榭丽舍大道”，东西结合风格的建筑是布尔吉巴大街额一道风景，道路中间是人行道，树木四季常青，两旁建筑可谓“东西合璧”，银行、商店坐落其中。
                <w:br/>
                <w:br/>
                <w:br/>
                 突尼斯麦地那老城 （入内）1小时
                <w:br/>
                突尼斯市和苏塞市的“麦地那”老城已经被列入联合国“世界文化遗产”名录。而突尼斯首都突尼斯城的麦地那老城是保护得最好的。
                <w:br/>
                <w:br/>
                <w:br/>
                 蓝白小镇—西迪布赛义德 （入内）2小时
                <w:br/>
                它被称作世界十大浪漫小镇之一，这里有着与希腊一样的蔚蓝的地中海和白色的房屋，只不过这里演绎的是阿拉伯式的蓝白情调。在这里可以将地中海的美景尽收眼底，白墙蓝窗，一束散发着浓郁芳香的茉莉花。
                <w:br/>
                <w:br/>
                <w:br/>
                餐饮
                <w:br/>
                酒店早餐
                <w:br/>
                视航班情况而定
                <w:br/>
                酒店晚餐
                <w:br/>
                <w:br/>
                住宿
                <w:br/>
                突尼斯城五星酒店
                <w:br/>
                <w:br/>
                <w:br/>
                第9天哈马马特凯鲁万托泽尔
                <w:br/>
                今日亮点哈马马特-(大巴)-凯鲁万-(大巴)-托泽尔 （车程约2+4小时）
                <w:br/>
                <w:br/>
                 迦太基 （入内）45分钟
                <w:br/>
                这里已经有3000多年的历史，被誉为突尼斯的国家纪念碑之城，是迄今发现的最伟大的考古遗址之一，地中海地区古代文明的重要标志。
                <w:br/>
                <w:br/>
                <w:br/>
                 凯鲁万
                <w:br/>
                穆斯林民族进入北非以来最早的居住地，她有北非一带最古老的清真寺和世界上最古老的尖塔。其也是古老的Aghlabide的首都。
                <w:br/>
                <w:br/>
                <w:br/>
                 奥格巴清真寺 （入内）30分钟
                <w:br/>
                气势雄伟，别具一格，成为突尼斯和阿拉伯世界珍贵的古代文化与宗教遗产，并被联合国教科文组织列为重点文物保护单位之一。
                <w:br/>
                <w:br/>
                <w:br/>
                 西迪萨哈卜陵墓 （入内）30分钟
                <w:br/>
                也被称为“胡须陵”，整个清真寺以陵墓为中心，以瓷砖做装饰，非常漂亮。这里有别于其他的清真寺，有着更浓郁的安达卢西亚式风格。
                <w:br/>
                <w:br/>
                <w:br/>
                餐饮
                <w:br/>
                酒店早餐
                <w:br/>
                凯鲁万网红监狱餐厅
                <w:br/>
                酒店晚餐
                <w:br/>
                <w:br/>
                住宿
                <w:br/>
                托泽尔四星酒店
                <w:br/>
                <w:br/>
                <w:br/>
                第10天托泽尔杰瑞德盐湖杜兹
                <w:br/>
                今日亮点托泽尔-(大巴)-杰瑞德盐湖-(大巴)-杜兹（车程约2小时）
                <w:br/>
                <w:br/>
                 杰瑞德盐湖 （外观）30分钟
                <w:br/>
                它也是世界上最大的沙漠盐湖，运气好的话，还会看到海市蜃楼，因为它的炎热和地表反射，湖面经常会出现美妙的海市蜃楼现象，像极了外太空的星球表面。
                <w:br/>
                <w:br/>
                <w:br/>
                 杜兹
                <w:br/>
                小镇位于突尼斯南部，由于最靠近撒哈拉沙漠而被誉为“撒哈拉的门户”，这里每年都会举办国际撒哈拉节。这里可以充分领略撒哈拉游牧民族的独特风情，尽情为撒哈拉沙漠喝彩。
                <w:br/>
                <w:br/>
                <w:br/>
                 * （入内）1小时
                <w:br/>
                .【Dar Chraiet私人民俗艺术博物馆】入内（游览约1小时）是突尼斯南部最迷人的博物馆，也是突尼斯最大的私人博物馆，由托泽尔市长Abderrazak Cheraiet拥有，主要是17-20世纪突尼斯和奥斯曼帝国时期的展品。
                <w:br/>
                <w:br/>
                <w:br/>
                餐饮
                <w:br/>
                酒店早餐
                <w:br/>
                当地午餐
                <w:br/>
                酒店晚餐
                <w:br/>
                <w:br/>
                住宿
                <w:br/>
                杜兹四星酒店
                <w:br/>
                <w:br/>
                <w:br/>
                第11天杜兹马特马他艾尔杰姆苏斯
                <w:br/>
                今日亮点杜兹-(大巴)-马特马他-(大巴)-艾尔杰姆-(大巴)-苏斯（车程约1+4+1小时）
                <w:br/>
                <w:br/>
                 马特马他 （入内）30分钟
                <w:br/>
                马特马他是柏柏尔部落的总称，这里展示了一直有人居住的穴居住宅的独一无二的建筑。这里还是第一次《星球大战》影片中外星人迪斯科场面的拍摄地。
                <w:br/>
                <w:br/>
                <w:br/>
                 艾尔杰姆斗兽场 （入内）1小时
                <w:br/>
                是目前世界上保存最完整的斗兽场，其规模仅次于古罗马斗兽场。不少法国著名作家如莫泊桑、福楼拜等都曾专程来此观光，并将它描述为 “世界美妙绝伦的斗兽场”，“罗马帝国在非洲存在的标志和象征”。
                <w:br/>
                <w:br/>
                <w:br/>
                 苏斯麦地那老城 （入内）1小时
                <w:br/>
                苏斯始建于公元11世纪，腓尼基人、罗马人、拜占庭人和阿拉伯人都曾在这座“富饶的城市”定居并留下他们的烙印和遗迹。苏斯温和的气候、平静而美丽的海岸、热情好客的居民吸引了来自世界各地的旅客来这里游览。
                <w:br/>
                <w:br/>
                <w:br/>
                餐饮
                <w:br/>
                酒店早餐
                <w:br/>
                当地午餐
                <w:br/>
                酒店晚餐
                <w:br/>
                <w:br/>
                住宿
                <w:br/>
                苏斯五星酒店
                <w:br/>
                <w:br/>
                <w:br/>
                第12天苏斯突尼斯城开罗
                <w:br/>
                今日亮点苏斯-(大巴)-突尼斯城-(飞机)-开罗 参考航班：MS844 1135-1535
                <w:br/>
                <w:br/>
                餐饮
                <w:br/>
                含早餐
                <w:br/>
                机上午餐
                <w:br/>
                尼罗河游船晚餐+肚皮舞表演
                <w:br/>
                <w:br/>
                住宿
                <w:br/>
                开罗五星酒店
                <w:br/>
                <w:br/>
                <w:br/>
                第13天开罗孟菲斯开罗
                <w:br/>
                今日亮点开罗-(大巴)-孟菲斯-（大巴)-开罗（车程约1小时）
                <w:br/>
                <w:br/>
                 孟斐斯
                <w:br/>
                孟菲斯是世界最古老的城市之一，距首都开罗仅三十多公里，位于吉萨金字塔区附近，据考证在公元前 3100 年它就已经是一个大都市了，当古埃及第三王朝(公元前 2686 至公元前 2181 年) 的法老王孟尼斯(Menes)统一上、下埃及后，即定都于此，它可是当时世界最大最 繁华的都市呢， 后因首都迁往底比斯(Thebes，现称路克索 Luxor)而逐渐没落，现 在游客到此处旅游，主要的目的是参观孟斐斯的半露天博物馆， 那里有拉姆西斯 二世的巨型雕像、户外有雪花膏石雕的阿蒙霍特普二世(Amenhotep )的人面狮身 像(第十八王朝的作品)及哈特等神殿的遗址。
                <w:br/>
                <w:br/>
                <w:br/>
                 吉萨金字塔及狮身人面像 （入内）1小时
                <w:br/>
                吉萨金字塔群是埃及最著名的金字塔区域，也是现存的世界七大奇迹之一。这里耸立着三座大金字塔——分别属于第四王朝的爷孙三代胡夫、哈夫拉、曼考拉3位法老，此外还有举世闻名的世界著名遗迹狮身人面像。
                <w:br/>
                <w:br/>
                <w:br/>
                 卡夫拉河谷神庙 （入内）30分钟
                <w:br/>
                狮身人面像旁即是哈夫拉河谷神庙，河谷神庙布局严谨，气势不凡，所用材料多为坚硬的花岗岩大理石，石块巨大，做工精细。庙内有许多殿堂，葬礼和祭礼就在这里举行。 一进入神庙便看到一口井，传说埃及艳后曾梦到过这口井，并认为它能给人们带来好运，于是，人们来到神庙时，就会投钱币到井中，以敬神祈福。 神庙巨大的花岗岩墙壁上方小窗口，用以照明之用。穿过神庙，即可近距离瞻仰狮身人面像的风姿。西面的神道与哈夫拉金字塔相连。
                <w:br/>
                <w:br/>
                <w:br/>
                 阶梯金字塔 （外观）30分钟
                <w:br/>
                —埃及最古老的金字塔、年代最久远的要数位于 Saqqara （又有译作 Sakkara） 的阶梯金字塔。阶梯金字塔建于第三王朝King Djoser（Zoser）年代（2630 - 2611BC），高62 米，共有六层。起初只是普通的石室坟墓（mastaba），后来在上面一层层的加建而成了今日的模样。除阶梯金字塔外，Saqqara还有一些其他的石室坟墓，值得一看。
                <w:br/>
                <w:br/>
                <w:br/>
                餐饮
                <w:br/>
                酒店早餐
                <w:br/>
                金字塔景观餐
                <w:br/>
                中式晚餐
                <w:br/>
                <w:br/>
                住宿
                <w:br/>
                卡萨布兰卡当地四星酒店
                <w:br/>
                <w:br/>
                <w:br/>
                第14天开罗
                <w:br/>
                今日亮点开罗-送机
                <w:br/>
                <w:br/>
                 埃及博物馆 （入内）2小时
                <w:br/>
                埃及国家博物馆是当今世界闻名的大型博物馆之一，藏有埃及考古发现最精华的部分，也是世界上最著名、规模最大的收藏古埃及文物的博物馆。其数量之庞大，其种类之繁多，令人啧然。最著名的是图坦卡蒙陵墓出土的珍贵文物、十二王朝公主们的纯金花瓣式的头冠、拉美西斯二世木乃伊等等。
                <w:br/>
                <w:br/>
                <w:br/>
                 开罗老城区 1小时
                <w:br/>
                游览【阿米尔清真寺】（游览时间不少于30分钟）。该寺为埃及最古老的清真寺，由于它在埃及享有崇高的地位，也成了全世界穆斯林向往拜谒和参观的地方，每年埃及国王和政府首脑都要来到这里参加宗教仪式。随后游览【犹太会教堂】（游览时间不少于15分钟）和【悬空教堂 Hanging Church】（游览时间不少于15分钟）精巧的科普特教堂，镶嵌象牙的圣坛屏幕和大理石讲坛值得欣赏。无论你是否信仰基督教，悬空教堂都值得一去。悬挂教堂是长方形会堂的造型。
                <w:br/>
                <w:br/>
                <w:br/>
                 悬空教堂 Hanging Church （外观）
                <w:br/>
                精巧的科普特教堂，镶嵌象牙的圣坛屏幕和大理石讲坛值得欣赏。无论你是否信仰基督教，悬空教堂都值得一去。悬挂教堂是长方形会堂的造型。
                <w:br/>
                <w:br/>
                <w:br/>
                 汗哈利利集市 1小时
                <w:br/>
                中东第一大集市—汗哈利利集市，它是历史悠久的古老市场，现在已发展成挺大的一片特色商品消费街区，是挑选伴手礼的好去处，哪怕什么也不买，漫步在这里伊然会让你有一种时空穿梭的错觉。
                <w:br/>
                <w:br/>
                <w:br/>
                餐饮
                <w:br/>
                酒店早餐
                <w:br/>
                当地午餐
                <w:br/>
                当地晚餐
                <w:br/>
                <w:br/>
                住宿
                <w:br/>
                飞机上
                <w:br/>
                <w:br/>
                <w:br/>
                第15天开罗上海
                <w:br/>
                今日亮点开罗-(飞机)-上海    参考航班：MS951  0120-1650
                <w:br/>
                <w:br/>
                餐饮
                <w:br/>
                机上早餐
                <w:br/>
                机上午餐
                <w:br/>
                不含晚餐
                <w:br/>
                <w:br/>
                住宿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全程团体经济舱往返机票（含税）
                <w:br/>
                2. 行程所示等级酒店双人间
                <w:br/>
                3. 行程所示用餐
                <w:br/>
                4. 摩洛哥当地导游 中文翻译、突尼斯中文导游，外文司机陪同
                <w:br/>
                5. 包行程所列景点之普通参观门票
                <w:br/>
                6. 全程旅游巴士接送服务（自由活动时间除外）
                <w:br/>
                7. 海外期间每天提供一瓶矿泉水
                <w:br/>
                8. 旅游意外险
                <w:br/>
                9. 境外司导小费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其它自愿支付小费（酒店服务生、行李搬运员等）
                <w:br/>
                2. 单人间房差4000元/人（散拼团不保证夫妻、成年子女和父母同房，否则需补单房差）
                <w:br/>
                3. 因私人、交通延阻、罢工、台风或其他情况而本公司不能控制所引致的额外费用
                <w:br/>
                4. 各种洗衣、电报、电话、饮料及一切个人性质的消费
                <w:br/>
                5. 所有行程安排之外的观光项目及自费活动（包括这些活动期间的用车、导游和司机服务等费用）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出行警示及说明
                <w:br/>
                1. 如遇展会酒店将会有差价，敬请留意
                <w:br/>
                2. 北非酒店房内无热水壶，拖鞋和牙刷，请提前告知客人
                <w:br/>
                3. 特色民宿大床房居多，而且每个房间房型各不同，请提前提醒客人房间不能保证双床
                <w:br/>
                4. 菲斯老城行程中均包含前往皮革染坊，陶瓷制品，手工艺制品，摩洛哥传统服饰等特色小商店，不属于进购物店，请提前告知客户！如有地陪推销商品及购物店，请游客根据自身情况，自愿选择是否购买，我公司不强制进店购物
                <w:br/>
                5. 舍夫沙万酒店选择少，如遇特殊假日，经常没房，请谨慎给客户推荐。没房情况下，我社会给客人安排距离舍夫沙万一小时车程的得土安入住
                <w:br/>
                6. 马拉喀什不眠广场广场人多人杂，请提醒客人务必保管好贵重物品。另外广场到处是兜售商品的个人和摊主，购物属个人行为，请提醒客人识别商品真伪，广场上的彩绘，杂耍等项目均会向客人收取费用或者小费，请提醒贵司领队提醒游客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 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 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1. 持有至少6个月有效期的护照
                <w:br/>
                2. 摩洛哥属于免签国家
                <w:br/>
                3. 持中国护照的游客免签，外国护照的游客请另询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突尼斯注意事項：
                <w:br/>
                1. 突尼斯总体治安不错，但在老城等人多的地区购物逛街时，需隨时注意好个人物品
                <w:br/>
                2. 首都突尼斯的治安状况良好，但偶尔还是会传出偷盗和抢劫事件，建议留心保管貴重物品；晚间外出最好不要落单，尽量結伴同行，不去偏僻地方，且不宜在飯店以外的地方逗留太晚
                <w:br/>
                3. 突尼斯为伊斯卡国家，大部分居民为回教穆斯林，敬请贵宾尊重当地的信仰和風俗，請勿批評、指导他人的宗教信仰
                <w:br/>
                4. 穆斯林不食用猪肉，以及含有猪肉、猪油的食物
                <w:br/>
                5. 每年回历9月为斋戒月，于此期間，应避免在公共场所进食、进水
                <w:br/>
                6. 与穆斯林見面打招呼時可以握手，但部分传统观念较深的，还是严格禁止妇女与男性握手的
                <w:br/>
                7. 对当地居民拍照時，务必事先征得对方同意；与當当地妇女拍照時，请勿做出勾肩搭背或摟腰等肢体接触
                <w:br/>
                8. 穆斯林在祷告时，请勿打扰、拍照
                <w:br/>
                9. 严禁在警察、政府所在地及机场拍照
                <w:br/>
                10. 参观清真寺及博物馆时，请避免穿着无袖、露背或短褲服裝，并不可穿著尖底高跟鞋或拖鞋
                <w:br/>
                11. 进入沙漠地区須准备长袖上衣及头巾等可遮蔽烈阳风沙的工具；太陽眼鏡与防晒油是必备工具
                <w:br/>
                12. 切记勿用左手与回教人士握手或摸头
                <w:br/>
                13. 不可生饮自来水
                <w:br/>
                <w:br/>
                摩洛哥注意事项：
                <w:br/>
                1. 沿海地方气候大致溫暖，地中海沿岸和大西洋沿岸差別不大。年平均氣溫在丹吉尔、拉巴特、卡萨布兰卡是16-18 ℃，7-8偶尔亦有超過40 ℃的日子，一般多為30 ℃左右。另外，虽然夏季，早晚溫差大，必須穿外套。全年而言，以12-2月冬季最為寒冷，白天約在5-13 ℃，必須穿著保暖衣物。气候可分為干季(4-10月)和雨季(11-3月)。雨季時；降雨量亦不大，且集中於沿海地区及山区，降雨时间亦不長。最舒适的旅游季节是春天(4-5月)和秋天(9-10月)。服裝方面，衣著宜輕便大方
                <w:br/>
                2. 摩洛哥为欧洲人之度假胜地，总体治安不錯，但在老城等人多的地区购物逛街时，仍需隨時注意好個人物品保管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2025-09-03T15:52:54+08:00</dcterms:created>
  <dcterms:modified xsi:type="dcterms:W3CDTF">2025-09-03T15:52:54+08:00</dcterms:modified>
</cp:coreProperties>
</file>

<file path=docProps/custom.xml><?xml version="1.0" encoding="utf-8"?>
<Properties xmlns="http://schemas.openxmlformats.org/officeDocument/2006/custom-properties" xmlns:vt="http://schemas.openxmlformats.org/officeDocument/2006/docPropsVTypes"/>
</file>