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英国+爱尔兰13天10晚行程单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1371756177026um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【甄选标准】吉祥配套/往返直飞/全国联运/Booking网评四星酒店，伦敦三晚连住
                <w:br/>
                【味蕾之旅】全程六菜一汤，品味地道的英国国菜：国菜炸鱼薯条，感受纯正英国味
                <w:br/>
                【温莎城堡】皇室婚礼首选地，女王最爱度假地之一；感受历史的回音与王室的魅力
                <w:br/>
                【自然风情】温德米尔湖区，漫步于“英国的后花园”，邂逅彼得兔的家，做浪漫诗仙
                <w:br/>
                【文学小镇】美丽充满田园风光的沃里克郡乡间，斯特拉福德重现大文豪莎士比亚生活场景
                <w:br/>
                【游双学府】"艺术的牛津，科学的剑桥"，泰晤士河上的深蓝与浅蓝，穿梭在剑河边“寻宝”
                <w:br/>
                【视觉盛宴】北爱"巨人之路"，巨人堤4万多根多边形石柱，是对天公造物的最佳诠释
                <w:br/>
                【世遗之旅】爱丁堡老城区/威斯敏斯特大教堂/伦敦塔/温德米尔湖区/巨人之路/切斯特
                <w:br/>
                【全新视角】邂逅威尔士；走进康威；看康威城堡；大不列颠最小的房子；世遗切斯特
                <w:br/>
                【贴心配置】 英标转换插头，WIFI设备2人一台，欧陆同步直播，随心分享旅途乐趣
                <w:br/>
                【休闲时光】 伦敦全天自由活动，比斯特购物村血拼，尽情安排您的FREE TIME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惠品英国+爱尔兰13天10晚（HO) MANMAN（4钻）</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
                <w:br/>
                今日亮点于机场指定时间指定地点集合，乘国际航班前往曼彻斯特。
                <w:br/>
                <w:br/>
                餐饮
                <w:br/>
                不含早餐
                <w:br/>
                不含午餐
                <w:br/>
                不含晚餐
                <w:br/>
                <w:br/>
                住宿
                <w:br/>
                <w:br/>
                <w:br/>
                <w:br/>
                第2天上海曼彻斯特195公里斯特拉福德70公里牛津
                <w:br/>
                 曼彻斯特
                <w:br/>
                英国第八大城市，人口约51万，世界上早期的工业化城市，英格兰西北区域大曼彻斯特郡的都市自治市、单一管理区，英国重要的交通枢纽与商业、金融、工业、文化中心。
                <w:br/>
                <w:br/>
                <w:br/>
                 老特拉福德球场 （外观）15分钟
                <w:br/>
                老特拉福德球场是英格兰足球俱乐部曼联队的主场，享有“梦剧场”的美誉，亦是全英国第三大及全欧洲第十一大的球场，世界上著名的足球场之一。（温馨提示：如遇赛事无法进入敬请谅解）
                <w:br/>
                <w:br/>
                <w:br/>
                 埃文河畔斯特拉福德 30分钟
                <w:br/>
                位于亚芳河畔，是英国伟大的剧作家莎士比亚的出生地，莎士比亚1564年出生于此，并在此度过童年，小镇内有许多与莎翁有关的建筑；这里也同时是女王珠宝设计师的产地，。
                <w:br/>
                <w:br/>
                 莎士比亚故居 （外观）
                <w:br/>
                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w:br/>
                <w:br/>
                 皇家莎士比亚剧院 （外观）
                <w:br/>
                皇家莎士比亚剧院每天上演着莎翁著名歌剧或舞台剧的，处处充满莎士比亚文学的气息。夜宿牛津周边小镇。
                <w:br/>
                <w:br/>
                <w:br/>
                餐饮
                <w:br/>
                不含早餐
                <w:br/>
                含午餐
                <w:br/>
                不含晚餐
                <w:br/>
                <w:br/>
                住宿
                <w:br/>
                WHITTLEBURY HOTEL/MERUCURE LAMBERT/LEONARDO SWINDON/DE VERE WATERPARK HOTEL/COURTYARD BY MARRIOTT OXFORD SOUTH/DOUBLETREE BY HILTON SWINDON****
                <w:br/>
                <w:br/>
                <w:br/>
                第3天牛津25公里比斯特镇80公里温莎40公里伦敦
                <w:br/>
                 牛津大学 1小时
                <w:br/>
                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w:br/>
                <w:br/>
                 牛津基督教会学院 （外观）
                <w:br/>
                从规模上讲，是牛津大学城内所有学院之首，是世界上为数不多的独立拥有教堂的学院，同时它也是哈利波特影片中霍克沃茨学校的取景地。
                <w:br/>
                <w:br/>
                <w:br/>
                 博德利图书馆 （外观）
                <w:br/>
                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w:br/>
                <w:br/>
                 牛津贝利奥尔学院 （外观）
                <w:br/>
                以活跃的政治氛围著称，曾经培养出了多位英国首相和其他英国政界的重要人物。
                <w:br/>
                <w:br/>
                <w:br/>
                 比斯特名牌购物村 2小时
                <w:br/>
                位于牛津市的比斯特名牌购物村地处伦敦与伯明翰之间，交通方便，90多个世界名牌均在此设有折扣专卖店，商品价格低于市场价60%左右，虽然很多并不是应季产品，但总还能挑到性价比高的好东西。
                <w:br/>
                <w:br/>
                 温莎城堡 （入内）1小时30分钟
                <w:br/>
                位于泰晤士河畔地区的温莎，是世界上王室所居住的规模居首的城堡之一，现在仍为英国王室的住所。城堡内女王接见宾客的谒见厅、滑铁卢厅、玛丽皇后玩偶屋等，让人一窥皇室生活的点滴同时叹为观止。（温莎城堡每周二周三关闭，若遇关闭，行程会进行顺序调整，敬请谅解！）
                <w:br/>
                <w:br/>
                餐饮
                <w:br/>
                含早餐
                <w:br/>
                不含午餐
                <w:br/>
                含晚餐
                <w:br/>
                <w:br/>
                住宿
                <w:br/>
                RENAISSANCE LONDON HEATHROW/COURTYARD BY MARRIOTT HEATHROW AIRPORT/LEONARDO WATFORD/LEONARDO CROYDON/LEONARDO LHR AIRPORT/HOLIDAY INN BRENTDFORD LOCK****
                <w:br/>
                <w:br/>
                <w:br/>
                第4天伦敦
                <w:br/>
                 伦敦 2小时
                <w:br/>
                是英国的政治、经济、文化、金融中心和世界著名的旅游胜地，有数量众多的名胜景点与博物馆。伦敦是多元化的大都市，居民来自世界各地，一座种族、宗教与文化的大熔炉城市，使用的语言超过300多种，是全球化的典范。
                <w:br/>
                <w:br/>
                 伦敦塔 （外观）
                <w:br/>
                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w:br/>
                <w:br/>
                 伦敦塔桥 （外观）
                <w:br/>
                石砌的厚实城墙、穿着特别制服的伦敦塔守卫，都是伦敦鲜明的象征。位于伦敦塔旁的伦敦塔桥，桥两端有两座仿哥德的高塔，远远望去犹如两座天主教堂矗立在泰晤士河上，极为雄伟壮阔。
                <w:br/>
                <w:br/>
                 议会大厦（伦敦） （外观）
                <w:br/>
                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w:br/>
                <w:br/>
                 议会广场
                <w:br/>
                这里不仅是伦敦重要的旅游景点，而且许多历史性的重要机会与抗议活动都曾在这里上演，广场上还矗立着多位名贯古今的世界政治家塑像，如英国前首相丘吉尔，美国前总统林肯，南非前总统曼德拉。
                <w:br/>
                <w:br/>
                <w:br/>
                 大本钟 （外观）
                <w:br/>
                是坐落在英国伦敦泰晤士河畔的威斯敏斯特钟楼的昵称，即议会大厦的钟楼，是伦敦的标志性建筑之一。
                <w:br/>
                <w:br/>
                <w:br/>
                 威斯敏斯特教堂 （外观）
                <w:br/>
                13世纪以来举行加冕典礼及皇室婚礼。又称西敏寺大教堂，可以说是英国的象征之一，建成后承办了国王加冕，皇家婚礼、国葬等重大仪式。
                <w:br/>
                <w:br/>
                <w:br/>
                 圣玛格丽特大教堂 （外观）
                <w:br/>
                圣玛格丽特教堂位于威斯敏斯特大教堂的北面，以绚丽的彩色玻璃而著称一世。作为英国的国葬陵墓，许多英国历史上的帝王和政界要人都葬于此地。著名的科学家牛顿、达尔文和著名的文学家艺术家如莎士比亚、狄更斯、哈代的墓室也在这里。
                <w:br/>
                <w:br/>
                <w:br/>
                 唐宁街10号首相官邸 （外观）
                <w:br/>
                传统上是第一财政大臣的官邸，但自从此职由首相兼领后，就成为今日普遍认为的英国首相官邸。其设计朴实的黑色木门，成为了人所共知的标记。
                <w:br/>
                <w:br/>
                <w:br/>
                 白金汉宫 （外观）
                <w:br/>
                英国的王宫，是女王的办公地点及其在伦敦的居住场所，也是王室行政总部之所在，是当今世界上少数仍在使用的皇家宫殿之一。
                <w:br/>
                <w:br/>
                 大英博物馆(不含讲解） （入内）1小时30分钟
                <w:br/>
                自1759年开始对外开放参观，馆内分为埃及馆，希腊罗马馆，英国馆，西亚馆…等多个展馆，其中令人印象深刻的就是远从埃及而来充满神秘传说的木乃伊，亲睹传说中的木乃伊，让人仿佛进入另一个不可思议的世界。
                <w:br/>
                <w:br/>
                餐饮
                <w:br/>
                含早餐
                <w:br/>
                含午餐
                <w:br/>
                含晚餐
                <w:br/>
                <w:br/>
                住宿
                <w:br/>
                RENAISSANCE LONDON HEATHROW/COURTYARD BY MARRIOTT HEATHROW AIRPORT/LEONARDO WATFORD/LEONARDO CROYDON/LEONARDO LHR AIRPORT/HOLIDAY INN BRENTDFORD LOCK****
                <w:br/>
                <w:br/>
                <w:br/>
                第5天伦敦
                <w:br/>
                 伦敦自由活动 3小时
                <w:br/>
                您可以在市区自由活动，也可自行前往伦敦的邦德街、牛津街或者科芬园自由活动。（自由活动期间不含用车，含酒店到市区往返接送一次。)
                <w:br/>
                <w:br/>
                 牛津街
                <w:br/>
                全长不到2公里的牛津街云集了诸多的大型商家，其中老牌百货店SeIfridge集合了众多的一线品牌，这里的英式周到服务能让你体验超到五星级服务的待遇。
                <w:br/>
                <w:br/>
                 邦德街
                <w:br/>
                邦德街是世界上一线设计师商店集中的地区之一，是时装爱好者的热门打卡之地。它坐落于一个名叫Mayfair 的地区，被称为全伦敦至有格调的地方。
                <w:br/>
                <w:br/>
                <w:br/>
                 科芬园
                <w:br/>
                伦敦知名的街头文化中心，由玻璃钢铁所覆盖的科芬园广场青春洋溢，地下挑高的中庭前后有两个咖啡座，周围有成排风格特殊的商店。每逢周末苹果市集和狂欢市集不少摊位，售卖小古玩、衣服、手工艺品、小礼品等。
                <w:br/>
                <w:br/>
                <w:br/>
                 伦敦彩虹墙
                <w:br/>
                位于科芬园附近的彩色建筑，就像是给建筑披上了彩色的外衣，彩色的庭院中，有不少商铺，林立着各种有特色的商家，咖啡馆、乳酪店、SPA、塔罗牌占星店，如同伦敦市区的童话世界一般。
                <w:br/>
                <w:br/>
                <w:br/>
                餐饮
                <w:br/>
                含早餐
                <w:br/>
                不含午餐
                <w:br/>
                不含晚餐
                <w:br/>
                <w:br/>
                住宿
                <w:br/>
                RENAISSANCE LONDON HEATHROW/COURTYARD BY MARRIOTT HEATHROW AIRPORT/LEONARDO WATFORD/LEONARDO CROYDON/LEONARDO LHR AIRPORT/HOLIDAY INN BRENTDFORD LOCK****
                <w:br/>
                <w:br/>
                <w:br/>
                第6天伦敦100公里剑桥255公里约克40公里英国小镇
                <w:br/>
                 剑桥大学 1小时
                <w:br/>
                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w:br/>
                 数学桥 （远观）
                <w:br/>
                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w:br/>
                <w:br/>
                 剑桥皇后学院 （外观）
                <w:br/>
                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w:br/>
                <w:br/>
                 剑桥国王学院 （外观）
                <w:br/>
                由当时的英国国王亨利六世设立创建，因而得名“国王”学院，徐志摩是该学院知名校友之一，其所作的《再别康桥》被许多人所熟知。
                <w:br/>
                <w:br/>
                <w:br/>
                 牛顿苹果树 （外观）
                <w:br/>
                据说是经过考证可信度最高的一颗苹果树，砸到的牛顿的苹果就是从它这里生长而来。
                <w:br/>
                <w:br/>
                <w:br/>
                 约克 45分钟
                <w:br/>
                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w:br/>
                <w:br/>
                 约克大教堂 （外观）
                <w:br/>
                这是欧洲现存至大的中世纪时期哥特式教堂之一，体现了精湛的设计和建筑艺术，十分的宏伟庄严，耗费了200多年的时间才建成，其中的中央大厅呈中轴对称法，是电影《哈利波特》中的霍格沃茨大厅拍摄地。
                <w:br/>
                <w:br/>
                 约克古城墙 （外观）
                <w:br/>
                约克的古城墙是整个英格兰古城墙中保留至完整的城墙之一，修建于早期罗马人统治时期，之后被来自丹麦的占领者重新加固。
                <w:br/>
                <w:br/>
                <w:br/>
                 肉铺街
                <w:br/>
                即谢姆伯街，最早可以追溯到14世纪。这条街曾经以贩卖牲畜和肉类而出名。现在，这条街上排满了古老的以在木架上涂抹灰泥的方式建成的建筑。这是哈利波特电影中的对角巷。
                <w:br/>
                <w:br/>
                <w:br/>
                餐饮
                <w:br/>
                含早餐
                <w:br/>
                不含午餐
                <w:br/>
                含晚餐
                <w:br/>
                <w:br/>
                住宿
                <w:br/>
                CLAYTON HOTEL LEEDS/LEONARDO HOTEL LEEDS/LEONARDO HOTEL BRADFDORD/CEDAR COURT BRADFORD/TONG PARK HOTEL/RAMADA HOTEL LEEDS****
                <w:br/>
                <w:br/>
                <w:br/>
                第7天英国小镇160公里温德米尔110公里格特纳格林140公里格拉斯哥
                <w:br/>
                 温德米尔湖区 45分钟
                <w:br/>
                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w:br/>
                 格特纳格林 30分钟
                <w:br/>
                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
                <w:br/>
                <w:br/>
                <w:br/>
                餐饮
                <w:br/>
                含早餐
                <w:br/>
                含午餐
                <w:br/>
                不含晚餐
                <w:br/>
                <w:br/>
                住宿
                <w:br/>
                RAMADA EAST KILBRIDE/GLYNHILL HOTEL/HOLIDAY INN EAST KILBERIDE/RIVERSIDE LODGE HOTEL/THE PARK HOTEL KILMARNOCK/MARRIOTT HOTEL GLASGOW AIRPORT****
                <w:br/>
                <w:br/>
                <w:br/>
                第8天格拉斯哥75公里爱丁堡75公里格拉斯哥
                <w:br/>
                 爱丁堡 1小时
                <w:br/>
                苏格兰的首府和精神所在，爱丁堡有着悠久的历史，许多历史建筑亦完好保存下来。爱丁堡的旧城和新城一起被联合国教科文组织列为世界遗产。
                <w:br/>
                <w:br/>
                 皇家英里大道
                <w:br/>
                是爱丁堡老城的中心大道，这条大街始于爱丁堡城堡，终于圣十字架宫，两旁小巷交错，构成了旧城的骨架。圆石铺成的地面早被磨得发亮，大道边的建筑古朴雄壮，充满历史气息。
                <w:br/>
                <w:br/>
                <w:br/>
                 王子街
                <w:br/>
                爱丁堡至繁华的街道，许多华丽摩登的商店汇聚在此条马路旁。这条街将爱丁堡分为了新旧二城。王子街素有“全球景色至佳的马路”之称，街道东端尽头就是王子街花园。
                <w:br/>
                <w:br/>
                <w:br/>
                 爱丁堡城堡 （外观）
                <w:br/>
                矗立于嶙峋花岗岩上，城堡里小巧的玛格丽特礼拜堂，是爱丁堡现存至古老的建筑之一；而宫殿里有不少苏格兰宝物，如1540年设计的苏格兰皇冠，及其他的令牌、宝剑等文物。
                <w:br/>
                <w:br/>
                餐饮
                <w:br/>
                含早餐
                <w:br/>
                不含午餐
                <w:br/>
                含晚餐
                <w:br/>
                <w:br/>
                住宿
                <w:br/>
                RAMADA EAST KILBRIDE/GLYNHILL HOTEL/HOLIDAY INN EAST KILBERIDE/RIVERSIDE LODGE HOTEL/THE PARK HOTEL KILMARNOCK/MARRIOTT HOTEL GLASGOW AIRPORT****
                <w:br/>
                <w:br/>
                <w:br/>
                第9天格拉斯哥130公里凯恩莱恩贝尔法斯特
                <w:br/>
                 凯恩莱恩轮渡 2小时
                <w:br/>
                前往凯恩莱恩渡口，乘坐渡轮横穿北海峡到达北爱尔兰的LARNE/贝尔法斯特渡口。（具体行程时间会根据最终船班时刻做调整，敬请谅解）
                <w:br/>
                <w:br/>
                 巨人堤 （入内）1小时
                <w:br/>
                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w:br/>
                 黑暗树篱 （车览）5分钟
                <w:br/>
                世界上10条知名的树木隧道之一，18世纪时种下的150棵山毛榉距今已有三百年的历史，层层叠叠，互相交织。也是影视剧《冰与火之歌》里的国王之路。
                <w:br/>
                <w:br/>
                <w:br/>
                餐饮
                <w:br/>
                含早餐
                <w:br/>
                不含午餐
                <w:br/>
                含晚餐
                <w:br/>
                <w:br/>
                住宿
                <w:br/>
                CURRAN COURT HOTEL/LA MON HOTEL/MALDRON HOTEL AIRPORT/HILTON TEMPLEPATRICK/HOLIDAY INN BELFAST/LEONARDO BELFAST****
                <w:br/>
                <w:br/>
                <w:br/>
                第10天贝尔法斯特170公里都柏林
                <w:br/>
                 贝尔法斯特 1小时
                <w:br/>
                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w:br/>
                 贝尔法斯特市政厅 （外观）
                <w:br/>
                于1906年竣工，是贝尔法斯特工业革命取得成功的见证。这栋采用波特兰石石灰岩的建筑物，被称为文艺复兴样式的杰作。周围的花园里有很多雕像，当地市民喜欢在花园的草地上晒太阳。冬天，花园又会变成圣诞集市。
                <w:br/>
                <w:br/>
                <w:br/>
                 贝尔法斯特皇后大学 （外观）
                <w:br/>
                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w:br/>
                <w:br/>
                 都柏林 45分钟
                <w:br/>
                是爱尔兰共和国的首都，以其友好的当地人,迷人的景点,气味和声音,以及历史和无数的酒吧而闻名。
                <w:br/>
                <w:br/>
                <w:br/>
                 凤凰公园
                <w:br/>
                位于市中心西北处，是闻名欧洲的城市园林公园，占地近2000亩，爱尔兰总统府以及美国驻爱尔兰的大使官邸也坐落于此。
                <w:br/>
                <w:br/>
                <w:br/>
                餐饮
                <w:br/>
                含早餐
                <w:br/>
                不含午餐
                <w:br/>
                含晚餐
                <w:br/>
                <w:br/>
                住宿
                <w:br/>
                PILLO HOTEL LEISURE CLUB/FITZPATRICK CASTLE HOTEL/WESTGROVE HOTEL/TUILFARRIS HOTEL/TRIM CASTLE HOTEL/CLAYTON LEOPARDSTOWN****
                <w:br/>
                <w:br/>
                <w:br/>
                第11天都柏林霍利黑德72公里康威65公里切斯特70公里曼彻斯特
                <w:br/>
                 都柏林轮渡 3小时45分钟
                <w:br/>
                前往都柏林渡口，乘坐渡轮前往霍利黑德渡口。轮渡参考班次：08：10-11:50（以实际预订为准）
                <w:br/>
                <w:br/>
                <w:br/>
                 康威 30分钟
                <w:br/>
                威尔士北端的康威镇是个典型的人们印象中的中世纪“童话小镇”，是欧洲极具魅力的中世纪风情的古镇，保留着全世界数目最多的中世纪城堡，散发着迷人的历史魅力。
                <w:br/>
                <w:br/>
                 康维城堡 （外观）
                <w:br/>
                康维城堡是英国保存最完整的中世纪古堡之一，是威尔士所有城堡中最为独特的一座，同时也是中世纪军事建筑中的杰作。登上城堡的塔楼，远处眺望，四周有蓝色的大海，层层叠叠的老房子，碧绿的田野。
                <w:br/>
                <w:br/>
                <w:br/>
                 大不列颠最小的房子 （外观）
                <w:br/>
                吉尼斯世界纪录目前认可北威尔士的一幢房子是英国最小的房子。号称“大不列颠最小房子”的它只有10英尺高，两间房，一次只能容纳四个人.
                <w:br/>
                <w:br/>
                <w:br/>
                 切斯特 30分钟
                <w:br/>
                切斯特Chester，柴郡首府，坐落于英格兰西北部与威尔士交接处，River Dee河流经该市并与人工运河交相呼应，位该市增添了更加丰富的人文和历史气息。作为英国著名的文化遗产保护城市之一，该市保留了多处完整的古罗马遗址和城墙
                <w:br/>
                <w:br/>
                <w:br/>
                 切斯特大教堂 （外观）
                <w:br/>
                切斯特大教堂是一座一级保护建筑，在罗马帝国时期曾经是一座重要的堡垒，在21世纪初，教堂进行了大规模翻新和维护。
                <w:br/>
                <w:br/>
                <w:br/>
                 切斯特市政厅 （外观）
                <w:br/>
                市政厅于1869年开放，采用哥特式复兴风格，有一座塔和一个短尖顶。
                <w:br/>
                <w:br/>
                <w:br/>
                餐饮
                <w:br/>
                含早餐
                <w:br/>
                不含午餐
                <w:br/>
                含晚餐
                <w:br/>
                <w:br/>
                住宿
                <w:br/>
                LAST DROP VILLAGE/LEONARDO PICCADILLY/BEST WESTERN PINEWOOD /DOUBLETREE BY HILTON AIRPORT/HOLIDAY INN BOLTON CITY CENTER /COPTHORNE MANCHESTER SALFORD QUAYS****
                <w:br/>
                <w:br/>
                <w:br/>
                第12天曼彻斯特上海
                <w:br/>
                今日亮点早餐后，前往机场搭乘航班转机返回上海。
                <w:br/>
                <w:br/>
                餐饮
                <w:br/>
                含早餐
                <w:br/>
                不含午餐
                <w:br/>
                不含晚餐
                <w:br/>
                <w:br/>
                住宿
                <w:br/>
                <w:br/>
                <w:br/>
                <w:br/>
                第13天上海
                <w:br/>
                今日亮点抵达上海。(申根领事馆规定：所有团员回国后须提供全程登机牌及护照原件交使馆/领事馆办理销签（使领馆核销签证工作日通常需要1-2周，核销完毕方可返还护照原件，敬请留意！销签抽查面试请团友无条件配合）
                <w:br/>
                <w:br/>
                餐饮
                <w:br/>
                不含早餐
                <w:br/>
                不含午餐
                <w:br/>
                不含晚餐
                <w:br/>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酒店，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1顿特色餐：英国炸鱼薯条），正餐为精选中式6菜1汤（8-10人一桌，或根据餐厅提供桌型安排就餐座位），无法安排中餐的地方将安排当地餐或退餐费（16英镑/人/餐），所有餐食如自动放弃，款项恕不退还；如果在全团协议下同意改为风味餐，不退正常团餐费用；
                <w:br/>
                4.用车：境外旅游大巴、专业外籍司机；
                <w:br/>
                5.门票：温莎城堡、巨人堤；详细参照附带行程中所列之景点（其他为免费对外开放或外观景点或另付费项目）；
                <w:br/>
                6.签证：英国签证费用；
                <w:br/>
                7.保险：境外30万人民币医疗险（75周岁以下）；
                <w:br/>
                8.wifi设备：移动WIFI产品每台设备可供2人使用（以手机为佳，若连接其他设备可能会影响使用速度，个别国家或区域无法提供，敬请谅解）；
                <w:br/>
                9.已含全程司导服务费400元。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1）出发前45日至30日，收取全额订金
                <w:br/>
                  2）出发前29日至15日，收取全额订金 签证费1200
                <w:br/>
                  3）出发前14日至4日，团费总额的50%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2025-08-30T05:30:52+08:00</dcterms:created>
  <dcterms:modified xsi:type="dcterms:W3CDTF">2025-08-30T05:30:52+08:00</dcterms:modified>
</cp:coreProperties>
</file>

<file path=docProps/custom.xml><?xml version="1.0" encoding="utf-8"?>
<Properties xmlns="http://schemas.openxmlformats.org/officeDocument/2006/custom-properties" xmlns:vt="http://schemas.openxmlformats.org/officeDocument/2006/docPropsVTypes"/>
</file>