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漠北星宿 宁夏奇幻沙漠双飞5日行程单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11361753428961WO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0自费0购物0车销0擦边0套路
                <w:br/>
                ★沙漠遛娃，他玩你也玩“我和星空有个约会”，躺在沙漠里和星空近距离接触，沙漠中夜晚可以看到满天的繁星， 在深夜也可以看到美丽的银河。
                <w:br/>
                ★超高性价比、独家含娱乐项目产品
                <w:br/>
                刺激无限沙漠冲浪十八弯、非凡体验骑骆驼、新鲜好玩沙漠摩托车、无限次数滑沙、沙漠烟花篝火晚会
                <w:br/>
                ★住宿：银川网评四钻酒店，中卫沙漠观景房/摩洛哥帐篷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Day1：《幸福，在去宁夏的路上》
                <w:br/>
                【路  线】：宁波→银川→接站                                                   住银川酒店 
                <w:br/>
                ※※※ 今日总车程：约1h左右丨自由活动总时长：根据抵达银川的时间来决定哦丨用餐包含：XXX ※※※
                <w:br/>
                宁夏，这里常年晴空万里，风轻云淡。在这里，您可以一睹贺兰山日照金山的壮观景象。你终究要踏上宁夏的土地，感受大西北的独特魅力，无论春夏秋冬，宁夏都热情欢迎您的到来！
                <w:br/>
                【出  发】：尊敬的贵宾您好！欢迎您参加此次旅行，请根据您的航班信息，出发前往宁夏银川市。
                <w:br/>
                【抵  达】：当您抵达具有 “塞上江南” 之称的—银川市，我社将安排专人接站，这里地处祖国内陆，热情朴实的民风会感染您，这里的一切会让您感受到不一样的风情，抵达市区后入住酒店。
                <w:br/>
                <w:br/>
                ★【旅行管家温馨提示】
                <w:br/>
                1、旅行管家在您抵达银川的前一天18：00点之前，会以短信/电话方式通知您接团事宜、当地天气、注意事项等。
                <w:br/>
                2、请您保持签合同时所留手机号码畅通并保存旅行管家专属电话，在后期行程中有任何问题请在第一时间与旅行管家联系，旅行管家随时在您身边。  
                <w:br/>
                3、请您抵达酒店前台后办理入住手续，房卡押金请于前台自付自退，酒店一般入住时间为12点之后 ，如您到达较早可将行李寄存在前台，在酒店周围逛逛稍作等待。
                <w:br/>
                ★【周边美食美景攻略】
                <w:br/>
                1、银川市著名建筑及商圈推荐：鼓楼、玉皇阁、中山公园、海宝塔、新华街、悠悦城商圈等。
                <w:br/>
                2、美食推荐：红果果辣糊糊、怀远辣条、小叶手抓、老毛手抓、熙珍烤肉、阿叶羊杂碎。
                <w:br/>
                <w:br/>
                Day2：《探索影城，追梦星河，感受星空下的沙漠营地》
                <w:br/>
                【路  线】：银川→镇北堡西部影城→大漠营地              住至尊版：沙漠观景房/轻奢版：摩洛哥帐篷 
                <w:br/>
                ※※※ 今日总车程：约4h左右丨活动总时长：7~8h丨用餐包含：早中晚 ※※※
                <w:br/>
                每一次进入大话西游的梦境，我都能感受到那份浓浓的情感。师徒情、爱情、友情交织成一幅绚丽多彩的画卷，至尊宝、紫霞仙子…这些耳熟能详的名字，你仿佛置身于那个奇妙的世界，开启一场穿越时空的旅行，随后来到无垠的腾格里沙漠，与风沙为伴，追逐无垠的大漠和星空，感受大自然的心跳。沙丘如金色的波浪，起伏有致，仿佛在诉说着古老的故事。沙漠中，可以骑骆驼、滑沙体验大漠欢愉，夜幕降临后，住奢华沙景房，感受手可摘星辰的浪漫。
                <w:br/>
                【第一站】：前往中国电影从这里走向世界的【镇北堡西部影城】，从明清时代的边防戍塞，到中国当代作家张贤亮创办的西部影城，古朴、粗犷、荒凉是这里永恒不变的岁月底色。
                <w:br/>
                【第二站】：前往【腾格里沙漠营地】，开始奇幻沙漠之旅！在漫天的黄沙里享受自热之美。夜晚，繁星璀璨如钻，点亮了整个沙漠的天空，让你沉醉在无尽的浪漫之中。在这片广袤的沙漠中，你将找到内心的宁静和力量。
                <w:br/>
                【观  星】：躺在沙丘上，看满天繁星，如银河般壮观。（温馨提示：如遇恶劣天气，可能会无法观赏到沙漠星空，属于人力不可抗因素，敬请理解！）
                <w:br/>
                【休  息】：今日的旅行体验结束啦，带您入住【至尊版：价值1280元/间沙漠观景房】/【轻奢版摩洛哥帐篷】，来体验一次在沙漠中入眠的感觉，把漫天星辰盖在身上，祝您晚安！（温馨提示：如遇恶劣天气无法入住沙漠，则安排中卫当地同等级酒店，费用不退不换，敬请谅解！）
                <w:br/>
                【中  餐】：品尝宁夏美食【盐池滩羊手抓羊肉】宁夏滩羊不膻不腻，吃起来鲜嫩美味。
                <w:br/>
                【晚  餐】：特别安排【不限量沙漠盛宴】，烧烤、沙漠大盘鸡、中卫特色小吃、啤酒无限量畅饮，美味就在此刻！
                <w:br/>
                ★【宁夏首家娱乐项目请你玩儿！！！】380元/人项目全部赠送，内容包含如下：
                <w:br/>
                16:00-16:30【自驾摩托车】——惊喜体验在沙漠中自驾，体验心跳的速度！
                <w:br/>
                16:30-17:30【沙漠越野冲浪车】——感受高低起伏的越野体验，刺激无限！17:30-18:00【骑沙漠之舟】——骆驼，温顺乖巧的骆驼，带您一观无边无际的大漠！18:00-18:30【无限次数滑沙】——感受沙和风在耳边吹过，玩转沙漠，享受一瞬间的刺激！19:00-20:00【沙漠烧烤】——在沙漠里享受西北美食沙漠大盘鸡、肉串、时蔬、当季水果、啤酒、饮料统统不限量！
                <w:br/>
                20:00-21:00【篝火烟花】——陌生的朋友有缘相聚在沙漠，一起围着篝火欢乐起舞，一起嗨起来吧！21:00-21:30【星空小课堂】——置身无垠沙漠，头顶银河低垂，星星触手可及！老师亲授每个星座背后的故事！
                <w:br/>
                （温馨提示：以上时间以导游实际安排时间为主。篝火烟花和星空小课堂都是10人以上才会安排哦，沙漠活动为赠送项目，如因特殊或个人原因未能参加者费用不退不换。）
                <w:br/>
                ★【注意事项】
                <w:br/>
                1、镇北堡西部影城内为徒步参观，注意做好防晒措施。景区内提供各种仿真道具供您免费使用拍照，让您体验一回“来时是游客，走时是明星”的感觉。
                <w:br/>
                2、沙漠昼夜温差大，白天紫外线很强，阳光会灼伤皮肤，因此沙漠探险中，多准备防晒和御风御寒衣服及物品，尽量选择冲锋衣裤，建议穿舒适透气的鞋子。
                <w:br/>
                <w:br/>
                Day3：《沙漠迪士尼，梦回西夏国》
                <w:br/>
                【路  线】：大漠营地日出→沙坡头→西夏陵→银川                                     住银川酒店 
                <w:br/>
                ※※※ 今日总车程：约4h左右丨活动总时长：7~8h丨用餐包含：早中X ※※※
                <w:br/>
                一起去看日出吧！大约每个人都有过这样的约定。当第一缕阳光划破黎明前的黑暗，活力、新生、喜悦，心中总有说不出的感慨。在沙漠中醒来，看人生中第一场沙漠日出。
                <w:br/>
                黄河将沙漠和黄土高原一分为二，浩瀚无垠的腾格里沙漠从北面滚滚而来，到达九曲黄河的岸边戛然而止。后来，人们在黄河北岸开辟了一条两千米长的沙漠瀑布，沙坡头由此得名。之后我们来到一个曾经辉煌的王朝，领略一段令人着迷的历史，在这里你仿佛穿越了时空，回到了那个金戈铁马的年代。在贺兰山的脚下，有一座东方的金字塔，一座沉睡了千年的皇家陵寝—那就是西夏王陵。这片土地见证了西夏王朝的兴起、辉煌，以及最终的沉寂。它承载着一个王朝的记忆，等待着你来揭开它神秘的面纱，聆听一段西夏雄伟绚丽的往事......
                <w:br/>
                【第一站】：早餐后，自行安排，眺望远方，等候一场沙漠日出，何尝不是一件浪漫的事儿呢?
                <w:br/>
                沙漠日出时间参考表：
                <w:br/>
                4月份：约06:00-06:30分是好的观赏和拍摄时间
                <w:br/>
                5/6月份：约05:30-06:30分是好的观赏和拍摄时间
                <w:br/>
                7/8月份：约05:00-06:00分是好的观赏和拍摄时间
                <w:br/>
                9/10月份：约06:00-07:00分是好的观赏和拍摄时间
                <w:br/>
                【第二站】：前往“大漠孤烟直，长河落日圆”【沙坡头】，这里集大漠、黄河、高山、绿洲为一体，既具西北风光之雄奇，又兼江南景色之秀美，站在沙坡头往下望去，农田纵横满目葱郁，黄河呈S型奔流而过，灌溉出这片富饶的土地。【第三站】：参观东方金字塔【西夏陵】含3D观影、观光车、木活字印刷体验，这里是西夏王朝的皇家陵园，9座帝陵布列有序，250余座陪葬墓星罗棋布。陵园规模宏大，是中国现存规模最大、地面遗址保存最完整的帝王陵园之一。
                <w:br/>
                【休  息】：今日的行程结束，返回酒店休息，祝各位晚安！
                <w:br/>
                【中  餐】：热情的当地农家为大家准备了【特色铁锅炖】，并安排了【八宝茶】招待来自远方朋友。
                <w:br/>
                【晚  餐】：留白，自行品尝宁夏特色美食。
                <w:br/>
                ★【特别体验】
                <w:br/>
                【行】自行体验沙漠漫步：清早的沙漠还不是很热，赤着脚走，感受绵绵细沙。
                <w:br/>
                【看】沉浸式探索西夏：西夏3D电影《西夏情缘》/4D电影《西夏地宫奇幻之旅》
                <w:br/>
                【动】在西夏文木活字印刷体验馆，亲自动手操作体验，捡字、排版、刷墨、印刷，切身感受我国古代四大发明之一的印刷术的独特魅力。
                <w:br/>
                ★【注意事项】
                <w:br/>
                1、沙漠气候干燥，气温高容易中暑多喝水，参加各种项目时要听从工作人员指导进行，安全第一。
                <w:br/>
                2、西夏陵为室外景点，紫外线较强，做好防晒工作，以免晒伤！
                <w:br/>
                ★【您可能会感兴趣的攻略服务】：
                <w:br/>
                1、《沙坡头盛典》大型沉浸式体验表演，身临其境，梦回当年！价值268元/人
                <w:br/>
                2、沙坡头交通组合：基础交通+滑沙，价值79元/人
                <w:br/>
                3、沙坡头漂流组合：快艇+羊皮筏子，价值120元/人
                <w:br/>
                <w:br/>
                Day4：《塞上江南、贺兰岿然》
                <w:br/>
                <w:br/>
                【路  线】：银川→枸杞博物馆→鸣翠湖→宁夏博物馆→贺兰山岩画→阅彩城夜市→银川      住银川酒店 
                <w:br/>
                ※※※ 今日总车程：约3h左右丨活动总时长：6~7h丨用餐包含：早中X ※※※
                <w:br/>
                在宁夏这片神秘的土地上，沙湖以其独特的魅力，展现了一场水与沙、柔情与狂野交织的自然盛宴。这里，碧蓝湖水轻抚着细腻金沙，绘就一幅动人心魄的画卷。夏日里，湖面宛如明镜，天空之镜般的清澈映照着万物生辉，芦苇荡随风摇曳，编织绿色旋律。而冬日，一片苍茫中透露着别样风情。之后走进贺兰山岩画，自然保护区，观远古历史的沧桑画卷。
                <w:br/>
                【第一站】：早餐后，参观多维度诠释中国枸杞历史文化【中国枸杞展示馆】，这里深层次展现宁夏枸杞养生文化，了解、欣赏、研究、传承中国枸杞历史文化。
                <w:br/>
                【第二站】：后前往【鸣翠湖】远望水鹭双飞起，近看风荷一向翻。塞上雄浑，江南秀色，豁然集于苇浪水波间。成千上万只鸟类在这里栖息繁衍，芦丛荡舟，曲径通幽，迷宫观鸟，乐而忘返，一望无垠，如诗如画。
                <w:br/>
                【第三站】：前往【宁夏博物馆】中国省级综合性历史博物馆。现馆藏物近四万件。其中三级以上珍贵文物四千余件，经鉴定确认的国家一级文物 159 件。
                <w:br/>
                【第三站】：前往岁月失语，惟石能言【贺兰山岩画】，这里山势峥嵘险峻，清泉四季长流，岩羊蹦跳自如。置身其间，不仅能领略到贺兰山的雄伟秀美，而且会陶醉于古村落、古遗址原始厚重的文化氛围中。
                <w:br/>
                【第四站】：打卡宁夏美食集合地【阅彩城观光夜市】，在这里可以品尝宁夏各地特色小吃，如马记水饺、辣糊糊、凉皮子、羊肉串、酱羊蹄等等足以满足您的味蕾体验。
                <w:br/>
                【休  息】：今日的行程结束，返回酒店休息，祝各位晚安！
                <w:br/>
                【中  餐】：安排【野生蘑菇炖土鸡】感受大西北人民的热情。
                <w:br/>
                【晚  餐】：留白，可自行品尝当地美食。
                <w:br/>
                <w:br/>
                ★【特别体验】：鸣翠湖景区交通：鸣翠湖游船。
                <w:br/>
                ★【寻找岩羊】：贺兰山岩画有一群神秘的小动物，它们行动敏捷，善于登高走险。白天站或躺卧在岩石上，晨昏下至草坡。它们就是国家二级保护动物—岩羊。来贺兰山岩画开启一场寻找岩羊的探索吧！
                <w:br/>
                ★【注意事项】
                <w:br/>
                1、鸣翠湖景区交通为游船，在乘坐游船时请您按顺序排队，注意安全。
                <w:br/>
                <w:br/>
                Day5：《期待再相逢》
                <w:br/>
                【路  线】：酒店→送站—宁波                                                              返程 
                <w:br/>
                ※※※ 今日车程：1h左右丨用餐包含：酒店含早※※※
                <w:br/>
                人生就像一场旅行，我们在途中相遇，一起分享欢笑和泪水。如今，我们要分别走向不同的方向，但请记住，永远有人在远方为您祝福。今天我们是时候说再见了。每段旅程都有终点，但记忆永远不会消失。愿你的未来充满阳光和喜悦。
                <w:br/>
                【返回】：根据各位的返程时间，送站专员将按时送大家前往机场！
                <w:br/>
                <w:br/>
                ★【旅行管家温馨提示】
                <w:br/>
                1、送站专员将于前一晚18点前，与您联系并告知具体送站信息，请电话保持畅通！
                <w:br/>
                2、酒店退房时间在中午12点，房卡押金请于前台自付自退，若您的返程时间晚于12点之后，可将行李寄存于酒店前台，于附近自行游览，等待送站专员的约定时间。
                <w:br/>
                3、若您有续住需求，请提前告知报名处客服，进行续住预定。
                <w:br/>
                4、此日无行程安排，不包含餐、导游服务。
                <w:br/>
                <w:br/>
                ≈≈≈≈≈≈≈≈≈≈≈≈≈≈≈≈≈≈≈≈≈≈≈≈≈≈≈≈≈¨费用包含≈≈≈≈≈≈≈≈≈≈≈≈≈≈≈≈≈≈≈≈≈≈≈≈≈≈
                <w:br/>
                【住宿】全程银川3晚网评四钻酒店+沙漠1晚至尊版：沙漠景观房/轻奢版摩洛哥帐篷（酒店不提供三人间及加床服务；如产生单男单女请补齐单房差以享用单人房间）
                <w:br/>
                【用餐】全程含4早4正餐，酒店含早，四正包含三大特色餐：盐池滩羊手抓、价值100元/人沙漠烧烤、铁锅炖、野生蘑菇炖土鸡
                <w:br/>
                【交通】宁波银川往返机票，全程空调旅游商务车，确保每人一正座，每天消毒保障安全
                <w:br/>
                【景点】含全程景点首道门票、西夏陵区间车、岩画电瓶车、沙漠营地娱乐项目、鸣翠湖游船
                <w:br/>
                【导游】持证专业优秀导游讲解服务，接送站不含导游服务。（6人内安排司机兼职导游，负责协助拿票不进景区）
                <w:br/>
                【保险】旅行社责任险
                <w:br/>
                ※※※银川参考酒店：沙美假日酒店/美德亨大酒店/润泽华洋酒店/物华天阅酒店/长相忆宾馆/西岸花园酒店/天湖佳华酒店/上美百合酒店/玉林东酒店/海天大酒店/黄河明珠酒店或同级酒店。
                <w:br/>
                营地住宿说明：因腾格里沙漠营地数量较多，以我公司具体安排为准。
                <w:br/>
                ≈≈≈≈≈≈≈≈≈≈≈≈≈≈≈≈≈≈≈≈≈≈≈≈≈≈≈≈ý费用不含≈≈≈≈≈≈≈≈≈≈≈≈≈≈≈≈≈≈≈≈≈≈≈≈≈≈≈
                <w:br/>
                1、酒店押金、单房差。
                <w:br/>
                2、“服务标准”内容以外的所有费用。
                <w:br/>
                3、1.2米以上小孩费用不含床位费，如需占床，需补交房差。
                <w:br/>
                4、旅游意外伤害保险及航空意外险（建议旅游者购买）。
                <w:br/>
                5、因旅游者违约、自身过错、自身疾病导致的人身财产损失而额外支付的费用。
                <w:br/>
                6、自由活动期间的餐食费和交通费，提供导游服务的产品在自由活动期间无陪同服务。
                <w:br/>
                7、因交通延误、取消等意外事件或战争、罢工、疫情管控、自然灾害等不可抗拒力因素导致的额外费用。
                <w:br/>
                ≈≈≈≈≈≈≈≈≈≈≈≈≈≈≈≈≈≈≈≈≈≈≈≈≈≈≈≈友情提示≈≈≈≈≈≈≈≈≈≈≈≈≈≈≈≈≈≈≈≈≈≈≈≈≈≈≈≈
                <w:br/>
                1、沙漠营地项目：冲浪车、骑骆驼、自驾摩托车、滑沙等为赠送项目，如因不可及抗力因素或旅游者个人原因未能参加者费用不退不换。
                <w:br/>
                2、此产品不适于70岁以上年长者参团 ，敬请谅解。
                <w:br/>
                3、如患有心脏病、高血压、腰肌劳损、孕妇等身体不适者，景区内娱乐项目，请勿参加。
                <w:br/>
                4、行程中所列时间仅供参考，最终行程顺序及时间会根据当地实际情况进行微调，请您谅解。
                <w:br/>
                5、感谢您对我社的支持和信任，为了给您提供满意的旅程，我社接待质量以游客签署的《质量跟踪调查表》为准，请各位游客认真填写。如游客在离团后提出与其意见不符的投诉，我社将不予处理。
                <w:br/>
                ≈≈≈≈≈≈≈≈≈≈≈≈≈≈≈≈≈≈≈≈≈≈≈≈≈≈≈宁夏出行指南≈≈≈≈≈≈≈≈≈≈≈≈≈≈≈≈≈≈≈≈≈≈≈≈≈≈
                <w:br/>
                衣物准备：
                <w:br/>
                宁夏气候干燥，昼夜温差大，即使夏季也需准备长袖衣物和单薄外套，以防夜晚降温，同时要准备防晒服、遮阳帽、太阳镜等防晒用品，以及舒适透气的运动鞋或徒步鞋。
                <w:br/>
                日常用品： 
                <w:br/>
                建议您带上防晒霜、保湿霜、润唇膏等护肤用品，以应对干燥气候对皮肤的影响，此外，还需备好水杯及时补充水分，也可准备些湿纸巾、消毒巾等方便清洁。
                <w:br/>
                药品准备：
                <w:br/>
                建议您准备感冒药、肠胃药、晕车药等常用药品，以应对可能出现的身体不适，如果前往沙漠等地区，还可准备些防蚊液、止痒药等。
                <w:br/>
                财物安全：
                <w:br/>
                请您要注意保管好个人财物，特别是在人员密集场所，如火车站、汽车站和景区等，随身携带个人贵重物品，防止丢失或被盗。 
                <w:br/>
                尊重当地习俗：
                <w:br/>
                宁夏是回族聚居地区，有较多清真餐厅，请您尊重当地的宗教信仰和风俗习惯，避免在清真餐厅内饮酒、食用非清真食品或谈论相关禁忌话题。
                <w:br/>
                美食推荐：
                <w:br/>
                ★宁夏烤全羊：原料是经过严格筛选的宁夏滩羊，果木用来烤羊，羊肉不会提前腌制，烤的过程中慢慢加入酱料，烤好的羊肉翻面多次烤，烤出的羊肉外观金黄有光泽、酥脆可口、内部软嫩、烂而不散，全羊酥脆嫩肥而不腻。
                <w:br/>
                ★中宁清炖土鸡：中宁枣园清炖土鸡在宁夏小有名气，是很多南来北往路人的不二之选，鲜美的鸡汤，配上粉条面筋，再撒上葱花和枸杞，肉质细嫩的鸡肉很有嚼劲，吸收了汤汁的面筋最好吃。
                <w:br/>
                ★羊杂碎：羊杂碎是羊头蹄血、肝心肠肚的混合纯品，故又称&amp;quot;羊入水&amp;quot;或&amp;quot;羊蹄下&amp;quot;，不仅是宁夏著名的风味小吃，也是人们在宴席上喜闻乐见的传统名菜。
                <w:br/>
                ★碗蒸羊羔肉：碗蒸羊肉主要是以三个月以内的羔羊为原料，肉质滑嫩，味道鲜美，无膻味。
                <w:br/>
                ★大武口凉皮：是用面粉浆汁蒸出来的面皮，绵软润滑，酸辣可口，爽口开胃，品种丰富又好吃。
                <w:br/>
                ★蒿子面：蒿子面就是将沙蒿籽磨粉加入面粉中手工制作而成，面条劲道爽滑，臊子里有肉有菜，家常美味，也是生活的味道。
                <w:br/>
                ★辣糊糊：宁夏独有的一道美食，是用当地的红辣椒、西红柿配以孜然、麻椒、芝麻、花生、肉桂等十多种甚至二十多种香料炒制成，食用方法很简单，将辣糊糊料倒入锅中加以适量的凉水冲泡再大火加热至沸腾，把土豆片、豆皮、藕片、青菜等喜欢的菜品放入锅中烫熟即可食用。
                <w:br/>
                ≈≈≈≈≈≈≈≈≈≈≈≈≈≈≈≈≈≈≈≈≈≈≈≈≈≈≈≈行程须知≈≈≈≈≈≈≈≈≈≈≈≈≈≈≈≈≈≈≈≈≈≈≈≈≈≈≈≈
                <w:br/>
                一、报名须知：
                <w:br/>
                请仔细阅读本行程，根据自身条件选择适合自己的旅游线路，旅行社为非专业健康医疗机构，无法判定旅游者的身体健康情况是否适合参加本次旅游活动，旅游者请确认自身健康条件能完成此次旅游活动，如果身体欠佳，请自备常用药品及急救药品，出游过程中，如因身体健康等自身原因需放弃部分行程的，或旅游者要求放弃部分住宿、交通的，均视为自愿放弃，已发生费用不予退还，放弃行程期间的人身安全由旅游者自行负责。因自身疾病引起的伤亡，由旅游者自行承担责任，旅行社已尽到告知义务，不承担任何责任。
                <w:br/>
                二、交通须知：
                <w:br/>
                旅游者乘坐交通工具时（旅游车、景区交通、电瓶车等等），应系好安全带，不要随意离开座位，在交通工具停稳后方可离开；上下交通工具时，须排队等候，讲究文明礼貌，并优先照顾老人、儿童、妇女，切勿拥挤，以免发生意外。带儿童的游客乘坐交通工具时要注意儿童的安全，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三、团队须知：
                <w:br/>
                （1）此行程是散客拼团，当旅游者前往旅游目的地时有可能存在不同航班且落地时间可能不准点及所住酒店不同的因素，因此会出现等待情况，敬请旅游者谅解。如有其他问题请及时和导游或者相关人员反馈。
                <w:br/>
                （2）如遇地震、沙尘暴等不可抗因素导致无法按约定行程游览，行程变更后增加或减少的费用按旅行社团队操作实际发生的费用结算。景点游览、自由活动停留的时间以当天实际游览为准。
                <w:br/>
                （3）为丰富游客娱乐活动及满足不同旅游者的需求，在游览过程中有更好的沙漠体验供您参考，请根据自身情况自愿选择，不强制参加。
                <w:br/>
                （4）行程目的地非一线发达城市，接待能力有限，酒店星级评定标准也比国内低，所有酒店设施软件与硬件均不能以大城市的眼光去衡量，尤其是旅游旺季的时候，热水、用餐等服务均会有不尽如人意的地方，敬请谅解。
                <w:br/>
                （5）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由此造成未参加行程内景点、用餐、房、车等费用不退，我社不承担游客离团时发生意外的责任，不承担任何风险后果。
                <w:br/>
                （6）出游过程中，如产生退费情况，以退费项目旅行社折扣价为依据，均不以挂牌价为准。
                <w:br/>
                （7）如有任何质量问题，请在当地说明，以便我们会积极配合处理解决!团结束时请您认真填写意见单，希望通过您的意见单我们更好地监督当地的接待质量，您的意见单也将是行程中发生投诉的处理依据。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2025-07-27T04:44:55+08:00</dcterms:created>
  <dcterms:modified xsi:type="dcterms:W3CDTF">2025-07-27T04:44:55+08:00</dcterms:modified>
</cp:coreProperties>
</file>

<file path=docProps/custom.xml><?xml version="1.0" encoding="utf-8"?>
<Properties xmlns="http://schemas.openxmlformats.org/officeDocument/2006/custom-properties" xmlns:vt="http://schemas.openxmlformats.org/officeDocument/2006/docPropsVTypes"/>
</file>