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牧野极光行程单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呼伦贝尔大草原深度游I口岸明珠满洲里I漠河北极村I 哈尔滨双飞八日游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1231753172877a6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宁波满洲里AQ1585/10：10-14：10
                <w:br/>
                宁波哈尔滨MU5649 0725/1030或ZH9759 0900/1355或QW6099 1030/1515或9C8684 1245/1555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打卡必玩: 圆梦草原——【呼伦贝尔大草原】
                <w:br/>
                走进中俄口岸边境城市【满洲里】——感受中俄文化交融的氛围
                <w:br/>
                探秘-58度中国冷极点——【根河】
                <w:br/>
                一路向北方，打卡中国最北的村落——【北极村】
                <w:br/>
                远东地区最大的东正教堂——索菲亚教堂广场
                <w:br/>
                必打卡网红地——中东铁路玻璃桥
                <w:br/>
                亚洲最长步行街百年老街——中央大街
                <w:br/>
                甄选住宿:满洲里/哈尔滨携程四钻酒店+中俄边境俄罗斯族特色木屋别墅+草原行军观景蒙古包
                <w:br/>
                舌尖美食：含6正餐，东北菜，草原手把肉，铁锅炖，林区养生宴，餐餐风味尽享
                <w:br/>
                接送礼遇：VIP 礼遇 24 小时专车接送，无需等待；
                <w:br/>
                日期
                <w:br/>
                行程概览
                <w:br/>
                早
                <w:br/>
                中
                <w:br/>
                晚
                <w:br/>
                住宿
                <w:br/>
                D1
                <w:br/>
                宁波-满洲里
                <w:br/>
                ╳
                <w:br/>
                ╳
                <w:br/>
                ╳
                <w:br/>
                满洲里
                <w:br/>
                D2
                <w:br/>
                满洲里-秘境穿越-巴尔虎民俗园-黑山头
                <w:br/>
                √
                <w:br/>
                手把肉
                <w:br/>
                ╳ 
                <w:br/>
                黑山头
                <w:br/>
                D3
                <w:br/>
                黑山头-卡线-哈乌尔-恩和
                <w:br/>
                √
                <w:br/>
                东北菜 
                <w:br/>
                ╳ 
                <w:br/>
                恩和
                <w:br/>
                D4
                <w:br/>
                恩和-湿地景区-根河
                <w:br/>
                √
                <w:br/>
                铁锅炖
                <w:br/>
                ╳
                <w:br/>
                根河
                <w:br/>
                D5
                <w:br/>
                根河-漠河-北极村
                <w:br/>
                √
                <w:br/>
                林区餐
                <w:br/>
                ╳
                <w:br/>
                北极村
                <w:br/>
                D6
                <w:br/>
                北极村-漠河-哈尔滨
                <w:br/>
                √
                <w:br/>
                林区餐
                <w:br/>
                ╳
                <w:br/>
                火车上
                <w:br/>
                D7
                <w:br/>
                哈尔滨
                <w:br/>
                ╳
                <w:br/>
                团餐
                <w:br/>
                ╳
                <w:br/>
                哈尔滨
                <w:br/>
                D8
                <w:br/>
                哈尔滨-宁波
                <w:br/>
                √
                <w:br/>
                ╳
                <w:br/>
                ╳
                <w:br/>
                宁波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详细行程：
                <w:br/>
                DAY 1
                <w:br/>
                宁波Q“魅力边城”满洲里
                <w:br/>
                住宿：满洲里
                <w:br/>
                用餐安排
                <w:br/>
                早餐：敬请自理
                <w:br/>
                午餐：敬请自理
                <w:br/>
                晚餐：敬请自理
                <w:br/>
                参考航班
                <w:br/>
                宁波满洲里AQ1585/10：10-14：10
                <w:br/>
                请带好身份证（提示：根据民航规定满16周岁乘客须提供身份证办理乘机手续）、儿童户口本于航班起飞前2小时在宁波栎社国际机场国内出发厅集合，乘航班赴中俄蒙满洲里；
                <w:br/>
                【满洲里】中国最大的路口岸城市，原称“霍勒津布拉格”蒙语意“旺盛的泉水”一座拥有百年历史的口岸城市，融合中俄蒙三国风情，被誉为“东亚之窗”。
                <w:br/>
                赠【吉祥哈达】接机并为远方来的贵宾敬献圣洁蓝色哈达。开启顺利如意的呼伦贝尔之行！
                <w:br/>
                【温馨提示】：
                <w:br/>
                请您飞机落地后马上将手机打开，司机会及时和您联系 请不必慌张。如飞机或火车有延误或其他突发状况请您及时跟司机或客服联系，以免发生漏接，错接事故。
                <w:br/>
                DAY 2
                <w:br/>
                满洲里-秘境穿越-巴尔虎民俗园-黑山头（180km2.5h）
                <w:br/>
                住宿：蒙古包
                <w:br/>
                用餐安排
                <w:br/>
                早餐：酒店早餐
                <w:br/>
                午餐：手把肉
                <w:br/>
                晚餐：敬请自理
                <w:br/>
                酒店内享用早餐：
                <w:br/>
                【清晨哈拉少满洲里】拉开窗帘，仿佛身处异域，特别的美好送给特别的你！
                <w:br/>
                集合乘车出发准备开启秘境穿越之旅开启【呼伦湖无人区草原穿越之旅】（如遇到暴雨或连续积雨天气，改成游览呼伦湖景区）一场无法言喻的寻梦之旅，走进最接近童话的地方，亲临与上天对话的奇缘仙境。
                <w:br/>
                【呼伦湖】天鹅海鸥梳妆的湖面，在微风的轻抚下泛起鱼鳞似的波纹，是那样的温柔，那样的恬静。
                <w:br/>
                【玄武涯】这里是呼伦湖观景的至高点，登高远眺，水天一线，草天相接的景色尽收眼底。
                <w:br/>
                【白沙滩】长生天的馈赠，拘一捧碧水，从指缝间滴落，像是颗颗绿翡翠，洁白的沙滩上如玛瑙一样的石头一颗颗散落着。【巴尔虎草原蒙古部落】呼伦贝尔草原上唯一的AAAA级草原景区，在天地间，一望无际的草原上点缀着群群牛羊，一路草原风光，抵达巴尔虎景区，
                <w:br/>
                【巴尔虎民俗欢乐园】呼伦贝尔草原上独一家传统蒙古族“那达慕”民俗主题乐园，畅玩60项草原游艺36场实景演出，探寻呼伦贝尔民俗文化，感受草原的魅力，这里是最具民族特色的“草原上的欢乐谷”。
                <w:br/>
                【天天那达慕，游牧大舞台】（定时表演，请按景区指引按时观看）置身大草，沉浸式的感受巴尔虎蒙古族的民俗风情与草原非遗文化。
                <w:br/>
                【巴尔虎草原传统娱乐体验】蒙古火炮、草原高尔夫、射箭、模拟套马、投壶、飞镖足球等；
                <w:br/>
                【沉浸式欢乐牧场】近距离与可爱的草原小动物亲密接触，和小动物们进行互动，喂食、触摸、参与它们的日常照料活动。
                <w:br/>
                【牧场博物馆】里了解牛、马、羊等各类草原生物的种类和生活习性。
                <w:br/>
                【民俗博物馆】通过多个民俗展包从传统、艺术、民俗、生产生活等多角度展示巴尔虎蒙古文化，蒙古语小课堂、蒙古手工制作等多个民俗体验打卡点和专业的民俗讲解，充分了解蒙古族的丰富历史和传统风情；
                <w:br/>
                【非遗绽放】（定时表演，请按景区指引按时观看）聆听蒙古长调演唱与马头琴演奏，感受非遗之美！
                <w:br/>
                【G331，尽享中俄边境风光】沿着中国最美边境公路，沿途是辽阔的大草原，也是呼伦贝尔大草原美丽风光的精华路段之一，在此处你可以深深的领略草原风光和界河湿地。
                <w:br/>
                「晚间」赠送体验星空下的狂欢——“草原之夜“【篝火晚会】，有蒙古人生活的地方，就有熊熊燃烧的篝火；篝火不但象征着欢乐祥和，也代表着蒙古人骨子里的乐观向上的精神；
                <w:br/>
                DAY 3
                <w:br/>
                黑山头-卡线-哈乌尔-恩和 （160km 1.5h）
                <w:br/>
                住宿：恩和木刻楞
                <w:br/>
                用餐安排
                <w:br/>
                早餐：酒店早餐
                <w:br/>
                午餐：东北菜
                <w:br/>
                晚餐：敬请自理
                <w:br/>
                酒店内享用早餐；
                <w:br/>
                【骑马初体验】（已含20分钟，如需加时升级费用敬请自理）骑马初体验，畅游草原，跨上马背，组织马队，呼吸草原上夹杂着草香的新鲜空气，马队时快时慢，在午后阳光下，迎着草原上清凉的风，骑着马在草原上驰骋。
                <w:br/>
                【草原观光小火车--草原和谐号】（赠送体验每人1次），真正草原上的小火车，全程8.6公里，靓丽的车身给无垠的草原增加了一抹跳动的色彩，远远的看到了穿行于草原上的小火车，仿佛走进了宫崎骏的童话世界!
                <w:br/>
                【七卡—五卡】最美边防公路，沿蔚蓝绵延的额尔古纳河一路前行。
                <w:br/>
                踏上【呼伦贝尔最纯正的中俄边防公路】乘车横穿草原的核心地带，这里有着原始生态景色，人烟罕至、景色优美，因与外界无信号往来，尚只有附近牧民在此放牧逗留。这里有一望无际的草原、成群的牛羊，轻按快门信手拈来就是一张完美的高清护眼壁纸。
                <w:br/>
                【森林曲水之最——哈乌尔河景区】沿1.7公里的木栈道拾阶而上，缓缓漫步在【白桦林】【兴安落叶松林】任清风绕肩，在林中自由深呼吸，看一帘幽梦般的绿意。
                <w:br/>
                【原始林业生产和古老神秘的狩猎生活场景】置身于这片神秘的原始森林中，“快马子”锯木头、林间秋千、独木桥、木柈垛艺术。
                <w:br/>
                【唯一的原始森林“风车撮罗子”】，撮罗子是林中民族居住的一种圆锥 形的“房子”。
                <w:br/>
                【原始秘境的祈福林】山不在高，有仙则名。微风拂过，枝叶婆娑，红绳随风摇曳。在这片吉祥的原始林许下美好的心愿，感受无数心声共同营造的幸福与祥和之林。
                <w:br/>
                【恩和小镇】--真正的华俄后裔俄罗斯民族乡，走进“木刻楞”小院，欣赏独特的俄罗斯风情小镇及富有传奇色彩的“木刻楞”房.【俄罗斯族马车巡游体验】（费用已含）当夕阳的余晖洒落在恩和的街道上，乘坐装饰精美的马车穿梭俄罗斯风情小镇。
                <w:br/>
                备注：
                <w:br/>
                1.恩和早晚温差比较大，备好衣物。
                <w:br/>
                2.有兴致的朋友可以三五人结伴，找个小餐馆喝着啤酒、撸着串，感受边境小镇惬意的夜色……
                <w:br/>
                晚入住特色木刻楞：房子结构全部由圆木组成，这种居住风格是俄罗斯典型的民居，冬暖夏凉，结实耐用。乡土气息和木香，洗涤我们的心灵。
                <w:br/>
                DAY 4
                <w:br/>
                恩和-根河（250km 3h） 
                <w:br/>
                住宿：根河
                <w:br/>
                用餐安排
                <w:br/>
                早餐：酒店早餐
                <w:br/>
                午餐：铁锅炖
                <w:br/>
                晚餐：敬请自理
                <w:br/>
                酒店内享用早餐：
                <w:br/>
                【额尔古纳国家湿地公园AAAA】（门票已含，自理电瓶车15元/人）踏入拥有亚洲原生木本湿地中面积最大、保护最完整、物种最丰富的亚洲最美的湿地。站在景区鸟岛－－罕达盖山至高点上，俯瞰湿地美景.
                <w:br/>
                走进【敖鲁古雅使鹿部落】（门票已含，自理电瓶车15元/人）根河的敖鲁古雅猎民乡，赋予了根河市独特的自然和人文景观，你可能想象不到，驯鹿可不是圣诞老人故乡的特产，在中国东北大兴安岭原始森林腹地，就有这样一个民族，他们多数人在山林中过着半定居半游猎的生活，陪伴他们日与夜的生灵就是驯鹿，他们是隐秘的鄂温克驯鹿人，他们是“中国最后的狩猎部落”——鄂温克民族。
                <w:br/>
                后入住根河林区酒店。
                <w:br/>
                温馨提示：入睡时要拉好窗帘，呼伦贝尔夏季日出时间较早。
                <w:br/>
                DAY 5
                <w:br/>
                根河-漠河-北极村（360km 5h）
                <w:br/>
                住宿：北极村
                <w:br/>
                用餐安排
                <w:br/>
                早餐：酒店早餐
                <w:br/>
                午餐：林区餐
                <w:br/>
                晚餐：敬请自理
                <w:br/>
                【冷极地标-打卡网红冷极58°广场】根河大温度计照留念。走进根河最先映入眼帘的是什么！就是记录这座城市200天零下温度地标雕塑大温度计，生活在这座城市里的人看到他在负数是眼中有一种痛并快乐，打卡冷极地标。
                <w:br/>
                【北极星公园】（游30分钟)北极星公园的北极星雕塑是漠河县的标志性建筑，两只天鹅造型加北极星直指蓝天。
                <w:br/>
                【“五•六”火灾纪念馆】（游览30分钟）参观为纪念大兴安岭那场震惊世界的火灾而建的现代化纪念馆。（赠送景区如景点未开放取消游览不退不换）
                <w:br/>
                【松苑公园】（游览时间30分钟）参观以及中国唯一一座地处城市中心的原始森林公园。
                <w:br/>
                【中国最北县城漠河县】漠河是中国距离北极圈最近的城市。冬季漫长，是全国冬季气温最低的城市，夏季日长夜短，夏至日这天，会有将近20个小时可见太阳，因此被称为极昼现象。
                <w:br/>
                DAY6
                <w:br/>
                北极村-漠河（100km 1.5h）火车 哈尔滨
                <w:br/>
                住宿：火车上 
                <w:br/>
                用餐安排
                <w:br/>
                早餐：酒店早餐
                <w:br/>
                午餐：林区餐
                <w:br/>
                晚餐：敬请自理
                <w:br/>
                酒店内享用早餐：
                <w:br/>
                【北极村】（门票已含，自理电瓶车30元/人）中国的最北端，是我国最北端的小村庄--漠河北极村，童话而浪漫。
                <w:br/>
                【神州北极广场】“神州北极”石碑前合影留念，此碑也象征着中国大陆最北端的端点，形成了“南有天涯海角，北有神州北极”的对比，在此留影，是游人到达中国大陆最北端点的见证和标志，参观中国维度最北的一户人家【最北一家】（游览约30分钟）。
                <w:br/>
                【最北邮局】（游览约20分钟）可在邮局里买一张喜欢的北极明信片（自费），盖上最北邮局的邮戳，让您远方的亲友收到您来自中国最北端的问候。
                <w:br/>
                【最北哨所】（游览约15分钟）是中国人民解放军驻北极村边防某连队的中俄边境了望哨，它是中国最北部的一个了哨所。
                <w:br/>
                【北极沙洲岛】（游览约2小时）因1958年黑龙江大洪水冲击而成，是中国版图金鸡之冠的位置所在，设有珍惜动物谱、鄂伦春祭坛、象形“北”字雕塑、最北点等多处景点。
                <w:br/>
                后乘坐火车前往哈尔滨（参考车次K7040/K7042/旅游列）
                <w:br/>
                温馨提示：旺季车票紧张，故往返车票只能保证有票，但无法保证车次、车厢、铺位，敬请谅解。
                <w:br/>
                DAY7
                <w:br/>
                哈尔滨
                <w:br/>
                住宿：哈尔滨
                <w:br/>
                用餐安排
                <w:br/>
                早餐：/
                <w:br/>
                午餐：团餐
                <w:br/>
                晚餐：敬请自理
                <w:br/>
                早抵哈尔滨；
                <w:br/>
                开启打卡素有“东方小巴黎”“东方莫斯科”美誉的魅力城市—哈尔滨！
                <w:br/>
                【太阳岛风景区】（游览约1.5小时）游览因一曲名歌《太阳岛上》而闻名全国的太阳岛公园，观颇具灵性的标志物太阳石、观亚洲第一座钢结构独塔无背索双索面斜拉桥太阳桥等景观，
                <w:br/>
                【圣•索菲亚教堂广场】（游览时间约30分钟）尔滨一定不能错过索菲亚教堂，百年教堂绝美... ...
                <w:br/>
                【防洪胜利纪念塔】（游览时间约20分钟），是为纪念战胜1957年特大洪水而建的。1957年洪水威胁哈尔滨市，水位超过1932年洪峰0.58米，全市人民战胜洪水袭击，于1958年建立此塔，以志纪念。塔由圆柱体的塔身和附属的半圆形回廊组成。塔高22.5米，塔基用块石砌成，意味着堤防牢固、坚不可摧，塔基前的喷泉，象征勇敢智慧的哈尔滨市人民把惊涛骇浪的江水驯服成细水长流、兴利除患、造福人民的幸福之水。 
                <w:br/>
                【斯大林公园】（游览时间约20分钟），建于1953年，原名&amp;quot;江畔公园&amp;quot;。公园东起松花江铁路大桥，西至九站公园，全长1750延长米，是顺堤傍水建成的带状形开放式的公园，与驰名中外的&amp;quot;太阳岛&amp;quot;风景区隔江相望。
                <w:br/>
                【中东铁路桥】（游览时间约30分钟）从青年宫边桥头登上约有 30 米的玻璃栈道，透过玻璃向下可看到铁轨、枕木、钢梁等，俯瞰哈尔滨全景；
                <w:br/>
                【中央大街】前往百年老街步行街（游览时间60分钟）。中央大街坐落着众多文艺复兴、巴洛克等各种风格的欧式建筑，充满了浪漫色彩。自由活动欣赏俄式风情街；
                <w:br/>
                 走进【俄罗斯巧克力工厂】（游览时间40分钟）参观俄罗斯手工巧克力生产流水线并品尝、与全国首个【巧克力瀑布】合影，领取赠送的巧克力；
                <w:br/>
                【东北卢浮宫—哈药六厂】（周一闭馆）东北“卢浮宫”—哈药六厂，哈药六厂是纯纯的欧式风格。哈药六厂的建筑外观是欧式风格，庄重典雅又雄伟壮观， 但在哈药六厂的建筑中，为了更好的展现出欧式建筑独有的美，没有忽略一处细节，在建筑中能有精致立体的浮雕，还有科林斯柱式的装饰设计，可谓是美轮美奂，让你的眼睛 应接不暇，仿佛身至欧洲，哈药六厂的建筑外观 95%都是花岗岩雕刻的，所以很难不会被误认为是巴黎。
                <w:br/>
                【老道外巴洛克】在哈尔滨有一片最老的城区，这就是哈尔滨的老道外，这里的老建筑见证了哈尔滨的百年历史。后前往酒店入住。
                <w:br/>
                DAY8
                <w:br/>
                哈尔滨Q宁波
                <w:br/>
                住宿：温暖的家
                <w:br/>
                用餐安排
                <w:br/>
                早餐：酒店早餐
                <w:br/>
                午餐：/
                <w:br/>
                晚餐：/
                <w:br/>
                参考航班
                <w:br/>
                宁波哈尔滨MU5649 0725/1030或ZH9759 0900/1355或QW6099 1030/1515或9C8684 1245/1555
                <w:br/>
                早餐后，根据您的航班时间，提前安排专车送哈尔滨太平机场，乘机返回出发地，结束愉快的旅程！
                <w:br/>
                <w:br/>
                ☞☞☞☞☞接待标准☜☜☜☜☜
                <w:br/>
                机 票
                <w:br/>
                宁波-满洲里，哈尔滨-宁波（含机场建设费、燃油税），团队机票不得签转更改退票
                <w:br/>
                <w:br/>
                交 通
                <w:br/>
                全程空调旅游车，根据人数安排车辆，保证每人一个正座
                <w:br/>
                城际交通：漠河-哈尔滨火车票（旅游旺季，不保证车次、不保证铺位、不保证车厢，望谅解）
                <w:br/>
                <w:br/>
                <w:br/>
                <w:br/>
                <w:br/>
                <w:br/>
                <w:br/>
                <w:br/>
                <w:br/>
                住 宿
                <w:br/>
                房差：1550 元
                <w:br/>
                全程入住酒店标准间。不提供自然单间，产生单男单女如不能拼房需补房差，全程如需大床房提前告知。
                <w:br/>
                参考酒店：全程不指定酒店
                <w:br/>
                黑山头：观景蒙古包或同级
                <w:br/>
                满洲里：福润兴/江南/豪格或同级
                <w:br/>
                根河：泰加林/秀水山庄或同级
                <w:br/>
                恩和：特色木核楞民宿（双标独卫）
                <w:br/>
                北极村：家庭宾馆
                <w:br/>
                哈尔滨：和颐至尊或雪黎同级
                <w:br/>
                注：呼伦贝尔地区为旅游初级城市，基础设施不是很完善，酒店相对标准较低，行程中所标明的星级标准为当地行业参考标准，任何非官方网站所公布的酒店星级档次，是属于该网站自己的评估标准，不代表该酒店的真实档次或星级，请各位贵宾做好心里准备。
                <w:br/>
                注：如行程提供标准无法满足您的入住要求，请更换其他更高类别产品。
                <w:br/>
                注：因旅游者主观要求标准不同，酒店未达到个人住宿要求标准的不属于旅游行程质量范畴。遇特殊原因（如天气，交通，地面，酒店接待能力），可能变更住宿地点，标准不变。特别说明，7-8月呼伦贝尔地接游客高峰期间指定酒店无法完全承载，住宿非指定酒店，不属于旅行社行程质量范畴。
                <w:br/>
                注：北极村、蒙古包、草原景区住宿均为老百姓自营民宿，条件有限，极具民族特色，酒店服务人员少经过专业培训上岗，部分不提供一次性洗漱等用品，非我社人为可控，酒店设施服务为酒店配套项目，以酒店提供为准，不属于旅游行程质量范围，敬请谅解！
                <w:br/>
                <w:br/>
                <w:br/>
                门 票
                <w:br/>
                包含景点首道门票（不含景区内设自费项目，另有约定除外）。
                <w:br/>
                （备注：赠送景点或项目因时间、天气原因及不可抗力原因不能前往或客人自动放弃，按“不退费用”和“不更换景点”处理！）
                <w:br/>
                声明:成人如有记者证、残疾证、老年证，请在购买票前向导游出示，因旅行社购买的是景区折扣票，优惠减免是按照旅行社折扣价退还，不以景区挂牌价退还。（具体优惠政策以景区实际为准）
                <w:br/>
                用 餐
                <w:br/>
                全程含6早餐6正餐（酒店含早不吃不退，不占床无早餐，十人一桌，八菜一汤，不足十人菜品酌减，敬请谅解） 
                <w:br/>
                导 游
                <w:br/>
                全程优秀国语导游服务（不足8人司机兼导游，如因司机兼向导讲解引起的投诉，我社概不受理，请在出团前认真阅读）；
                <w:br/>
                儿 童
                <w:br/>
                儿童报价只含机票、餐费、车位、娱乐活动项目。不含景区门票、火车票、宾馆床位，如小孩超高，需另增加门票费用。（声明：儿童价格不可按成人操作退房差；儿童如超高则另补门票差额。）
                <w:br/>
                <w:br/>
                <w:br/>
                费用
                <w:br/>
                不含
                <w:br/>
                1、保险：不含航空意外险、延误险及旅游意外险（建议旅游者自行购买）；
                <w:br/>
                2、旅游期间一切私人性质的自由自主消费，如：洗衣，通讯，娱乐或自由自主购物等。
                <w:br/>
                3、因战争，台风，海啸，地震等不可抗力而引起的食宿费用。
                <w:br/>
                4、行程中罗列以外的一切费用及已标明的各项自费活动。
                <w:br/>
                5、景区、餐厅、酒店、长途休息站等也有旅游商品售卖（包括路边小店），不属于旅行社安排范畴，若您购买的商品出现质量问题，旅行社不承担任何责任！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1、旅游者应确保自身条件适合参加旅游团队，应根据个人年龄、身体状况等情况选择旅游线路和项目，行程中要自带适当的防护用品以及必备药品，做好个人健康及安全防护工作。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应严格遵守安全注意事项，并在相关工作人员指导下进行游玩，同时穿戴相应的安全装备（安全帽、护具、专业登山鞋等）。
                <w:br/>
                8、患有心脏病、肺病、哮喘病、高血压者以及其他等疾病或身体情况不允许的游客，切勿参加危险性较大的活动或项目（包括但不限于：骑马、攀岩、漂流、滑雪、潜水、滑板、蹦极）。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13、老年人、未成年人、残疾人等旅游者，旅游中遇身体不适，不要强求和存侥幸心理，应立即就医，并告知导游或领队。
                <w:br/>
                14、旅游期间不得乱扔烟头和火种。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必要的自救。出境游应向我国驻当地外交机构报告救助，请求境外有关部门协助开展医疗急救、财产保护、安置安抚和游客转移等工作。
                <w:br/>
                二、交通安全注意事项
                <w:br/>
                1、在旅游中听从导游和领队安排，记住集合时间、地点、车型、车牌等。
                <w:br/>
                2、遵守目的地交通规则。
                <w:br/>
                3、乘坐交通工具时，要系好安全带，不要将身体任何部位伸出窗外，在交通工具停稳后方可离开；上下交通工具时，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否齐全，有无破损，如有不全或破损，请立即向酒店服务员或导游或领队报告。如因酒店原因，未能配备，请游客小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1、不要轻信流动推销人员的商品推荐；不要随商品推销人员到偏僻地方购物或取物；无意购买时，不要向商家问价或还价，购物时应向商家索取正式发票。
                <w:br/>
                2、 要细心鉴别商品真伪，不要急于付款购物。
                <w:br/>
                3、在自由活动期间外出不要单独行动，不要参与涉嫌违法的娱乐活动。
                <w:br/>
                五、其他安全注意事项
                <w:br/>
                1、老年人或未成年人参团,需家属或朋友陪同参加，并签订《健康证明》和《免责书》。
                <w:br/>
                2、旅游车辆严禁超载,未成年小童及婴儿均需占有车位。
                <w:br/>
                3、凡患有心脏病、高血压、醉酒、怀孕或身体不适者不要浸泡温泉。
                <w:br/>
                4、孕妇参团,请事先告知，不得隐瞒。
                <w:br/>
                5、进入少数民族地区游玩时，请尊重当地少数民族的风俗和信仰,避免与当地居民发生冲突。
                <w:br/>
                6、参加游览时，穿运动鞋或平底鞋(不要穿新皮鞋、高跟鞋和硬底鞋),避免摔伤及扭伤。 
                <w:br/>
                六、内蒙古旅游注意事项
                <w:br/>
                11、内蒙古属大陆性气候，气候比较干燥，要注意多喝水，以防上火。
                <w:br/>
                2、到达内蒙古后，由我社统一组织安排您的旅游行程，请团员配合导游员的工作，记住您所在的团号、车号、酒店、草原蒙古包号，请不要擅自离团，按规定的时间集合，以免造成误会，延误行程。
                <w:br/>
                3、团友需携带以下物品：身份证、换洗衣物和春秋衣物、太阳伞、雨具、防晒用品、太阳镜、随身药品：去火药、肠胃炎药等。
                <w:br/>
                4、到内蒙地区，饮食主要以牛羊肉为主，要注意尽量少喝冷水，吃过羊肉后切记不能吃西瓜。
                <w:br/>
                5、在草原属户外活动，要做好防晒工作
                <w:br/>
                6、草原午餐尽量不要喝酒，以免影响下午活动，特别是想骑马的客人。晚餐有敬酒仪式，在敬酒之前要多吃饭菜，特别是羊肉和奶茶，有和胃解酒的功能。
                <w:br/>
                7草原骑马：骑马是草原上最受欢迎的一项娱乐，但是也存在着危险，在这里提醒大家，如果不会骑马您可以让马倌帮您牵着骑，请客人认真听从导游的建议，以免发生不必要的损失。 
                <w:br/>
                骑马先知安全守则 
                <w:br/>
                ①游客上下马时一定要站在马的左侧，确定握紧缰绳，以防马匹脱缰而跑，造成伤害。接近马匹时，应从马匹的 
                <w:br/>
                左前方缓慢靠近，请勿做出突然举动以防马匹受到惊吓。请勿紧靠马匹后方，以防马匹紧张遭踢。
                <w:br/>
                ②、骑乘马匹应穿着运动鞋，请勿穿着高跟皮鞋或者拖鞋骑乘马匹。请勿擅自更换马匹。
                <w:br/>
                ③、骑马时不要戴无绳的帽子，草原上风大，帽子容易被风刮掉，会使马受惊。
                <w:br/>
                ④、在马背上不能传递物品，不要在马背上大声的叫喊，不能使背包打到马屁股，如果打到马会不停的跑，新骑手
                <w:br/>
                容易出现危险。骑乘马匹时，请勿紧靠前马，应保持一个马身以上的距离，以防前马后踢伤人伤马。 
                <w:br/>
                ⑤、两马交会或超越前马时，请勿擦身而过，应保持一个马身的距离，以防发生危险。 
                <w:br/>
                ⑥、下马时，请确定双脚脱蹬，以防马匹受到惊吓时，骑手被脚蹬勾住造成被马匹拖行之危险。 
                <w:br/>
                ⑦、马匹失控时，切勿惊叫和跳马，应抓紧缰绳，按照所学之技巧控制马匹，直至马匹稳定。 
                <w:br/>
                ⑧、发生摔马时应尽量抱稳马颈，抓紧缰绳同时双脚脱蹬，用身体最大面积着地并翻滚，以减轻冲击力对人造成的伤害。
                <w:br/>
                8、因自费项目带有一定的危险性，导游会在行程中讲明各项活动的注意事项，请游客认真听讲解，严格按照要求操作。
                <w:br/>
                9、行程个别区间运行时间较长，因途中条件有限，无洗手间，故提醒大家在出发前上洗手间，做好准备。
                <w:br/>
                10、入住宾馆（酒店）后，请您切记宾馆（酒店）电话及所处位置，请各位团友尽量不要远离酒店，如外出散步，请搭伴而行，注意安全。
                <w:br/>
                11、旅行中不要随意购买不洁净的水果和食物，以免引起腹泻，以防止食物中毒。
                <w:br/>
                12、蒙古族的禁忌主要有：骑马到牧民家做客时，离蒙古包老远就要下马，以免惊动畜群：进蒙古包时，要从左边进，不要踩门槛，不要用手指人头。
                <w:br/>
                13、在内蒙古旅游时，请尊重当地少数民族的风俗习惯。注意风景区清洁卫生。请自觉维护古迹的完善和风景区的一草一木。旅途中应时时处处讲文明、讲礼貌，避免与人争吵，以免破坏自己和同伴的欢乐情趣。
                <w:br/>
                14、在旅游过程中，听从当地导游和全陪的安排，遵守时间，以便顺利完成整个旅游行程。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2025-07-26T19:22:57+08:00</dcterms:created>
  <dcterms:modified xsi:type="dcterms:W3CDTF">2025-07-26T19:22:57+08:00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