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【舟山】朱家尖小乌石塘、东沙海滨浴场、东海海鲜一日游行程单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JSZS01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第1天:宁波-舟山1D
                <w:br/>
                <w:br/>
                6:00慈溪杭州湾大酒店/6:30余姚全民健身中心西大门/7:30镇明路石油大厦集合，前往舟山，游览【小乌石塘】（游览时间不少于1小时）有一片青色鹅卵石沙滩，适合看日出，村子里很安静。沿着村中间的大道进去就是乌石海滩，海滩边上有一农家乐，环境很不错，有秋千，躺椅，吊床等等。随后享用特色海鲜餐下午游览【东沙海滨浴场】（游览时间不少于1小时）是舟山东沙海滩的核心景点，这里沙滩宽广，海水清澈，是游泳、冲浪和沙滩运动的好去处，您可以尽情享受阳光、沙滩和海水带来的乐趣，感受大自然的魅力。适时结束行程返回温馨的家。
                <w:br/>
                <w:br/>
                <w:br/>
                <w:br/>
                用餐中餐；住宿不含住宿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交通：全程空调旅游车（保证1人1座）根据实际人数安排往返旅游车，临时取消请补车位损失。
                <w:br/>
                <w:br/>
                景点门票：行程中景点首道大门票
                <w:br/>
                <w:br/>
                导游服务：全程优秀导游服务
                <w:br/>
                <w:br/>
                中餐：特色海鲜餐
                <w:br/>
                <w:br/>
                保险保障：旅行社责任险，建议旅游者购买人身意外伤害保险！3元/人/天或5元/人/天。
                <w:br/>
                <w:br/>
                购物：无购物。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建议旅游者购买人身意外伤害保险！3元/人/天或5元/人/天。（旅行社强烈建议游客购买个人旅游意外保险）
                <w:br/>
                <w:br/>
                <w:br/>
                必消套餐68元/人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预定须知：
                <w:br/>
                <w:br/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【旅游安全事项告知】 请旅游者认真阅读以下文件并切实遵守
                <w:br/>
                <w:br/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<w:br/>
                ⑥营造文明和谐的旅游环境，关系各位的切身利益。做文明旅游者是我们大家的义务，请遵守《中国公民旅游文明公约》:
                <w:br/>
                <w:br/>
                1、维护环境卫生。不随地吐痰和口香糖，不乱扔废弃物，不在禁烟场所吸烟。
                <w:br/>
                <w:br/>
                2、遵守公共秩序。不喧哗吵闹，排队遵守秩序，不并行挡道，不在公众场所高声交谈。
                <w:br/>
                <w:br/>
                3、保护生态环境。不踩踏绿地，不摘折花木和果实，不追捉、投打、乱喂动物。
                <w:br/>
                <w:br/>
                4、保护文物古迹。不在文物古迹上涂刻，不攀爬触摸文物，拍照摄像遵守规定。
                <w:br/>
                <w:br/>
                5、爱惜公共设施。不污损客房用品，不损坏公用设施，不贪占小便宜，节约用水用电，用餐不浪费。
                <w:br/>
                <w:br/>
                6、尊重别人权利。不强行和外宾合影，不对着别人打喷嚏，不长期占用公共设施，尊重服务人员的劳动，尊重各民族宗教习俗。
                <w:br/>
                <w:br/>
                7、讲究以礼待人。衣着整洁得体，不在公共场所袒胸赤膊；礼让老幼病残，礼让女士；不讲粗话。
                <w:br/>
                <w:br/>
                8、提倡健康娱乐。抵制封建迷信活动，拒绝黄、赌、毒。
                <w:br/>
                <w:br/>
                旅游安全是旅游活动的头等大事，旅游安全是本公司与全体旅游者的共同心愿与责任。尊敬的旅游者，为了您和他人的幸福，请注意旅游安全！就旅游计划告知书及合同相关附件中涉及的相关内容，贵公司已提醒我注意并向我作了充分的说明，对此内容我已知悉，根据我目前的健康状况，我适宜参加本次旅游。并完全同意本条约定的双方的权利和义务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2025-07-17T10:54:12+08:00</dcterms:created>
  <dcterms:modified xsi:type="dcterms:W3CDTF">2025-07-17T10:54:12+08:00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