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【观鲸季限定】 深度南非一地全景12日（杭州EK，五星野奢营地）行程单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1361750905875LJ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EK311 杭州萧山机场 T1 - 迪拜国际机场 (DXB) T3 00:10/04:55
                <w:br/>
                EK763 迪拜国际机场 (DXB) T3 - 约翰内斯堡（JNB） A 10:10/16:35
                <w:br/>
                <w:br/>
                EK771 开普敦国际机场 - 迪拜国际机场 (DXB) T3 18:20/05:45+1
                <w:br/>
                EK310 迪拜国际机场 (DXB) T3 - 杭州萧山机场 T1 09:40/22:00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五星阿联酋航空，双点进出，不走回头路；行中配1段内飞，省时省力
                <w:br/>
                <w:br/>
                观鲸季限定：赫曼努斯观鲸
                <w:br/>
                <w:br/>
                畅游珊瑚游号船游奈斯纳湖，欣赏礁湖岬角之特殊的景观
                <w:br/>
                <w:br/>
                豪特湾搭乘游艇出海观赏海豹群+博德斯湾看憨态可掬南非企鹅
                <w:br/>
                <w:br/>
                探访上帝的“餐桌”——桌山（含缆车登顶）
                <w:br/>
                <w:br/>
                于南非酒园中穿梭，尽览各酒园美景，品尝南非美酒
                <w:br/>
                <w:br/>
                南半球著名的娱乐中心,被誉为非洲的拉斯维加斯‘太阳城’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天数:12天9晚
                <w:br/>
                五星私人营地/约翰内斯堡/太阳城/开普敦/桌山/好望角/海豹岛/企鹅滩/赫曼努斯观鲸
                <w:br/>
                游览：南非
                <w:br/>
                出发城市：上海
                <w:br/>
                发团日期：09月26日
                <w:br/>
                级别：4钻 南非签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以下行程仅为参考行程。如行程受到意外事件(如航班、火车、轮船、景区等调整)或不可抗力(如天气变化、自然灾害、政治事件等)等因素影响，本公司有权根据实际情况对行程次序、景点、航班以及住宿地点等做出临时修改、变动或更换，请谅解！※
                <w:br/>
                ※行程中图片仅供参考,请以实际为准※
                <w:br/>
                天数膳食住宿早午晚城市参考酒店于当天指定时间及地点集合1×××杭州fv 飞机上2参考航班:
                <w:br/>
                EK311 杭州萧山机场 T1 - 迪拜国际机场 (DXB) T3 00:10/04:55
                <w:br/>
                EK763 迪拜国际机场 (DXB) T3 - 约翰内斯堡（JNB） A 10:10/16:35
                <w:br/>
                <w:br/>
                <w:br/>
                机上早餐机上午餐中式晚餐约翰内斯堡约翰内斯堡四星酒店3酒店早餐当地午餐当地晚餐太阳城fv 太阳城四星酒店4酒店早餐×酒店晚餐约翰内斯堡fv 约翰内斯堡四星酒店5酒店早餐×酒店晚餐伊丽莎白港fv Kwantu Private Game Reserve 卡瓦图五星私人保护营地6酒店早餐酒店午餐特色生蚝餐奈斯纳fv 奈斯纳四星酒店7酒店早餐当地午餐当地晚餐开普敦fv 开普敦四星酒店8酒店早餐酒庄午餐中式晚餐开普敦fv 开普敦四星酒店9酒店早餐原只龙虾午餐中式晚餐开普敦fv 开普敦四星酒店10酒店早餐当地午餐中式鲍鸵餐开普敦fv 开普敦四星酒店11参考航班:
                <w:br/>
                EK771 开普敦国际机场 - 迪拜国际机场 (DXB) T3 18:20/05:45+1
                <w:br/>
                <w:br/>
                <w:br/>
                酒店早餐××迪拜飞机上12参考航班:
                <w:br/>
                EK310 迪拜国际机场 (DXB) T3 - 杭州萧山机场 T1 09:40/22:00
                <w:br/>
                <w:br/>
                <w:br/>
                ×××杭州顺利返程，结束旅途
                <w:br/>
                行程详情
                <w:br/>
                出团团号:ETI-SHAPZDFXX-250926-04
                <w:br/>
                TOUR NO:【观鲸季限定】 深度南非一地全景12日（杭州EK，五星野奢营地）
                <w:br/>
                第一天09.26星期五杭州
                <w:br/>
                杭州机场集合
                <w:br/>
                <w:br/>
                含餐早：×午：×晚：×住宿飞机上
                <w:br/>
                第二天09.27星期六杭州 -（飞机）-迪拜 -（飞机）-约翰内斯堡
                <w:br/>
                参考航班:
                <w:br/>
                EK311 杭州萧山机场 T1 - 迪拜国际机场 (DXB) T3 00:10/04:55
                <w:br/>
                EK763 迪拜国际机场 (DXB) T3 - 约翰内斯堡（JNB） A 10:10/16:35
                <w:br/>
                <w:br/>
                <w:br/>
                杭州-迪拜-约翰内斯堡
                <w:br/>
                【★】抵达后，导游接机，随后乘车参观约翰内斯堡的西式城市建筑：包括摩天大楼、第一国家银行等和师承于德国的道路系统等及非洲大之足球场，2010年世界杯足球比赛场地-足球城（外观）。
                <w:br/>
                <w:br/>
                <w:br/>
                含餐早：机上早餐午：机上午餐晚：中式晚餐住宿约翰内斯堡四星酒店
                <w:br/>
                第三天09.28星期日约翰内斯堡 -（大巴）-比勒陀利亚 -（大巴）-太阳城
                <w:br/>
                约翰内斯堡-比勒陀利亚-太阳城
                <w:br/>
                【比勒陀利亚】现已更名为茨瓦内，是南非的政治决策中心兼行政首都，市面繁华，街头清洁，风光秀丽，花木繁盛，有“花园城”之称，每年10月到11月，百花盛开，铺满整个街市。参观教堂中心广场（车观），市政厅（车观），联合大厦（外观）。
                <w:br/>
                <w:br/>
                【先民纪念馆】入内（游览不少于1小时）自1949年建立自今，获得了无数的奖项，并在2006年的时候，荣获非洲最佳博物馆的称号，先民纪念馆的建立是为了纪念早期冒险进入南部非洲内地的先驱们。
                <w:br/>
                <w:br/>
                【南非太阳城】入内（游览不少于2小时）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参观皇宫酒店（外观）、失落城，以及地震桥，感受地震来临时的轰鸣等。
                <w:br/>
                <w:br/>
                <w:br/>
                含餐早：酒店早餐午：当地午餐晚：当地晚餐住宿太阳城四星酒店
                <w:br/>
                第四天09.29星期一太阳城 -（大巴）-约翰内斯堡
                <w:br/>
                太阳城-约翰内斯堡
                <w:br/>
                【曼德拉广场】位于南非约翰内斯堡桑顿的中心区域，更紧邻著名的桑顿购物中心，是南非人气最旺的地方之一。广场内有一座6米高的曼德拉铜像，这座铜像的矗立，不仅仅是为了纪念前总统曼德拉开创了自由公平的南非共和国，更是为众多的国内外游客对于了解南非这个彩虹国度的建立旅程提供了一个学习的场所。
                <w:br/>
                <w:br/>
                <w:br/>
                含餐早：酒店早餐午：×晚：酒店晚餐住宿约翰内斯堡四星酒店
                <w:br/>
                第五天09.30星期二约翰内斯堡 -（大巴）-伊丽莎白港
                <w:br/>
                约翰内斯堡-伊丽莎白港 内陆航班待告
                <w:br/>
                【KWANTU私人保护区】KWANTU 私人禁猎区位于东开普省，提供五星级野生动物园住宿以及 SAFARI 体验在南非享受 Big 5 Luxury Safari，为提供终极的野生动物园体验。营地每间套房均设有私人阳台，您可以在此欣赏风景秀丽、历史悠久的西德伯里村(Sidbury Village) 的美景。抵达后，在知识渊博的向导带领下，乘坐 safari 敞篷车探索。午后大象群安静地穿过灌木丛时追踪它们，或者在长颈鹿毫不费力地穿过尖刺的金合欢灌木丛时欣赏庄严的长颈鹿，在这里停下来欣赏壮观的丛林日落。然后返回酒店营地享用美味的晚餐。
                <w:br/>
                <w:br/>
                <w:br/>
                含餐早：酒店早餐午：×晚：酒店晚餐住宿Kwantu Private Game Reserve 卡瓦图五星私人保护营地
                <w:br/>
                第六天10.01星期三伊丽莎白港 -（大巴）-奈斯纳
                <w:br/>
                KWANTU私人保护区
                <w:br/>
                【KWANTU私人保护区Safari】KWANTU私人保护区Safari，在知识渊博的向导带领下，清晨乘坐 safari 敞篷车探索KWANTU 禁猎区，追寻非洲五霸的足迹。
                <w:br/>
                <w:br/>
                【齐齐卡马国家公园（约2小时）】是非洲大陆第一座海岸国家公园，也是南非最受欢迎的国家公园之一，整座公园以齐齐卡马山为中心，有100公里长的海岸线，岸边有原始的荒野，奇特的悬崖峭壁和狭长的美丽海滩，河口上的两座吊桥，贯穿于峡谷之间，横跨于汹涌的水流之上，叫人心惊胆战，这里便是世界上最高的高空弹跳桥——劳克兰斯桥及世界上最高的窄轨桥。
                <w:br/>
                <w:br/>
                【奈斯纳】奈斯纳是大西洋海岸花园大道上的一座天堂小镇，俗称非洲小瑞士。小镇迷人的美景、诱人的美食、闲适的气氛和波西米亚的氛围吸引着众多的游客，美味的生蚝、绿宝石般的湖水和印度洋的海景让任何一个来此观光的人都流连忘返。而石灰石悬崖将印度洋隔在山外，成功阻挡了海浪的冲击，为这里的泻湖保留了一份意外的平静。
                <w:br/>
                <w:br/>
                <w:br/>
                含餐早：酒店早餐午：酒店午餐晚：特色生蚝餐住宿奈斯纳四星酒店
                <w:br/>
                第七天10.02星期四奈斯纳 -（大巴）-开普敦
                <w:br/>
                奈斯纳-赫曼努斯-开普敦
                <w:br/>
                【搭船畅游奈斯纳湖】入内（游览不少于1小时）欣赏礁湖岬角之特殊的景观，湖岸高级渡假别墅林立，一睹湖水与印度洋所冲激成的海天一色之自然美景。
                <w:br/>
                <w:br/>
                【观鲸小镇-赫曼纽斯】6月到11月正是非常好的观鲸季节，开普敦近郊的赫曼纽斯小镇，乘船出海就有机会观赏到在大洋深处的精灵-座头鲸。近距离的感受一下地球非常大生物所能带给你的震撼。(因自然因素，不能保证您100%看到鲸鱼，请谅解)。
                <w:br/>
                <w:br/>
                <w:br/>
                含餐早：酒店早餐午：当地午餐晚：当地晚餐住宿开普敦四星酒店
                <w:br/>
                第八天10.03星期五斯泰伦博斯 -（大巴）-开普敦
                <w:br/>
                开普敦
                <w:br/>
                【斯泰伦伯斯】沿街各种风格的欧式民居每一幢都是一件精美的艺术品，构成了一道美丽的人文风景线。斯泰伦伯斯大学是南非最古老的大学之一，没有围墙的校园散落在小城的东北部，游人可以在其中随便穿行，悠闲的游人和匆匆赶往教室的学生构成了一幅有趣的图景。同时，斯泰伦伯斯是南非葡萄酒的中心产地，被称为葡萄酒产地。小镇道路弯弯曲曲地盘旋在1000-1500米之间的山丘上，从被称为Pass的通道处展开，形成壮丽的画面。山脚下是大规模的葡萄园，17-18世纪建造的有着白色墙壁和优美曲线的，被称为开普荷兰式的建筑物，星星点点地出现在葡萄园中，非常浪漫。春天开浅粉色的花，秋季被红叶染红，冬季山顶上白雪辉映，这万千的景色给人编织出身在非洲之外的梦幻风景。
                <w:br/>
                <w:br/>
                【南非法国小镇】南非最美丽最浪漫的著名的法国小镇，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车行在绿荫小道上，一侧是牛羊在围栏里悠闲漫步，一侧是白云缭绕的群山，在这条著名的葡萄酒线路上，集中了南非最优秀的葡萄园和大大小小的酒庄。今天的法国小镇因其优美的田园风光、闻名内外的美酒佳乡成为寻觅静谧、放松生活方式的游客的天堂。
                <w:br/>
                <w:br/>
                <w:br/>
                含餐早：酒店早餐午：酒庄午餐晚：中式晚餐住宿开普敦四星酒店
                <w:br/>
                第九天10.04星期六开普敦
                <w:br/>
                开普敦
                <w:br/>
                【海豹岛】从豪特湾乘船行十几分钟，来到一个叫德克岛的海岛附近，这个岛离陆地只有百多米距离。小岛方圆顶多几千平方米吧，没有树，也没见花草，光秃秃的石头。岛上全是海豹，据说有几千只。我们的船贴近海岛慢速行驶，那海豹的各种姿态都看得清楚，有趴地安详休息的，有爬来爬去的，有互相厮咬的，有纵身下海的，也有从海中正艰难爬上岸的。有的海豹又肥又大，胜过一头肥猪。岛边的海里，水清见底，也是海豹的世界，它们或跃出海面，或翘起尾巴摆水，或两头在一起嬉戏，或相互追逐，千姿百态，惹人喜爱。
                <w:br/>
                <w:br/>
                【企鹅滩】企鹅滩游览（游览时间约45分钟左右）。途径西蒙小镇（游览约20分钟），在历史上，该地区曾作为捕鲸站和英布战争时期的战俘营。1982年西蒙镇的渔民在这里发现了较早的两对企鹅，于是当地的居民开始将他们自发的保护起来。时光荏苒，20多年的繁衍生息，这里成为南非历史较长的企鹅栖息保护地。
                <w:br/>
                <w:br/>
                【好望角】非洲大陆西南端的天之涯、海之角—好望角（游览时间约2小时左右），乘坐缆车（缆车为单程，步行下山）登上238米高的开普角山顶，纵观印度洋，大西洋交汇、水天一色，烟波浩渺。晚餐后入住酒店休息。
                <w:br/>
                <w:br/>
              </w:t>
            </w:r>
          </w:p>
          <w:p>
            <w:pPr>
              <w:jc w:val="center"/>
            </w:pPr>
            <w:r>
              <w:pict>
                <v:shape type="#_x0000_t75" style="width:450pt; height:337.5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t>
            </w:r>
          </w:p>
          <w:p>
            <w:pPr>
              <w:jc w:val="center"/>
            </w:pPr>
            <w:r>
              <w:pict>
                <v:shape type="#_x0000_t75" style="width:450pt; height:344.11764705882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w:br/>
                含餐早：酒店早餐午：原只龙虾午餐晚：中式晚餐住宿开普敦四星酒店
                <w:br/>
                第十天10.05星期日开普敦
                <w:br/>
                开普敦
                <w:br/>
                【克尔斯滕博什植物园】南非国家植物园，在南非共和国好望角省开普敦附近克尔斯滕博什的植物园，占地552公顷。有6200个非洲南部特有的植物物种，包括美丽的有花植物，如山龙眼和石南、大量开花球茎植物及巨大的苏铁类。有九个温室，主要用来繁殖及种植稀有植物，不对外展出。有三个标本室，总计近225 000号参照标本。主要目的之一是保存濒危的当地植物物种。
                <w:br/>
                <w:br/>
                【桌山】著名的南非地标自然奇景——桌山（游览时间约1小时左右），乘坐360度旋转缆车直上山顶，俯瞰繁华都市，开普敦美景尽收眼底。注：如遇大雾等恶劣天气，则改为信号山参观，桌山项目取消，敬请谅解！）。
                <w:br/>
                <w:br/>
                【维多利亚港】（游览不少于1小时30分钟）这里有开普敦最大的购物中心，更有海边林立的餐厅、酒吧、咖啡店等，还有机会领略到各种街头文艺表演，感受异域风情！或逛或停全部取决于你，感受真正的南非节奏！晚餐后入住酒店休息。
                <w:br/>
                <w:br/>
                <w:br/>
                含餐早：酒店早餐午：当地午餐晚：中式鲍鸵餐住宿开普敦四星酒店
                <w:br/>
                第十一天10.06星期一开普敦 -（飞机）-迪拜
                <w:br/>
                参考航班:
                <w:br/>
                EK771 开普敦国际机场 - 迪拜国际机场 (DXB) T3 18:20/05:45+1
                <w:br/>
                <w:br/>
                <w:br/>
                开普敦-迪拜
                <w:br/>
                【“世界十大好色地”之一的马来区】这里的每座房子都有独特的色彩，海蓝、深红、米黄、大绿、深紫……好像在这里就没有不敢使用的颜色，徜徉在街道上，如同置身于安徒生的童话中。随后前往机场，搭乘国际航班回国。
                <w:br/>
                <w:br/>
                <w:br/>
                含餐早：酒店早餐午：×晚：×住宿飞机上
                <w:br/>
                第十二天10.07星期二迪拜 -（飞机）-杭州
                <w:br/>
                参考航班:
                <w:br/>
                EK310 迪拜国际机场 (DXB) T3 - 杭州萧山机场 T1 09:40/22:00
                <w:br/>
                <w:br/>
                <w:br/>
                迪拜-杭州
                <w:br/>
                <w:br/>
                含餐早：×午：×晚：×住宿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全程国际机票费用、燃油附加税
                <w:br/>
                2. 行程所列酒店住宿
                <w:br/>
                3. 行程所列景点第一门票费用
                <w:br/>
                4. 行程所列行程用餐
                <w:br/>
                5. 全程空调旅游巴士
                <w:br/>
                6. 全程中文领队及导游服务
                <w:br/>
                7. 全程旅行车内乘客责任险 　 　 　
                <w:br/>
                8. 每人每天一瓶水（500ml/每瓶）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
                <w:br/>
                2. 单房差4000/人
                <w:br/>
                3. 各类附加小费：如酒店小费，机场行李搬运小费等其他
                <w:br/>
                4. 各类个人消费
                <w:br/>
                5. 行程以外不包括的景点门票，或景点内附加项目费用
                <w:br/>
                6. 因天气导致交通延阻、罢工，及其人力不可抗拒的原因所引致的额外费用，本公司有义务提供必要的安排与协助
                <w:br/>
                7. 不含南非签证及境外司导服务费2000/人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南非已进入旅游及展会的高峰期，如行程参考酒店预定不到更换同级同价酒店
                <w:br/>
                2. 以上行程仅供参考,可能会由于航班或交通原因有所调整
                <w:br/>
                3. 因航班变化或签证等原因,我社保留对出团日期、线路等做适当调整的权利
                <w:br/>
                4. 桌山的缆车要视天气许可开放,如遇恶劣天气改在信号山游览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入境南非的旅客允许免税携带400支香烟、20支雪茄、250克烟丝、2升红酒、1升烈酒、50毫升香水、250毫升花露水入境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签证申请材料：
                <w:br/>
                1. 有效期6个月以上的护照原件（至少要有两页空白页）
                <w:br/>
                2. 4张白底彩色照片（3.5*4.5）
                <w:br/>
                3. 退休人员提供退休证原件；在职人员提供在职证明原件
                <w:br/>
                4. 身份证和户口本复印件
                <w:br/>
                5. 填写完整的签证申请表
                <w:br/>
                6. 18岁以下儿童需出具出生证明原件及公证书；如父母一方不随行需提供同意信；若孩子父母都无法陪同，则需提供授权委托人员的详细信息，费用承担信
                <w:br/>
                7. 如无退休证原件或在职证明原件的申请人请提供半年银行流水对账单（账户余额必须满3万元人民币）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2025-08-15T01:55:20+08:00</dcterms:created>
  <dcterms:modified xsi:type="dcterms:W3CDTF">2025-08-15T01:55:20+08:00</dcterms:modified>
</cp:coreProperties>
</file>

<file path=docProps/custom.xml><?xml version="1.0" encoding="utf-8"?>
<Properties xmlns="http://schemas.openxmlformats.org/officeDocument/2006/custom-properties" xmlns:vt="http://schemas.openxmlformats.org/officeDocument/2006/docPropsVTypes"/>
</file>