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漳州厦门平潭5日疗休养行程单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1461737594522hI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第一天：宁波--漳州 （动车）参考车次D3145 09:07--15:07或其他                 含晚餐  住 漳州 
                <w:br/>
                宁波火车站北广场出发大厅集合，乘动车前往美丽漳州。抵达漳州火车站，随后参观【明清古街】（游览时间约1小时）。
                <w:br/>
                第二天：漳州—东山岛—漳州 （车程约2小时）                                 含早中晚餐  住漳州
                <w:br/>
                早餐后，车赴南国风情海滨小岛—【东山岛】。东山风动石以奇、险、悬，被古代文人誉为“天下第一奇石”；中餐后，游览【金銮湾海滨长廊】；浏览【苏峰山环岛路】（游览时间约1小时）。
                <w:br/>
                第三天：漳州--厦门（车程约小时1.5）                                         含早中晚餐  住厦门 
                <w:br/>
                早餐后，车赴厦门(车程约1.5小时)。游览国家AAAAA级景区--【鼓浪屿】（游览及自由活动约3小时）。中餐后，游玩鼓浪屿核心主景区，体验温馨浪漫的音乐海岛风情-【菽庄花园】，后逛闽南第一特色村【曾厝垵】，享用晚餐后入住酒店休息。
                <w:br/>
                第四天：厦门--平潭  (车程约4小时）                                          含早中晚餐  住平潭
                <w:br/>
                早餐后，车赴平潭岛；游览【海坛古城文化区】（游览时间约1小时）；游览【将军山】（游览时间约40分钟）；游览【龙凤头海滨公园】（游览时间约1小时），适时享用晚餐后入住酒店。
                <w:br/>
                第五天：平潭--福州--宁波（动车）参考车次 D3132 13:52--17:52或其他            含早中餐  住家里 
                <w:br/>
                早餐后，游览【北港村】（游览时间约1小时），参观北港特色民宿【石头会唱歌】；游览海滨观光栈道【北部湾生态廊道】（游览时间约1小时）。中餐后赴福州火车站，乘动车返回宁波。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火车：宁波-漳州 福州-宁波往返二等座                                      
                <w:br/>
                交通：提供空调旅游大巴服务                                                 
                <w:br/>
                住宿：提供4晚指定酒店住宿 (单房差自理)                                     
                <w:br/>
                门票：提供行程中所列景点门票                                                
                <w:br/>
                用餐：全程共4早8正（餐标50元/人/餐）                                        
                <w:br/>
                导服：全陪导游全程陪同服务、当地导游优秀导游服务（含导游司机住宿）          
                <w:br/>
                保险：旅行社责任险及高端疗休养保险                        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2025-06-26T20:53:57+08:00</dcterms:created>
  <dcterms:modified xsi:type="dcterms:W3CDTF">2025-06-26T20:53:57+08:00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