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【粉色海洋】纵贯西澳9日游行程单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11411735892559RB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0130 全国各地✈广州Q珀斯     航班待告+CZ319 1400/2210 （预计飞行时间8小时10分钟）
                <w:br/>
                <w:br/>
                自行提前2小时抵达国内机场办理登机手续，搭乘南方航空公司航班，经广州转机飞往西澳首府珀斯（Perth）滨临蔚蓝的印度洋畔，一年当中有超过一半的日子是晴朗无云的好天气，天鹅河(Swan River)蜿蜒川流过干净整洁的市区，地中海型的温和气候和天鹅河沿岸的交织出绝佳的景色。让柏斯市成为欧美人士和东南亚富豪们非常受欢迎的观光旅游胜地，更在2004年被选为「全球最宜居住的城市」。1967年美国航天员约翰格伦(John H. Glenn)，在绕行地球的太空任务返航时经过夜晚的柏斯上空，柏斯市民将所有建筑物的灯光点亮，对孤独一人在太空中飞行的约翰格伦表示敬意，让柏斯又有光明城市的称号。抵达柏斯这个充满阳光与活力的新兴之城。
                <w:br/>
                导游接机后送往酒店休息。
                <w:br/>
                早餐：敬请自理
                <w:br/>
                午餐：敬请自理
                <w:br/>
                晚餐：敬请自理
                <w:br/>
                住宿：市区五星酒店
                <w:br/>
                D2   0131 珀斯-国王公园-周董同款蓝色小屋-凯文森动物园-伊丽莎白码头
                <w:br/>
                <w:br/>
                早餐后前往【国王公园】是世界上最大的城市公园，国王公园的山丘上是眺望、欣赏珀斯全景风光以及天鹅河的最佳地点。如今，珀斯铸币厂以生产精美的金银纪念币而享誉世界。午餐后来到周董粉红海洋同款【蓝色小屋】，这里也是妻子浪漫旅行3的拍摄点哦！【西澳大学】为西澳洲最高学府，1911 年創校位於澳大利亞西澳大利亞州的首府珀斯，是澳洲 〝八校联盟〞的成员之一，也是澳洲进入 2011 年 QS 世界前 100 名校排名中仅有的五所高校的其中一员，而罗马风格的建筑坐落在花园般的校园内，更被誉为澳洲最美校园之一。之后前往珀斯著名的野生动物园【凯文森野生动物园】，凯文森野生动物园（Caversham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结束后我们来到伊丽莎白码头，河畔凉风习习，珀斯市民喜欢到这里骑骑车、散个步，到公园里遛遛，迎接元气满满的一天；一经夜晚的霓虹渲染，码头又是一番绮丽的都会光景。
                <w:br/>
                 晚餐后送回酒店休息。
                <w:br/>
                <w:br/>
                早餐：飞机餐
                <w:br/>
                午餐：特色网红三道式牛排餐
                <w:br/>
                晚餐：中式桌餐十菜一汤
                <w:br/>
                住宿：市区五星酒店
                <w:br/>
                D3    0201 阳光首府珀斯-蓝色林四驱车-尖峰石阵-龙虾工厂-怪树-杰拉尔顿
                <w:br/>
                早餐后一路向北前往【蓝色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接着我们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中午来到【龙虾工厂】，品尝【西澳整只岩石龙虾特色餐】。接着我们将来到【怪树】,看这颗巨大树木向下折腰超过 90度角伏地而生, 在这你可看到1863年最早的西澳北部居民定居 点之一为西澳洲政府保护的历史遗迹，尔后继续驱车前往【杰拉尔顿】欣赏海天一色的美景。晚餐后送酒店休息，晚上可以自由探索星空，寻找南十字星，它是南半球星座之一，只能在北回归线以南的地方被看见。
                <w:br/>
                <w:br/>
                早餐：酒店早餐
                <w:br/>
                午餐：特色整只龙虾餐
                <w:br/>
                晚餐：特色西式猪肋骨餐
                <w:br/>
                住宿：品质四星酒店
                <w:br/>
                D4     0202 杰拉尔顿-粉湖（观光飞机）-杰拉尔顿大教堂-珀斯
                <w:br/>
                （PS：准备好您的相机，今日行程超出片，准备好霸屏你的所有社交账号！！！）
                <w:br/>
                早餐后前往【搭乘观光飞机饱览粉湖风光】（活动时间约1小时）俯勘美丽湖色与蓝天辉映之下体会何谓一沙一世界，一花一天堂的禅意，此刻粉红的回忆将永伴您心。结束后还可再次于粉湖亲密接触，我们特别安排《粉色海洋》同款【粉湖Hutt Lagoon】（地面）游览，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前往【杰拉尔顿大教堂】圣·弗朗西斯·泽维尔大教堂由主教“约翰·霍伊斯”设计建造，他既是一位建筑师又是一位牧师。从1916年开始建造直到1938年竣工。接着我们来到【朱里恩湾】是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年开始就有大量的英国探险家来此。朱里恩湾是一个放松身心，舒缓压力的天然小镇，优雅、安逸的小镇让人可以静下心来享受大自然的天然美景。之后返回珀斯，晚餐后送酒店休息。
                <w:br/>
                <w:br/>
                早餐：酒店早餐
                <w:br/>
                午餐：特色海景西餐
                <w:br/>
                晚餐：中式桌餐十菜一汤
                <w:br/>
                住宿：市区五星酒店
                <w:br/>
                D5     0203 珀斯--全天自由活动
                <w:br/>
                <w:br/>
                全天自由活动，您可以自行前往商场购物或参加各种自费项目或在酒店休息
                <w:br/>
                <w:br/>
                推荐游玩项目：波浪岩一日游
                <w:br/>
                早餐后，第一站来到西澳大利亚最古老的内陆小镇【约克镇】这里是早期 英国殖民者登陆澳洲建立的最早集镇。整个小镇保留着百年来的建筑物，神秘而又古老。现在的约克镇主要以种植小麦为主，是澳洲小麦主产区，一路沿途欣赏麦田之美。下午来到【波浪岩】澳大利亚的一种巨大岩层，它高出平地15米，长度约100米，形状像一排即将破碎的巨大且冻结了的波浪，早在25亿年前就已经形成。波浪岩名副其实就像一片席卷而来的波涛巨浪，波浪岩令无数的旅客赞叹大自然的鬼斧神工。波浪岩附近另有一座美丽的岩石【河马哈欠石】它是一座空心岩，外形像张开的河马的嘴巴。周围的岩石区中还有一个曾经有原土民居住的墓尔卡洞窟。洞中发掘出来的土著人壁画是西澳值得骄傲的艺术品。墓尔卡这个名字来自于洞穴中的遗迹所提及的一个古代土著的伟人。之后返回珀斯。 （参考价格AUD299/人，15人起订）
                <w:br/>
                早餐：酒店早餐
                <w:br/>
                午餐：敬请自理
                <w:br/>
                晚餐：敬请自理
                <w:br/>
                住宿：市区五星酒店
                <w:br/>
                D6     0204 珀斯-罗特尼斯岛
                <w:br/>
                早餐后乘船前往著名的”微笑袋鼠“的家园- 【罗特尼斯岛】。岛上除了大大小小色彩斑斓的盐水湖以及美丽的海景之外，更有生存于岛上濒临灭绝的可爱小家伙”澳洲短尾矮袋鼠“。岛上可以租自行车环岛旅行，亦可漫步小径怡然自得。
                <w:br/>
                喜欢海上运动或者喜欢休闲安静的游客都能在这里找到适合自己的项目，这里既能体验捕鱼、潜水、冲浪等的欢乐刺激，也可以在西南部温暖的卢因水流中沐浴修养。此外，在罗特尼斯岛上还能看到许多澳大利亚南部罕见的热带鱼。
                <w:br/>
                下岛后我们来到来到充满浓浓英国殖民气息的海港古镇【费里曼特尔】，您将漫步于网红【卡布奇诺街】好比澳洲版香榭大道享受美好的下午茶，并伴着咖啡香气漫步于超过百座19世纪维多利亚式风格古迹，卡布奇诺街也被称为“咖啡大道”，是一条满是露天咖啡座的街道。在这条街道上林立的是充满韵味的咖啡馆，大小不一，情趣各异，是品味咖啡，感受弗里曼特尔生活方式的最佳去处。
                <w:br/>
                <w:br/>
                <w:br/>
                早餐：酒店早餐
                <w:br/>
                午餐：敬请自理
                <w:br/>
                晚餐：敬请自理
                <w:br/>
                住宿：市区五星酒店
                <w:br/>
                D7    0205 珀斯-曼哲拉游艇*野趣出海抓龙虾*-农夫市场-巴塞尔顿
                <w:br/>
                早餐后，出发前往众多博主同款【曼哲拉游艇*野趣出海抓龙虾*】，游艇之乡【曼哲拉】被誉为当地的“水上威尼斯”，一栋栋别墅临海而建，私人的小小码头系着一艘艘游艇；此外，海豚长年栖息于此地，且数量繁多。在船长的带领下，登上专为我们准备的游艇，开始我们今天的【独特的曼哲拉生猛海鲜饕餮之旅】。在船上，亲手将西澳大利亚岩石龙虾从印度洋捞起，体验捕捉龙虾的刺激感. 学习有趣的龙虾知识, 和龙虾拍照。然后, 边搭乘游船在曼哲拉美丽的运河和风景如画的内陆水道中巡游, 边享用由船上私厨现场烹饪的豪华8道式海鲜午餐，品鉴产自西澳玛格丽特河的优质气泡酒和葡萄酒, 当地精酿啤酒, 软饮和草本茶。工作人员也会为我们详情解答，譬如如何分辨龙虾公母，如何量尺寸…海风拂面，运气好的话还可以看到可爱的瓶鼻海豚，黑天鹅和醍醐等海鸟。 
                <w:br/>
                接下来我们前往超多网红博主都要打卡的【农夫市场】，网评必逛，是吃货们绝对不可错过的市场。
                <w:br/>
                <w:br/>
                早餐：酒店早餐
                <w:br/>
                午餐：特色游艇八道式龙虾餐
                <w:br/>
                晚餐：中式桌餐十菜一汤
                <w:br/>
                住宿：品质四星酒店
                <w:br/>
                D8    0206 珀斯 运河岩-玛格丽特河酒庄-巴塞尔顿长堤小火车Q广州      
                <w:br/>
                参考航班：CZ320    2355/0755+1（预计飞行时间8小时）
                <w:br/>
                早餐后前往参观纳多鲁利斯角国家公园运河岩石，在西澳，不止粉湖是它的名片，非常值得一观的还有这里的岩石。
                <w:br/>
                随后前往参观风景如画的【玛格丽特河】，其名字往往让人联想起一幅幅绝丽景致 — 壮丽的海岸线、高耸的树林、连绵的田野、排列整齐得令人难以置信的藤蔓和葡萄树 。这里是西澳著名的酿酒区，三面环海，有超过60座大大小小的葡萄园。这里的葡萄酒世界闻名，而参观葡萄酒庄园也是游客来到玛格丽特河所必须要做的事情。午餐在酒庄内享用特色四道式。
                <w:br/>
                宫崎骏动画里的海上小火车灵感来源地|【巴瑟尔顿长堤Busselton Jetty】观赏醉人的海上栈桥景色,台湾著名艺人徐若瑄曾在这里拍摄婚纱,您可在这南半球最长、 栈桥上行走直至海边，搭乘小火车至栈桥的尽头观看海底观测站。 这里的景色被评为全澳大利亚最美的景色之 一,也是著名的爱的表白地。 碧蓝的大海、斑斓的云彩、醉人的彩霞,在这里是看这美丽的景色千百回也不厌倦。
                <w:br/>
                带着满满的回忆完成西澳之旅，晚餐后前往机场搭乘班机返回广州。
                <w:br/>
                <w:br/>
                早餐：酒店早餐
                <w:br/>
                午餐：特色四道式酒庄餐
                <w:br/>
                晚餐：中式桌餐十菜一汤
                <w:br/>
                住宿：夜宿机上
                <w:br/>
                D9    0207 广州Q 全国各地   参考航班待告 
                <w:br/>
                抵达广州白云国际机场，转机返回各地机场，结束行程。
                <w:br/>
                早餐：敬请自理
                <w:br/>
                午餐：敬请自理
                <w:br/>
                晚餐：敬请自理
                <w:br/>
                住宿：敬请自理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3.全程当地四~五星酒店双人标准间住宿（澳洲部分酒店标间为大小床，属正常情况）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5.全程中文领队服务，行程中司机兼导游服务
                <w:br/>
                6.团队行程期间的空调巴士接送费用
                <w:br/>
                7.行程中标注包含的景点首道门票费用
                <w:br/>
                8.8人及以上团队用餐标准：除标准飞机餐外，早餐为酒店早餐或餐盒，午/晚餐为中式桌餐10菜一汤（或自助）特色餐以行程中标注为准。
                <w:br/>
                9.旅行社责任险。（旅游意外险不含，建议出行前自行按需购买个人出境旅游意外险！）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20人以上发团，如散客人数不足20人，我社有权取消发团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团队经济舱乘客限托运两件行李，每件23公斤（内陆、跨海航班限托运一件20公斤以内行李），另手提行李不得超过7公斤。超出的行李件数及重量，航空公司加收的额外费用自理，具体金额详询航空公司柜台。
                <w:br/>
                4.	根据2013年10月1日施行的新中国旅游法法规，团队ADS旅行团严禁擅自自由活动。
                <w:br/>
                5.	澳洲酒店入住时间为下午15：00以后，退房时间为上午11：00以前。如需提早入住或延时退房，酒店将加收额外费用，此费用项目自理。
                <w:br/>
                6.	珀斯当地时间与北京时间一致
                <w:br/>
                7.	澳洲导游正常工作时间为09：00～19：00，按照法律规定司机开车时间不得超过8小时，如有超时，须自行支付加班费用，敬请谅解。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2025-06-22T18:35:14+08:00</dcterms:created>
  <dcterms:modified xsi:type="dcterms:W3CDTF">2025-06-22T18:35:14+08:00</dcterms:modified>
</cp:coreProperties>
</file>

<file path=docProps/custom.xml><?xml version="1.0" encoding="utf-8"?>
<Properties xmlns="http://schemas.openxmlformats.org/officeDocument/2006/custom-properties" xmlns:vt="http://schemas.openxmlformats.org/officeDocument/2006/docPropsVTypes"/>
</file>