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探秘埃及8日5晚|上海往返行程单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111735199971FF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1、埃及航空直飞开罗+1段内陆航班，舒适度满点。
                <w:br/>
                2、全程五星酒店住宿，特别赠送红海海豚表演。
                <w:br/>
                3、三大特色餐，定能满足你挑剔的胃，赠送阿拉伯咖啡水烟体验。
                <w:br/>
                4、开罗+红海+卢克索，经典旅游目的地，一网打尽。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出团团号：ETI-SHAPZDFXX-250125-11
                <w:br/>
                TOUR NO：挚爱珊瑚海-埃及红海8日-上海往返-MS春节
                <w:br/>
                <w:br/>
                第一天
                <w:br/>
                01.25
                <w:br/>
                星期六
                <w:br/>
                <w:br/>
                上海
                <w:br/>
                晚上机场集合，乘坐埃及航空航班直飞开罗
                <w:br/>
                <w:br/>
                <w:br/>
                含  餐
                <w:br/>
                早：×
                <w:br/>
                午：×
                <w:br/>
                晚：×
                <w:br/>
                住  宿
                <w:br/>
                <w:br/>
                <w:br/>
                第二天
                <w:br/>
                01.26
                <w:br/>
                星期日
                <w:br/>
                <w:br/>
                上海-(飞机)-开罗-(大巴)-孟菲斯-(大巴)-开罗
                <w:br/>
                参考航班：
                <w:br/>
                MS952  上海浦东国际机场（PVG） T2 - 开罗国际机场 (CAI） T3  01:10/06:40 
                <w:br/>
                ●【吉萨金字塔及狮身人面像】入内（游览不少于1小时30分钟）,吉萨金字塔群是埃及最著名的金字塔区域，也是现存的世界七大奇迹之一。这里耸立着三座大金字塔——分别属于第四王朝的爷孙三代胡夫、哈夫拉、曼考拉3位法老，此外还有举世闻名的世界著名遗迹狮身人面像。特别提示：注意：进入胡夫金字塔内部需另外购票
                <w:br/>
                ●【卡夫拉河谷神庙】（游览不少于1小时）,河谷神庙布局严谨，使用的石块巨大，做工精细。神庙由坚硬的花岗岩打造，时至今日依然能感受到其非凡的气势，精美的石柱雕刻值得欣赏。
                <w:br/>
                ●【阶梯金字塔】入内（游览不少于1小时）,—埃及最古老的金字塔、年代最久远的要数位于 Saqqara （又有译作 Sakkara） 的阶梯金字塔。阶梯金字塔建于第三王朝King Djoser（Zoser）年代（2630 - 2611BC），高62 米，共有六层。起初只是普通的石室坟墓（mastaba），后来在上面一层层的加建而成了今日的模样。除阶梯金字塔外，Saqqara还有一些其他的石室坟墓，值得一看。
                <w:br/>
                ●【萨拉丁城堡】,【萨拉丁城堡+阿里清真寺（约1小时）】萨拉丁城堡也叫开罗城堡，位于开罗东郊的穆盖塔姆山上。城堡高高在上，是11世纪萨拉丁将军为抵御抗击十字军东侵而建造。城堡内有埃及著名的穆罕默德·阿里清真寺，这里是来埃及旅行的游客必到之地。集清真寺、军事博物馆、花园于一体的城堡，可以俯瞰开罗美景。 
                <w:br/>
                <w:br/>
                含  餐
                <w:br/>
                早：×
                <w:br/>
                午：金字塔景观餐
                <w:br/>
                晚：特色烤肉餐
                <w:br/>
                住  宿
                <w:br/>
                开罗五星酒店
                <w:br/>
                <w:br/>
                第三天
                <w:br/>
                01.27
                <w:br/>
                星期一
                <w:br/>
                <w:br/>
                开罗-(大巴)-红海
                <w:br/>
                早餐后，乘车前往红海，美得令人窒息的珊瑚礁以及适合风帆冲浪的碧蓝海水，都是埃及红海沿岸的洪加达成为热门度假胜地的原因。抵达后住酒店休息
                <w:br/>
                ●【红海】,"埃及度假胜地！红海的独特之处在于海水与沙漠的结合，可谓一半是海水一半是火焰。整个红海之滨都是度假天堂，来到这里，不妨潜入水中与鱼儿尽情的舞蹈，或是驾驶沙漠摩托在沙丘上感受速度与激情的碰撞。
                <w:br/>
                埃及漫漫黄沙中的那一抹醉人的蓝。红海被誉为世界三大潜水圣地之一，不仅因为这里的海水清澈湛蓝，水下也有多样的生物。独特的气候使得这里生长着多种色彩缤纷的珊瑚和鱼类。 
                <w:br/>
                <w:br/>
                含  餐
                <w:br/>
                早：√
                <w:br/>
                午：√
                <w:br/>
                晚：√
                <w:br/>
                住  宿
                <w:br/>
                红海五星酒店
                <w:br/>
                <w:br/>
                第四天
                <w:br/>
                01.28
                <w:br/>
                星期二
                <w:br/>
                <w:br/>
                红海
                <w:br/>
                ●【海豚表演】（游览不少于1小时）,红海边老牌高人气项目，海豚不仅是海洋的精灵，更是智慧与友情的象征。通过与训练师的默契配合，它们展示了超乎想象的聪明才智。你会发现，这些海豚不仅仅是表演者，更是传递爱与和平的使者。海豚表演不仅是一场视觉盛宴，更是一次心灵的洗礼。在这里，你可以感受到海豚的善良、纯真与和谐。它们用最真挚的情感与观众产生共鸣，让你在欢笑与感动中重新认识这个美丽的世界。
                <w:br/>
                <w:br/>
                <w:br/>
                含  餐
                <w:br/>
                早：√
                <w:br/>
                午：√
                <w:br/>
                晚：√
                <w:br/>
                住  宿
                <w:br/>
                红海五星酒店
                <w:br/>
                <w:br/>
                第五天
                <w:br/>
                01.29
                <w:br/>
                星期三
                <w:br/>
                <w:br/>
                红海-(大巴)-卢克索
                <w:br/>
                ●【卡纳克神庙】（游览不少于1小时）,位于埃及城市卢克索北部，是古埃及帝国遗留的一座壮观的神庙。神庙内有大小20余座神殿、134根巨型石柱、狮身公羊石像等古迹，气势宏伟，令人震撼。卡纳克神庙是埃及中王国时期及新王国时期首都底比斯的一部分。太阳神阿蒙神的崇拜中心，古埃及最大的神庙所在地。
                <w:br/>
                ●【马车巡游卢克索神庙（外观约30分钟）】外观（游览不少于30分钟）,高大英俊的黑马和装饰华丽的马车本身，就足以让你兴奋不止了！ 于此同时前往卢克索城内逛逛，感受古都风情。
                <w:br/>
                安全告示：乘坐马车期间由于马车可能由于马匹本身的情绪造成意外，因此请务必各位坐上马上后抓稳扶手，在马车行走期间和停稳之前，切勿站起来或做其他危险动作，尤其禁止登上马夫专座，否则由此产生的一切意外后果游客自负！。特别提示：安全告示：乘坐马车期间由于马车可能由于马匹本身的情绪造成意外，因此请务必各位坐上马上后抓稳扶手，在马车行走期间和停稳之前，切勿站起来或做其他危险动作，尤其禁止登上马夫专座，否则由此产生的一切意外后果游客自负！
                <w:br/>
                ●【费卢卡（Felucca）小帆船畅游尼罗河】入内（游览不少于15分钟）,尽情的体验小帆船在尼罗河中自由自在的前行，摇曳其中，其乐无穷。注意：若当天不起风，则帆船无法前行，届时将改成乘坐机动船。
                <w:br/>
                <w:br/>
                <w:br/>
                含  餐
                <w:br/>
                早：√
                <w:br/>
                午：√
                <w:br/>
                晚：√
                <w:br/>
                住  宿
                <w:br/>
                卢克索五星酒店
                <w:br/>
                <w:br/>
                第六天
                <w:br/>
                01.30
                <w:br/>
                星期四
                <w:br/>
                <w:br/>
                卢克索-(飞机)-开罗
                <w:br/>
                参考航班：
                <w:br/>
                MS075  卢克索国际机场  - 开罗国际机场 (CAI） T3  16:05/17:15 
                <w:br/>
                内陆航班待定
                <w:br/>
                ●【帝王谷 Valley of the Kings】入内（游览不少于1小时）,这里有出名的图坦卡蒙之墓，还有其他62座各具特色的王室陵墓。（注意：图坦卡蒙之墓Tomb of Tutankhamun KV62陵墓门票需要额外购票）。几乎所有来到帝王谷的人都不会错过这个很具传说色彩的陵墓。1922年11月埃及考古学家霍华德卡特在这里发现了远超过他想象的宝藏，从此揭开了图坦卡蒙的神秘面纱。如今大部分珍宝都被移入了开罗博物馆，但图坦卡蒙的木乃伊依旧留在处。
                <w:br/>
                ●【哈特谢普苏特女王神殿】外观（游览不少于30分钟）,古埃及只此一位的女法老的陵墓，建筑样式独特，内部壁画精美。
                <w:br/>
                ●【哭泣孟农神像】（游览不少于15分钟）,孟农神像又称门农神像，是矗立在尼罗河西岸和帝王谷之间平原上的两座岩石巨像，孟农神像是阿敏何特普三世法老神庙前的雕像，高20米，风化十分严重，面部已经没有办法辨别了。 
                <w:br/>
                <w:br/>
                含  餐
                <w:br/>
                早：√
                <w:br/>
                午：√
                <w:br/>
                晚：√
                <w:br/>
                住  宿
                <w:br/>
                开罗五星酒店
                <w:br/>
                <w:br/>
                第七天
                <w:br/>
                01.31
                <w:br/>
                星期五
                <w:br/>
                <w:br/>
                开罗
                <w:br/>
                ●【埃及国家博物馆】（游览不少于2小时）,埃及国家博物馆座落在开罗市中心的解放广场，最早是 1858 年由法国人马里埃特创建，之后于1902年建成开馆，是世界上最著名、规模最大的古埃及文物博物馆。这里收藏了古埃及从史前时 期至希腊、罗马时期的雕像、绘画、金银器皿、珠宝、工艺品、棺木、石碑、纸 草文书等 30 万余件藏品让人眼花缭乱，尽显古埃及的鼎盛繁华。神秘的木乃伊、精致的石棺、奇特的陶器、华美的首饰，还有法老王图坦卡门灿烂的珍宝，都在 这里。图坦卡门英年早逝，而在坟墓中留下了那张精美绝伦的纯金面具。博物馆分为二层，其中大多数展品年代超过3000年。（温馨提示：2楼需要自行购买门票进入）。
                <w:br/>
                ●【开罗老城区】,游览【阿米尔清真寺】（游览时间不少于30分钟）。该寺为埃及最古老的清真寺，由于它在埃及享有崇高的地位，也成了全世界穆斯林向往拜谒和参观的地方，每年埃及国王和政府首脑都要来到这里参加宗教仪式。随后游览【犹太会教堂】（游览时间不少于15分钟）和【悬空教堂 Hanging Church】（游览时间不少于15分钟）精巧的科普特教堂，镶嵌象牙的圣坛屏幕和大理石讲坛值得欣赏。无论你是否信仰基督教，悬空教堂都值得一去。悬挂教堂是长方形会堂的造型。
                <w:br/>
                ●【汗哈利利集市】入内（游览不少于1小时）,中东第一大集市—汗哈利利集市，它是历史悠久的古老市场，现在已发展成挺大的一片特色商品消费街区，是挑选伴手礼的好去处，哪怕什么也不买，漫步在这里伊然会让你有一种时空穿梭的错觉。 
                <w:br/>
                <w:br/>
                含  餐
                <w:br/>
                早：√
                <w:br/>
                午：√
                <w:br/>
                晚：尼罗河景观餐厅
                <w:br/>
                住  宿
                <w:br/>
                夜宿飞机
                <w:br/>
                <w:br/>
                第八天
                <w:br/>
                02.01
                <w:br/>
                星期六
                <w:br/>
                <w:br/>
                开罗-(飞机)-上海
                <w:br/>
                参考航班：
                <w:br/>
                MS951  开罗国际机场 (CAI） T3 - 上海浦东国际机场（PVG） T2  00:10/16:50 
                <w:br/>
                结束愉快的埃及神秘之旅。
                <w:br/>
                <w:br/>
                <w:br/>
                含  餐
                <w:br/>
                早：×
                <w:br/>
                午：×
                <w:br/>
                晚：×
                <w:br/>
                住  宿
                <w:br/>
                <w:br/>
                <w:br/>
                <w:br/>
                行程附件：
                <w:br/>
                项目名称
                <w:br/>
                另付费项目特色或内容
                <w:br/>
                选择√
                <w:br/>
                Dinner Cruise with belly dance Show 尼罗河游船 豪华五星级游轮
                <w:br/>
                埃及
                <w:br/>
                90美金
                <w:br/>
                傍晚前往码头乘坐游船，观赏尼罗河两岸夜景；享用西式自助晚餐并欣赏埃及肚皮舞表演及民俗舞蹈苏菲舞表演。（已扣除当晚餐费用；不含酒水饮品）。约1.5小时。服务内容：夜游尼罗河游轮船票+西式自助餐+车费+司机导游加班费+游船服务生小费
                <w:br/>
                <w:br/>
                Dinner Cruise with belly dance Show 尼罗河游船
                <w:br/>
                埃及
                <w:br/>
                80美金
                <w:br/>
                傍晚前往码头乘坐游船，观赏尼罗河两岸夜景；享用西式自助晚餐并欣赏埃及肚皮舞表演及民俗舞蹈苏菲舞表演。（已扣除当晚餐费用；不含酒水饮品）约1.5小时 服务内容：夜游尼罗河游轮船票+西式自助餐+车费+司机导游加班费+游船服务生小费
                <w:br/>
                <w:br/>
                Sound &amp; Light Show at Giza 吉萨金字塔声光秀
                <w:br/>
                埃及
                <w:br/>
                75美金
                <w:br/>
                入夜之后的吉萨区一点也不甘于平静,地球最伟大的古建筑物可以是光影的屏幕!吉萨地区金字塔前的声光秀是埃及所有古迹景点中历史最悠久的声光秀,即使科技含量已经不是最先进,设备也不是最新颖的,但是它始终是观光客游历开罗时不容错过的选项。当乐声响起,金字塔与神庙慢慢地出现在湛蓝的夜色中,镭射光束随着配乐变换着色彩和节奏,如同搭乘光的载具瞬间回到那个神秘难解的法老时代。声光秀的剧本独具匠心的以人狮身像为第一人称,缓缓带出古法老时代建筑金字塔的历史背景,数据资料,当时埃及的国势力量,和法老王远阔的雄心!同时也不忘人性化的讲述了当时皇室内的种种爱恨情仇和人性纠葛。目前有以英语,法语,德语,西班牙语,俄语,意大利语,日语等直接放送的场次，会安排中文讲解耳机。约1小时 服务内容：预定座位费，门票费，车费；司机导游服务费
                <w:br/>
                <w:br/>
                Cairo Tower 登顶开罗塔
                <w:br/>
                埃及
                <w:br/>
                70美金
                <w:br/>
                坐落在尼罗河河中的扎马利克岛上，埃及博物馆对面，仿照上埃及的象征物--莲花所建。钢筋混凝土结构，塔高187米，相当于60层高楼，为开罗的千塔之冠，由已故的埃及总统纳赛尔奠基，于1961年4月1日建成开放，在入口处上方镶有一只高8米，宽5米的铜鹰，这是埃及共和国的标志。俯瞰开罗。注：一层餐厅，装修，二层咖啡馆，三层观景台 约1.5小时 服务内容：开罗塔门票；车费；停车费；饮料费
                <w:br/>
                <w:br/>
                Sea Trip 游艇出海
                <w:br/>
                埃及
                <w:br/>
                95美金
                <w:br/>
                早上乘船出海前往某个岛屿游览,您可以欣赏到美丽的红海风光,更可以看到峭壁海墙，可浮潜，游泳，喂鱼 （游客可使用船上备用的鱼具，也可以自己携带）；少量的浮潜工具（含救生衣，面罩，潜水镜，脚蹼）约4小时 服务内容：船票费用，可以2次潜水。导游服务费，船上享用一顿午餐（自愿放弃，不退餐费）
                <w:br/>
                <w:br/>
                Glass Boat In HRG 红海玻璃船
                <w:br/>
                埃及
                <w:br/>
                85美金
                <w:br/>
                红海特色活动之一。红海海域有大片美丽的珊瑚群，您将乘坐底舱由放大玻璃做成的船，并通过这层玻璃观赏海下美丽的珊瑚群。船员会撒出鱼食，不时会聚积很多的鱼儿游来游去。约2小时 服务内容：船票，导游服务费
                <w:br/>
                <w:br/>
                红海潜水艇
                <w:br/>
                埃及
                <w:br/>
                120美金
                <w:br/>
                披头士的黄色潜水艇俏皮的在数代年轻人心中传唱,卡通化的潜水艇宣传形象早已深植人心。红海的黄色潜水艇就那么浑圆可爱的出现在眼前了红海的潜水艇向来深受观光的欢迎,潜水艇内部算是宽敞的,划分为两排,每个人都能有座位,座位前就着一个窗口以供观赏海底的鱼群和珊瑚礁景致,由于采购成本高昂,潜水艇总数不多,左右两侧排列的方式也无法容纳更多座位,所以即使价格较高,还是供不应求,建议提早预定卡位,近年来成为当地十分受欢迎的活动。搭乘潜水艇的经验绝对是独特的,当每个人不分大小老少都蹲坐在一个个小窗口前争睹奇妙的海底世界时,仿佛每个人都回到了那个会做梦的童年,读着童话故事书,编织着美人鱼和大海怪的惊险幻想旅程。约1小时 服务内容;船票，导游服务费
                <w:br/>
                <w:br/>
                4X4 Jeep Safari at Hurghada 红海4X4驱越野隔壁探险
                <w:br/>
                埃及
                <w:br/>
                90美金
                <w:br/>
                来到红海，您一定想去沙漠探险一番。Jeep车在沙漠自由自在的驰骋。骑骆驼前往贝都因族的家里，更深入的了解埃及少数民族当地人的生活，喝一杯茶和品尝点心。约3-4小时 服务内容：越野车费用；导游服务费；司机车费
                <w:br/>
                <w:br/>
                LXR hot - air balloon 卢克索热气球
                <w:br/>
                埃及
                <w:br/>
                165美金
                <w:br/>
                凌晨约定时间起床,前往搭乘热气球！趁着冷空气还未散去,能见度良好的时刻,抵达热气球基地后,众人围着色彩鲜艳的热气球,点起火,拍着照,就像童话世界的空中计程车一般,一个个大大小小的热气球仿佛跟着东边的红太阳缓缓上升,360°无敌全景渐渐在脚下铺展开来,地上的建筑物、汽车、尼罗河岸的游轮慢慢变成玩具积木的大小,眼下的卢克索城市地图越来越清晰了!抓准东西南北,开始指手划 脚,一个个指认卢克索的所有古迹,这些人类历史上最为珍贵的宝藏尽入眼帘,不必拉车一个个赶场抢 拍,就用老鹰的眼睛骄傲的把卢克索神殿、卡纳克神殿、帝王谷、皇后谷、女王纪念堂、孟侬巨像都收入胸怀,甚至尼罗河两岸油绿绿的⽥田野都维持着三千年以来的原始样貌,成为众神之乡最相称的背景。约45分钟 服务内容：含早餐和饮料，车费，司机和公司助理服务费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1）往返大交通（含税）
                <w:br/>
                2）住宿：行程所列酒店标准2人间
                <w:br/>
                3）餐食：行程注明用餐
                <w:br/>
                4）门票：行程中所列景点行程中所列景点/场馆首道大门票。
                <w:br/>
                5）地面交通：安排当地专属用车
                <w:br/>
                6）导游服务
                <w:br/>
                7）保险：个人旅游意外险
                <w:br/>
                8）水费：游览期间每人每天 1 瓶饮用水；
                <w:br/>
                9）儿童不占床费用包含：车费、景点门票、正餐餐费（儿童不占床 含酒店早餐-1000）、保险【2-12周岁(不含)】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1）一切个人其他消费
                <w:br/>
                2）其他一切报价未提到的费用
                <w:br/>
                3）全程单房差1500元/人 节假日，会展期间，公共假期价格另询。
                <w:br/>
                4）司导小费1000元/人，随团费一起收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当您的游览项目包括一些宗教场所时，您的穿着打扮要适宜，您的导游到时候会提醒您。某些地点禁止摄影，请注意警示标记。
                <w:br/>
                不要携带无人机入境埃及。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2)出发前14日至7日，国费总额的20%
                <w:br/>
                3)出发前6日至4日，团费总额的50%
                <w:br/>
                4)出发前3日至1日，团费总额的60%
                <w:br/>
                5) 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1）持中国境内因私护照前往埃及可以获取30天有效停留的落地签证。中国公民可以凭因私护照和登机牌出境，抵达后办理落地签手续。请确保您的因私护照有效期距离返程日期必须大于6个月，并具备3页以上空白签证页面；提供的签证材料信息必须真实、准确。出发当天请客人携带护照原本。签证政策可能随时调整，具体政策以当地为准持有至少6个月有效期的护照。
                <w:br/>
                2）持外籍、港澳台签发护照的游客，请自行确认前往目的地是否需要提前办理签证，若需要请在出行前自行办理，并请确保持有再次进入中国境内的有效证件。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1．货币（仅供参考）
                <w:br/>
                埃及境内，使用埃及镑。客人请在国内准备好足够的美金，携往出国后，由导游协助前往当地银行或指定点兑换。
                <w:br/>
                2．时差
                <w:br/>
                冬令时，比北京时间晚6小时。比如，北京时间是5月1日下午16：00， 则埃及时间为5月1日上午10：00。
                <w:br/>
                3．天气
                <w:br/>
                月平均气温如下（摄氏度）：
                <w:br/>
                月份	1	2	3	4	5	6	7	8	9	10	11	12
                <w:br/>
                埃及	20	26	28	30	34	35	40	40	38	32	28	22
                <w:br/>
                4．衣着
                <w:br/>
                此国天气属于地中海气候，午间气温较热，早、晚相对较凉。请带好相应的衣服。请自备一些感冒药品。如清凉油等。5-9月份期间出游，一般不需要带毛衣。客人在酒店或有安排红海景点，有机会游泳娱乐，宜自带上泳衣，泳裤。
                <w:br/>
                5．电压
                <w:br/>
                电压为AC 220伏特。电插头为两个圆柱状。使用扁插头的随身电器，请在国内购买好转换插头。
                <w:br/>
                6．饮水
                <w:br/>
                在埃及只能饮用矿泉水。行程中，我们为客人在埃及，每人每日会赠送一瓶矿泉水。请注意，在埃及的酒店内不设有免费的热水供应。如需要泡热茶喝的客人，请自带电热水器。
                <w:br/>
                7．酒店
                <w:br/>
                在行程中埃及的酒店水平没有中国的高，不设有牙刷、牙膏、拖鞋、电热水器等物品。故请客人自备。整个酒店装修等也没有中国同等的酒店豪华。普遍房间要比中国酒店的小。酒店内酒水很贵，如不饮用请别移动，以免电脑自动记账。酒店内电话费很贵，可请导游协助购买电话卡，在公用电话亭打电话。
                <w:br/>
                8．用餐
                <w:br/>
                您的早餐是在酒店内享用。午餐和晚餐主要安排中餐或当地餐。国外的中餐没有国内的正宗，请谅解。中餐的标准是6菜1汤，10人一桌。但在有些地区没有中餐馆的情况下我们为您安排了当地风味餐。客人可以根据自己的口味，自备携带一些用餐的佐料。比如，湖南/四川/贵州的客人喜辣，宜自带些：炸菜，辣椒酱等。
                <w:br/>
                9、购物及产品
                <w:br/>
                地中海国家是五花八门的购物场所，货品林林总总。由艺术品、烟灰缸、宝石以至水晶珍珠、礼服、便服和地毯，样样具备，琳琅满目。
                <w:br/>
                国家	购物及特色产品
                <w:br/>
                埃及	香水、香精、瓷器、民族工艺品及民族艺术品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2025-07-18T04:13:30+08:00</dcterms:created>
  <dcterms:modified xsi:type="dcterms:W3CDTF">2025-07-18T04:13:30+08:00</dcterms:modified>
</cp:coreProperties>
</file>

<file path=docProps/custom.xml><?xml version="1.0" encoding="utf-8"?>
<Properties xmlns="http://schemas.openxmlformats.org/officeDocument/2006/custom-properties" xmlns:vt="http://schemas.openxmlformats.org/officeDocument/2006/docPropsVTypes"/>
</file>