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臻享雪国—延进哈出双飞6日行程单</w:t>
      </w:r>
    </w:p>
    <w:p>
      <w:pPr>
        <w:jc w:val="center"/>
        <w:spacing w:after="100"/>
      </w:pPr>
      <w:r>
        <w:rPr>
          <w:rFonts w:ascii="微软雅黑" w:hAnsi="微软雅黑" w:eastAsia="微软雅黑" w:cs="微软雅黑"/>
          <w:sz w:val="20"/>
          <w:szCs w:val="20"/>
        </w:rPr>
        <w:t xml:space="preserve">爆款延吉、魔镜长白山、童话雪乡、哈尔滨冰雪大世界、激情滑雪、马拉爬犁6日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1251730964010IS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延吉市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去程：宁波-延吉AQ1571  13:00-16:00（实际航班时刻以出票为准）
                <w:br/>
                回程：哈尔滨-宁波GJ8104 20:45-00:05+1/9C8684 14:00-17:20/ZH9759 10:40-16:05经停临沂/MU5649 06:40-10:20（实际航班时刻以出票为准）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浙江独立成团，一价全含，满25人可升级2+1陆地头等舱
                <w:br/>
                【臻享住宿】1晚哈尔滨5钻温泉酒店 +2晚延吉及敦化4钻酒店 +1晚二道白河4钻度假酒店+1晚雪乡精品暖炕
                <w:br/>
                【臻享景点】爆款延吉-玩转你的味蕾；
                <w:br/>
                5A长白山—长相守到白头，天池中国最深湖泊，火山喷发高踞白头山之巅；
                <w:br/>
                4A中国雪乡-双峰雪乡.世界共享；东北民俗文化娱乐活动雪乡剧院的“东北二人转”表演；
                <w:br/>
                亚布力激情滑雪3小时，体验白色鸦片带来的快乐；
                <w:br/>
                冰雪大世界-“龙腾冰雪，逐梦亚东”带你走进玉宇琼楼，流光溢彩的世界级冰雪王国；
                <w:br/>
                定点高空航拍-15秒短视频解锁冰天雪地的包围感；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宁波—延吉
                <w:br/>
              </w:t>
            </w:r>
          </w:p>
          <w:p>
            <w:pPr>
              <w:pStyle w:val="indent"/>
            </w:pPr>
            <w:r>
              <w:rPr>
                <w:rFonts w:ascii="微软雅黑" w:hAnsi="微软雅黑" w:eastAsia="微软雅黑" w:cs="微软雅黑"/>
                <w:color w:val="000000"/>
                <w:sz w:val="20"/>
                <w:szCs w:val="20"/>
              </w:rPr>
              <w:t xml:space="preserve">
                宁波栎社机场乘飞机抵达【延吉市·美食之城】说起延吉美食，网上流行着一句话“来延吉一定要带着‘512G’的胃”。因为这里的美食品种多，包饭、江米鸡、冷面、部队火锅、肥肠锅等特色美食各有滋味，且同类型的不同店面还各具特色，让游客能品尝到不同的美味。在延吉，美食没有“踩坑”一说，哪怕是一家不起眼的街边小店，也有让人魂牵梦萦的美食。晚间入住延吉市区酒店。
                <w:br/>
                交通：飞机
                <w:br/>
                到达城市：延吉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延吉华阳酒店、乾元翔宇、白山大厦或同级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延吉—二道白河
                <w:br/>
              </w:t>
            </w:r>
          </w:p>
          <w:p>
            <w:pPr>
              <w:pStyle w:val="indent"/>
            </w:pPr>
            <w:r>
              <w:rPr>
                <w:rFonts w:ascii="微软雅黑" w:hAnsi="微软雅黑" w:eastAsia="微软雅黑" w:cs="微软雅黑"/>
                <w:color w:val="000000"/>
                <w:sz w:val="20"/>
                <w:szCs w:val="20"/>
              </w:rPr>
              <w:t xml:space="preserve">
                早餐后，乘车游览延吉市区。
                <w:br/>
                【水上市场】自由活动，清晨，延吉市水上市场早市内熙熙攘攘，人头攒动。特色早点、各色米酒、软糯香甜打糕、鲜辣爽口的泡菜……“新鲜的米酒，免费品尝”“老板，这个米肠便宜点吧”摊主们的吆喝声与游客的讨价还价声汇聚一起，呈现出浓厚的生活气息。
                <w:br/>
                【帽儿山公园】闻一闻空气中干净清新的气息。生态秘境——帽儿山风光，探访国家森林公园，感受莽莽林海的磅礴与灵动！园区内生长着松树、榆树、杨树及各种灌木，栖息着山鸡，野兔等野生动物，空气清新，是延吉的“城市之肺”。
                <w:br/>
                【延边博物馆】(周一闭馆)延边博物馆建于1960年，是集延边博物馆、朝鲜族民俗博物馆、延边朝鲜族革命纪念馆于一体的综合性博物馆，同时也是向世人展示朝鲜族百年历史的重要基地。现有馆藏文物1万两千多件，其中古代文物5700多件、近现代文物1200多件，民俗文物2800多件，国家珍贵文物600多件。
                <w:br/>
                【延边网红墙】到延边大学走一走，感受朝鲜族高校，延边大学对面就是有名的网红打卡点—弹幕墙。买一杯延吉网红咖啡，拍一张美美的打卡照，到了晚上更加热闹了，这里是许多学生的宵夜圣地，一定要吃的延吉烤肉相当正宗，去市场体验最地道的延吉风味。
                <w:br/>
                【朝鲜民俗园】（给您留好了充足的旅拍时间，费用自理）体验朝鲜族生活细节，延吉朝鲜民俗园：乘车前往朝鲜民俗园，是一个收集、保存朝鲜族文化智慧和气息的观光场所，在这里可以欣赏和体验朝鲜族传统生活习惯，古朴的民居，秋千，跳板，摔跤场，还有美食街，在这里可以穿上朝鲜族民族装，学着简捷明快的舞步；村里的展示百年老宅，山地民居，富人宅邸等朝鲜族特色建筑，再现了从古代达官贵人到普通人民的生活方式；
                <w:br/>
                晚间入住二道白河温泉酒店（占床含温泉，需要自备泳衣）
                <w:br/>
                体验长白山《寒地温泉》，而且是室外室内的哦，头上雪花飘飘，脚下热浪滚滚，简直是太爽了，大雪覆盖，自然水温达45-55度，温暖宜人，洗去一天的疲惫，泡在室外的温泉中，看着远外的高山和茂密的原始森林，真是“泡着温泉看表，舒服一秒是一秒。
                <w:br/>
                交通：汽车
                <w:br/>
                景点：【帽儿山公园】、【延边博物馆】、【延边网红墙】、【朝鲜民俗园】
                <w:br/>
                到达城市：二道白河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二道白河松果焕能酒店、御麓泉酒店、山水泉大酒店或同级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长白山北景区-敦化
                <w:br/>
              </w:t>
            </w:r>
          </w:p>
          <w:p>
            <w:pPr>
              <w:pStyle w:val="indent"/>
            </w:pPr>
            <w:r>
              <w:rPr>
                <w:rFonts w:ascii="微软雅黑" w:hAnsi="微软雅黑" w:eastAsia="微软雅黑" w:cs="微软雅黑"/>
                <w:color w:val="000000"/>
                <w:sz w:val="20"/>
                <w:szCs w:val="20"/>
              </w:rPr>
              <w:t xml:space="preserve">
                【长白山北坡景区】在茫茫林海，在白山以北，长白山，恰似一座突兀的岛屿，巍峨雄壮。山顶的白，是雪白的白，是白云的白，是长白山的白。右边是朝鲜，左边是中国。沿着国界线，在自己的领土上，在长白山旷达的绿色肌肤上，它的粗犷、敦厚、坦荡与率性，让人倍感自豪、信任和依赖。
                <w:br/>
                1.“神山圣水，仙果奇林”“梦境天池”—长白山
                <w:br/>
                乘车赴长白山北坡景区，换乘摆渡车（已含）抵达山门，乘景区环保车（已含）进入长白山北坡景区；抵达天池登顶车换乘点，乘倒站车经过72道弯到达【长白山天池】（去往天池倒站车80元/人自理，因天池多变雪大路滑，为安全起见会封山）一览天池圣境，远眺朝鲜
                <w:br/>
                2.聚龙温泉群 品矿泉鸡蛋
                <w:br/>
                聚龙泉是长白山温泉群中水量较大、分布较广、水温较高的温泉，在长白瀑布下方，这些温泉口遍布山体，形成壮观的地热景象。游客可行走于栈道，从各个角度欣赏这五颜六色的温泉带，还可品尝用温泉水煮的鲜嫩鸡蛋（自理）。午餐于景区内自理，可以带点食品进山，也可以在景区内自理。
                <w:br/>
                3.长白瀑布
                <w:br/>
                长白山天池四周奇峰环绕，北侧天文峰与龙门峰之间有一缺口，池水由此缺口溢出，向北经过 1250 米处的断崖流下，形成落差 68 米高的瀑布群，这就是长白瀑布群，它是长白山的第—名胜，是中国东北的瀑布群。
                <w:br/>
                4.绿水青山，云烟氤氲
                <w:br/>
                绿渊潭是北坡景区内的一汪水潭，因其潭水极为碧绿清澈，颇似九寨之水，故有“东北小九寨”的美誉。绿渊潭一侧有瀑布顺山崖而下，为潭水增添色彩，景致优雅。
                <w:br/>
                长白山景区内小交通敬请自理：天池倒站车80元/人。
                <w:br/>
                打卡【百花谷民俗村】了解朝鲜民族的历史，感受朝鲜族人民的勤劳品德，在这里我们参观【朝鲜民俗博物馆】、【朝鲜非物质文化展览馆】、【朝鲜传统美食体验馆】、【朝鲜民宿】；
                <w:br/>
                ①体验既刺激又浪漫的朝鲜族体育项目：秋千、跳板
                <w:br/>
                ②听朝鲜姑娘讲述长白山第一泉—“药水泉”的神秘故事
                <w:br/>
                ③互动体验朝鲜族石头爷爷的守护神文化
                <w:br/>
                ④感受朝鲜族民风民俗，学习朝鲜日常用语
                <w:br/>
                ⑤参观朝鲜族人家，了解朝鲜族生活起居文化，在炕上感受火热的朝鲜族
                <w:br/>
                晚间入住敦化市区酒店。
                <w:br/>
                交通：汽车
                <w:br/>
                景点：【长白山北坡景区】、【百花谷民俗村】
                <w:br/>
                自费项：长白山景区内小交通敬请自理：天池倒站车80元/人。
                <w:br/>
                到达城市：敦化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敦化金豪精品酒店、金豪国际酒店、泰格酒店或同级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敦化—中国雪乡
                <w:br/>
              </w:t>
            </w:r>
          </w:p>
          <w:p>
            <w:pPr>
              <w:pStyle w:val="indent"/>
            </w:pPr>
            <w:r>
              <w:rPr>
                <w:rFonts w:ascii="微软雅黑" w:hAnsi="微软雅黑" w:eastAsia="微软雅黑" w:cs="微软雅黑"/>
                <w:color w:val="000000"/>
                <w:sz w:val="20"/>
                <w:szCs w:val="20"/>
              </w:rPr>
              <w:t xml:space="preserve">
                早餐后，漫步童话雪乡；
                <w:br/>
                打卡【童话中的狗熊岭】探寻梦中的狗熊岭，拜访“光头强”的森林小木屋，狗熊岭，常驻着熊大、熊二，为保护森林和光头强展开人类与自然界的斗争；来到雪乡，寻觅传说中的 狗熊岭，看看伐木工“光头强”的小木屋，一定要来打个卡！森林中特色小木屋，看看强哥家里到底有啥？！！
                <w:br/>
                【白桦许愿林】站在《北风那个吹》知青夏雨闫妮的宿舍，走进《闯关东》朱开山李幼斌的农家大院，步入小金沟的淘金店，尝试坐在《闯关东》二龙山土匪“鲜“小宋佳的聚义厅.....等等，可进行戏雪活动，打雪仗、堆雪人；
                <w:br/>
                【雪地维密秀】（可以穿剿匪服、秧歌服、萌娃服等等）蓝蓝的天空为背景，红红的灯笼为映衬，皑皑的白雪为舞台，而您就是那舞台中心的Model，身着别具一格的服饰，展现出您最自信的笑容，二龙山处处是美景，您可以尽情的进行摄影创作，将它的美摄入您的相机中，为您留下雪地最美的回忆照！
                <w:br/>
                【中国雪乡】（含景区小交通）抵达后漫步最淳朴的北方特色农家村落，拍摄雪乡夜色，观松赏雪好似置身于童话世界，尽情玩味大自然赋予冰雪的乐趣，雪乡的夜景尤为美丽，洁白如玉的白雪在大红灯笼照耀下为雪乡的朦胧夜色增添神秘的美感，网红雪蘑菇宛如朵朵白云飘落人间，欢乐无穷。
                <w:br/>
                【村落漫游】打卡地标网红景点-雪韵大街，拿起相机变身摄影家模式。手捧雪花来个美POSS！漫步雪韵大街景观大道，感受独具特色的雪乡夜色，低矮的茅草房，晶莹剔透的冰挂，洁白无瑕的雪蘑菇，炊烟缭绕，灯笼高挂，这里是人间最美最向往的地方，摄影爱好者的天堂，尽情玩味大自然赋予冰雪胜景的绝美感受…
                <w:br/>
                和同行伙伴们互相配合拍摄网红 【“泼水成冰”】是你一定不能错过的，请自备水杯！
                <w:br/>
                【梦幻家园】+【二人转】占据了雪韵大街的黄金地段，地盘极大，院子里几乎涵盖了雪的各种造型，因最初是剧组拍戏留下的，布景比普通农家院落更精致些，俗话说：宁舍一顿饭、不舍二人转，看看东北人的夜晚！
                <w:br/>
                夜色派对：【花车秧歌巡游+千人迪斯科雪地篝火+邂逅呆萌矮脚鹿】当夜幕降临，红彤彤的大灯笼全都亮起来，雪乡进入了另一个世界。东北大秧歌—最具地方特色的休闲生活方式，现在扭秧歌的人越来越少，但热爱他的人却越来越多。千人篝火晚会—所由游客集聚到篝火场地，在雪的童话世界里点燃熊熊篝火，每年都有不少兴奋地游客上演“疯狂赤裸篝火”。（篝火为景区赠送项目，旺季每晚19:00开始，如因风大取消，具体以景区实际情况为准。赠送项目，如果自行放弃或者由于景区原因，费用不退敬请谅解！）晚间入住雪乡/新雪乡景区。
                <w:br/>
                备注：千人秧歌和篝火两项活动于晚上19点开始，景区根据天气情况而定，所以不能保证每个团队都看得到。
                <w:br/>
                雪乡接待条件有限，如果遇到雪乡满房调整为二浪河新雪乡住宿，因此调整不作为投诉条件
                <w:br/>
                【温馨提示】
                <w:br/>
                1.因南北方水质有差异，尽量不要吃过多的生冷食品如冰棍、冻果等；
                <w:br/>
                1.由于雪乡为林区，房间内可能会遇到过冬的小瓢虫，不要害怕，请亲们多多谅解北方特殊情况；雪乡当地条件有限，请大家对于雪乡住宿及用餐提前有心里准备，暖炕对于南方个别朋友来说不太适应，加上北方空气干燥，建议随身携带保温杯，多喝水。
                <w:br/>
                3.由于雪乡景区不允许社会车辆入园，需要乘坐景点倒站车，大家前一天可以准备换洗衣物、洗漱用品以及其它必须品分装出个背包，大件行礼放在车上。雪乡条件有限，请自备洗漱用品及拖鞋。
                <w:br/>
                交通：汽车
                <w:br/>
                景点：【童话中的狗熊岭】、【白桦许愿林】、【雪地维密秀】、【中国雪乡】、【村落漫游】、【梦幻家园】+【二人转】、【花车秧歌巡游+千人迪斯科雪地篝火+邂逅呆萌矮脚鹿】
                <w:br/>
                到达城市：雪乡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雪乡/新雪乡景区内特色东北暖炕2-4人炕，独卫独浴（男女分住 自备洗漱用品）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雪乡—哈尔滨
                <w:br/>
              </w:t>
            </w:r>
          </w:p>
          <w:p>
            <w:pPr>
              <w:pStyle w:val="indent"/>
            </w:pPr>
            <w:r>
              <w:rPr>
                <w:rFonts w:ascii="微软雅黑" w:hAnsi="微软雅黑" w:eastAsia="微软雅黑" w:cs="微软雅黑"/>
                <w:color w:val="000000"/>
                <w:sz w:val="20"/>
                <w:szCs w:val="20"/>
              </w:rPr>
              <w:t xml:space="preserve">
                【亚雪公路】（车观）这里的冰雪壮美绮丽，形态万千，充满着童话般神奇的色彩。地上的每一棵小草，每一块岩石都被冰雪所包裹，高大的树木从树干到树枝都挂满了雪凇，整个群山是一个冰雪的世界。走进冰雪的深处，感觉已经被冰雪所洗礼，精神世界充满着圣洁的向往，也给人许多以往所没有的崭新的艺术联想。亚雪公路犹如一条冰雪的画廊，争奇斗艳的冰雪形象令人目不暇接，是摄影艺术家和游人流连忘返的冰雪胜地。
                <w:br/>
                【亚布力滑雪体验】雪场免费提供场地雪鞋、雪板、雪杖。配备国际品牌高端雪具，丰富多样优质雪道，初级场地采用多条更安全的先进魔毯运送工具，雪道每天松软处理，封闭的场地和人性化的服务让您爱上滑雪。这是一次难得人生体验，珍惜好机会，感受雪上飞行的刺激，体验寒地独具魅力的的滑雪运动。
                <w:br/>
                【东北马拉爬犁+土匪抢亲】老东北唯一的交通工具马拉爬犁+游览威虎寨民俗村体验，对黑话，齐吆喝，进寨门，身穿狗皮大衣，头戴狗皮帽，走进土匪窝、地窨子，扛起大刀红缨枪，感受抗联英雄实战模拟对抗赛，马车穿越林海雪原+走进东北人家访，随着音乐舞步幸福秧歌扭起来，了解当地老百姓生活起居状况；
                <w:br/>
                【哈尔滨冰雪大世界】哈尔滨冰雪大世界，是一座冰雪的奇迹，是一座冰雪的艺术殿堂，是一座冰雪的欢乐园地，是
                <w:br/>
                一座冰雪的文化名片。在这里，你可以欣赏冰雪的美，感受冰雪的乐，体验冰雪的魅，了解冰雪的文。在这里，你可
                <w:br/>
                以与冰雪亲密接触，与冰雪共同创造，与冰雪共享快乐，与冰雪共度时光。（冰雪大世界每年 12 月 25 日左右开业，出团时未开放，不在另行通知，12.25 日前冰雪大世界置换室内冰灯展）观看冰灯-中国哈尔滨冰雪大世界始创于 1999 年，是由哈尔滨市政府为迎接千年庆典神州世纪游活动，凭借哈尔滨的冰雪时节优势，而推出的大型冰雪艺术精品工程，展示了北方名城哈尔滨冰雪文化和冰雪旅游魅力。（此项目12月24号以后包含，如不开放无费用退还）
                <w:br/>
                【温馨提示】
                <w:br/>
                1.此天出发时间较早，车程较长，建议自备零食
                <w:br/>
                2.在滑雪前，需要大家自行租赁储存鞋子的柜子呦，根据柜子大小不同参考价格20元/个-80元/个不等，不包含雪帽、雪镜、雪服、手套，可根据自身情况租赁或购买，具体价格以景区实际为准！
                <w:br/>
                3.滑雪为赠送项目含雪板雪杖雪鞋使用，赠送项目不参加不退费用，如雪场原因不开放，无费用退还，也不等值交换；
                <w:br/>
                4.滑雪教练会自我推荐，是否需要酌情掌握。如请教练，期间教练可能会索要小费，自愿选择是否给予，不会强迫
                <w:br/>
                5.户外滑雪或娱乐活动时注意保管好手机。
                <w:br/>
                交通：汽车
                <w:br/>
                景点：【亚布力滑雪体验】、【东北马拉爬犁+土匪抢亲】、【哈尔滨冰雪大世界】
                <w:br/>
                到达城市：哈尔滨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哈尔滨美丽岛温泉度假酒店或同级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哈尔滨-宁波
                <w:br/>
              </w:t>
            </w:r>
          </w:p>
          <w:p>
            <w:pPr>
              <w:pStyle w:val="indent"/>
            </w:pPr>
            <w:r>
              <w:rPr>
                <w:rFonts w:ascii="微软雅黑" w:hAnsi="微软雅黑" w:eastAsia="微软雅黑" w:cs="微软雅黑"/>
                <w:color w:val="000000"/>
                <w:sz w:val="20"/>
                <w:szCs w:val="20"/>
              </w:rPr>
              <w:t xml:space="preserve">
                根据航班时刻送机，返回宁波
                <w:br/>
                【小贴示】
                <w:br/>
                1.国际惯例，酒店退房时间为中午12：00，如返程时间较晚，可自行将行李寄存在前台，自由活动；送站/机司机师傅会提前联系约定时间及地点接您赴机场/火车站。
                <w:br/>
                2.当天送站视人数而定用什么车，人数太少时一般安排出租车或小车，无导游，司机会提前一天联系客人，如有提前一晚没有人与您联系，请联系导游。您到达火车站需自行办理进站检票手续！
                <w:br/>
                <w:br/>
                ❤❤以上行程时间安排可能会因航班、天气、路况等不可抗力因素，在不影响行程和接待标准前提下，经全体游客协商同意后，进行游览顺序调整，敬请谅解！❤❤
                <w:br/>
                交通：飞机
                <w:br/>
                到达城市：宁波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1.大交通：宁波-延吉，哈尔滨-宁往返经济舱
                <w:br/>
                2.用餐标准：5早5正餐；早餐酒店免费提供 2 人早餐，不吃不退。正餐十人一桌，八菜一汤，如人数不足十人，菜品酌情减少，正餐不含酒水！雪乡二浪河早餐为简单围桌早（馒头、咸菜、粥，可自备鸭蛋等小食）（儿童不占床，不含餐） 
                <w:br/>
                北方水质较硬，加之室内外冷热交替，容易引起腹泻胃痛，请备好所需药品。 
                <w:br/>
                3.住宿标准：行程内所列参考酒店，如遇满房安排同级别酒店。
                <w:br/>
                哈尔滨五钻酒店参考酒店：美丽岛温泉酒店或同级；
                <w:br/>
                雪乡/新雪乡参考酒店：雪乡民宿暖炕（2-4人间，男女分开住）或同级
                <w:br/>
                二道白河四钻参考酒店：二道白河观景温泉、御麓泉酒店、山水泉酒店或同级
                <w:br/>
                延吉四钻参考酒店：延吉华阳酒店、乾元翔宇、白山大厦或同级
                <w:br/>
                敦化四钻参考酒店：敦化金豪精品酒店、金豪国际酒店、泰格酒店或同级
                <w:br/>
                备注：由于雪乡民宿接待有限，如遇雪乡满房，可能调换至新雪乡二浪河景区入住，敬请知晓，如遇指定酒店满房时，我社安排同级别或高一级的酒店。（单房差价格不包含雪乡暖炕）
                <w:br/>
                4.交通方式：全程正规旅游大巴车（保证1人1座） 如不足6人，司机兼职向导（不接受因司机兼职向导讲解引起的投诉）
                <w:br/>
                用车特别说明：如遇高速公路封路，区间汽车改成火车，火车票费用自理，旅行社有权调整行程先后顺序。
                <w:br/>
                接送站/机根据实际人数安排车辆为小车/商务车拼车
                <w:br/>
                5.景区门票：行程所列景区首道大门票。
                <w:br/>
                备注：价格已打包优惠，老年证等特殊证件或游客自愿放弃参加行程内项目导致没产生的任何项目费用，或因时间/天气/景区关闭/不可抗力原因/政策原因我社有权利取消该项目!免费升级及赠送项目不去不退，不做等值替换！
                <w:br/>
                6.导游服务：当地优秀导游服务，6人以下团队司机兼职向导（我社不接受因司机讲解而产生的投诉；请出团前认真阅读）
                <w:br/>
                7.旅游保险：含旅行社当地责任险，70岁以上保险公司不承保，冬季为高危旅行请提前购买旅行社意外保险 
                <w:br/>
                8.儿童包含：行程中交通车位，半餐，导游服务；不含：景区门票、赠送门票、床位及早餐，超高超标现付。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1.旅游意外伤害保险（建议客人组团地购买）；
                <w:br/>
                2.个人消费（如酒店内洗衣、电话及未提到的其他服务）；
                <w:br/>
                3.单间差或加床费用；
                <w:br/>
                4.景区小交通均不含
                <w:br/>
                5.行程之外自由活动期间的餐食费用及交通费用；
                <w:br/>
                6.因交通延误、取消等意外事件或战争、罢工、自然灾害等不可抗力导致的额外费用；
                <w:br/>
                7.因旅游者违约、自身过错、自身疾病等导致的人身财产损失而额外支付的费用；
                <w:br/>
                8.旅游费用包含内容以外的所有费用。
                <w:br/>
                9.整个行程和住宿顺序由旅行社根据实际情况给予安排，但不减少景点，行程内自由活动时间不安排游客入住酒店休息。
                <w:br/>
                10.该价格为综合打包特价，如游客自愿取消行程，行程中其它项目自愿取消，费用不退
                <w:br/>
                11.如因游客原因无法随团旅游的，其未享受到的待遇视为自愿放弃，不退任何费用。
                <w:br/>
                12.导游可推荐自费项目，游客本着自愿原则，自由选择；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①必备：初到东北请提前自备冬季户外防寒衣帽，高帮防滑雪地靴，雪杖，太阳镜，防冻霜，常用药品。 
                <w:br/>
                ②接送：出团当日机场或火车站请提前 120 分钟抵达，公司客服或接送人员与您提前取得联系，请保持电话畅通，以免影响出行，非独立自助团接站时无导游服务，专业司机接送，8人以上安排中巴接团，接送时请带好衣物行李箱，行程中保管好您的钱，财，物等。 
                <w:br/>
                ③餐饮：东北因独特的气候条件，南北餐饮文化差异大，口味各不相同，各种特色餐能吃饱，不能满足大家口味请贵宾们多多理解！南北方水质差异大，尽量不吃冰棍、冻果、糖葫芦等冷食，避免因水土不服出现腹泻。雪乡哈尔滨自由活动时，请注意饮食卫生，了解清楚价格和口味是否合适，如发生不愉快事情，我社将不再承担由此而引发的相关责任和投诉。冬季如因下雪或封路不能按时按点就餐敬请谅解。 
                <w:br/>
                ④酒店：全程入住时请出示证件正常交付杂费押金，次日退还。酒店洗漱沐浴时请注意安全防滑小心摔倒，景区住宿条件相对较差，服务意识淡薄，偶尔房间有异味潮湿，墙体长毛掉皮现象，有瓢虫等敬请解。如冬季酒店确实紧张或政府征用酒店，我公司有权安排入住相同等级星酒店，敬请理解。 
                <w:br/>
                ④景区：行程整体打包福利优惠产品，所有门票因自身原因不参加不退也不置换其它景点，行程中持有国家优惠政策证件者一律不退，所有赠送项目不参加者属于自愿放弃不退不换。雪乡、景区商业化气息较为浓厚，不少的小商小贩和自费项目较多，滑雪时请教练租雪服，请谨慎消费购买。哈尔滨接团后指定正规户外免费领取爱心保暖 4 件套，如您所需买防寒衣物请自愿谨慎购买，与公司无关，因此所产生的投诉纠纷不属于我社投诉范围之内。 
                <w:br/>
                ⑤特别说明：行程中遇天气原因，航班取消，下雪封路，交通事故等自然灾害人力不可抗拒因素，所产生的 
                <w:br/>
                费用及额外损失由客人自理。我社只负责协调安排。我社在不减少景点的情况下有权对行游览先后顺序做调整。旅行中请自觉提高国民素质和个人文化修养，做到安全出行，文明旅游，团结友爱，互帮互助。不抢座占座，大声喧哗，故意挑起事端，无中生有，恶意找茬，远离黄赌毒。行程中如出现此类人群经核实后送公安机关或旅游局列为黑名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东北地区概况
                <w:br/>
                1.气候：在东北游览期间，应穿防风保暖的衣服，另外气候多变，由于天气原因有可能造成某些景点不能游览。山上紫外辐射较高，外出时应特别加强防护，多补充水。准备油性较大具保湿功效的脂类护肤品就很重要，可防止干燥、皱裂，室内入睡前最好适当使用护肤品有并在床头放上一杯水可增加房间的湿度；有些南方的朋友，到了东北以后会流鼻血，这就是因为没有饮水导致毛细血管破裂引起的。
                <w:br/>
                2.饮食：东北地区因为气温低，尽可大口喝酒、大口吃肉，但是味道偏重，所以如果饮食方面有不适应的地方及早向导游提出，以做调整；旅游途中，尽可能的多喝水，多吃水果；可随身携带些巧克力，以补充热量。另外，最好携带旅行用的保温瓶，这样可保证随时喝到热水。平时多喝纯净水，吃新鲜水果，防止水土不服。忌食路边不干净的小吃。
                <w:br/>
                晚上也没有大排档宵夜，一般商店在下午六点关门。
                <w:br/>
                3.住宿：东北地区酒店，外观因受冬天多下雪影响，外观看起来较旧，因当地条件原因与城市酒店有一定的差距。东北温度温差比较大，各酒店暖气控制温度不同，会出现非恒温的情况，请客人谅解。室内比较干燥，可在房间里放置清水一盆来调解干燥程度。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（4）在房间内活动，注意烟火、设施的完好、并与当天晚上12:00前结束当天的所有工作，睡觉前将空调或暖气调到适合的温度，关好门窗；
                <w:br/>
                （5）如需晚上外出（探亲、夜宵）建议不要单独行动，并且前往正规场所消费，外出时跟领队或导游打声招呼，尽早回到酒店，贵重物品随身携带，离开房间时关好房门。
                <w:br/>
                （6）冲凉之前敬请铺好防滑垫，确定正常水温，同时冲凉前请把抽风机打开。
                <w:br/>
                （7）第二天退房前请再一次确认自己的所有行李、贵重物品及证件。
                <w:br/>
                （8）万一发生失窃，尽快通知服务台。
                <w:br/>
                4.路途问题：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雪乡地区靠近山区，有部分为山路，但全程为水泥或柏油公路，路况不错，很少产生颠簸。要晕车的游客请尽量自备晕车药。
                <w:br/>
                5.安全问题：虽然东北治安比较好，但是东北正处旅游旺季景点和酒店人群很多，所以要保管好自己的贵重物品，保证个人的财产和人身安全，请在旅游期间听好导游的注意事项。户外活动时一定请听从导游人员的安排不要进行有危险的活动(特别是在进行冰雪活动和滑雪时)，出门在外请一定注意自己的人身安全和财物安全。请备好保济丸、晕车（船）药、感冒药、止血贴等个人常备药品及日用品。
                <w:br/>
                6.行程：每离开一地，请仔细检查自己的物品，不要遗漏，出门在外请您保持平常的心态。因外出旅游肯定不回像居家时一般舒适，遇事不要急躁。请大家相互体谅，互相帮助。请您注意安排好时间休息。为防备团队在行进过程中出现突发事件，请记好地陪电话。东北行程由于有冰上活动、高山、湖泊等可能危及旅游者人身财产安全的活动项目，请组团社事先向游客做出说明和明确警示，建议客人购买人身意外伤害保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2025-07-06T22:46:29+08:00</dcterms:created>
  <dcterms:modified xsi:type="dcterms:W3CDTF">2025-07-06T22:46:29+08:00</dcterms:modified>
</cp:coreProperties>
</file>

<file path=docProps/custom.xml><?xml version="1.0" encoding="utf-8"?>
<Properties xmlns="http://schemas.openxmlformats.org/officeDocument/2006/custom-properties" xmlns:vt="http://schemas.openxmlformats.org/officeDocument/2006/docPropsVTypes"/>
</file>