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艇蓝调至尊游艇曼芭5晚6天行程单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11111729496349kP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宁波-曼谷 (廊曼) 9C743109:50-13: 25，
                <w:br/>
                曼谷(廊曼)-宁波 9C7432 14: 25-19: 15
                <w:br/>
                以出团通知书为准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Day-1：乘机赴曼谷→专车接机→入住酒店
                <w:br/>
                今日亮点：泰国绝对是秋冬旅行的绝佳去处！这个国家不仅有丰富的文化、美食和购物场所，还是一个非常适合避寒的国度，为爱出发，体验一段难忘的旅程！
                <w:br/>
                餐饮：早餐：敬请自理       中餐：敬请自理       晚餐：敬请自理
                <w:br/>
                住宿：曼谷Amaranth Suvarnabhumi Hotel/Rama Gardens Hotel/S Ram Leisure/The Bazaar/S Ratchada/Shenzhen Tower Hotel或同级
                <w:br/>
                行程：乘飞机抵达“天使之城”——曼谷，这座充满古老韵味与现代化气息的东方微笑之都，以其独特的历史、人文、美食、商业风貌诚挚欢迎每位贵宾。办理完入境手续后，请前往接机柜台出示接机通知单，我们的接机团队将为您安排车辆接送至酒店入住并休息，祝愿您旅途愉快！
                <w:br/>
                特别提醒：1、出门前带护照原件，并在指定时间抵达机场； 
                <w:br/>
                2、务请随身带好人民币现金 5000 元，以备泰国移民局检验之需（泰国政府规定，与旅行社无关）；  
                <w:br/>
                3、嗜辣的家人，建议自带些辣椒酱之类的（肉制品、奶制品、水果等不充许带出境）； 
                <w:br/>
                4、由于登记入住需要时间，请各位游客耐心等待。我们会尽快帮各位办好入住手续；酒店内小费风俗为：每天20 泰铢， 
                <w:br/>
                一般纸币置于床头即可。
                <w:br/>
                <w:br/>
                   Day-2 ：大皇宫、玉佛寺→船游湄南河→暹罗天地ICON SIAM→瓦妮莎国际人妖秀→城堡夜市
                <w:br/>
                今日亮点：从必打卡的【大皇宫】，到时尚shoppingmall，特色人妖秀，多彩夜生活，多个角度感受曼谷~
                <w:br/>
                餐饮：早餐：酒店早餐       中餐：室内水上市场自理       晚餐：夜市逛吃自理
                <w:br/>
                住宿：曼谷Amaranth Suvarnabhumi Hotel/Rama Gardens Hotel/S Ram Leisure/The Bazaar/S Ratchada/Shenzhen Tower Hotel或同级
                <w:br/>
                行程：曼谷一日游
                <w:br/>
                【大皇宫、玉佛寺】大皇宫坐落于湄南河东岸，是曼谷乃至泰国的地标。始建于1782年，经历代国王的不断修缮扩建，至今仍然金碧辉煌。这里汇聚了泰国建筑、绘画、雕刻和装潢艺术的精粹。
                <w:br/>
                【船游湄南河】船游湄南河是体验曼谷独特魅力的绝佳方式。湄南河，泰文俗称昭披耶河，是泰国的母亲河，不仅滋润和孕育着曼谷的历史与文化，河岸两边的建筑也展现了暹罗风格的独特魅力。
                <w:br/>
                【暹罗天地】在泰国曼谷属于地标级购物中心，是一个集购物、休闲、娱乐、餐饮于一体的综合性河岸商业中心，这座庞大的建筑群以它独特的建筑设计吸引着来自世界各地的游客。论你是来寻找时尚精品、品尝美食、还是欣赏河岸风光，这里都能满足你的需求。
                <w:br/>
                【瓦妮莎国际人妖秀】让人热血沸腾的泰国特色表演，您将观赏到举世闻名的泰国传统文化艺术表演，这场精彩纷呈、雌雄难辨的演出定会让您铭记一生。表演结束后，您还有机会近距离欣赏到人妖们的风采，在欢快的时光里，别忘了与他们合影留念，记录下这难忘的时刻。
                <w:br/>
                【城堡夜市】夜幕降临，华灯初上，泰国城堡夜市迎来了一天中最热闹的时刻。这里汇聚了各式各样的摊位，琳琅满目的商品，以及独具特色的美食。在此，您可以尽情品尝泰国美食，网红打卡拍照，同时感受到当地简单而又欢乐的气氛。
                <w:br/>
                <w:br/>
                温馨提示：1.参观大皇宫、旧国会时男士须穿长裤，不穿无袖上衣；女士需穿过膝长裙，女士不可穿露背、吊带上衣及超短裙。
                <w:br/>
                2.游览时不要大声喧哗，不得攀爬任何寺内建筑物。部分殿内不允许拍照或摄影，请留意标识。
                <w:br/>
                3.曼谷天气炎热，游览寺庙露天区域的时候注意防晒。寺内有免费饮水处可供饮用。
                <w:br/>
                4.人妖表演属健康的歌舞表演，老少咸宜，表演结束后团友如要与人妖合影需要支付拍照，费用约100铢/次。
                <w:br/>
                <w:br/>
                   DAY-3 ：暹罗蛇园→网红黑森林庄园→七珍佛山→风月步行街
                <w:br/>
                今日亮点：独家愛之旅号游艇带你畅游大海，令人陶醉！畅饮嗨歌，在游艇上享受这美妙的时刻！
                <w:br/>
                <w:br/>
                餐饮：早餐：酒店早餐       中餐：黑森林网红餐     晚餐：步行街自理
                <w:br/>
                住宿：芭提雅携程5钻海边酒店Saisawan Beach Resort/Cholchan Pattaya Beach Resort/So Boutique Jomtien Beach Pattaya/Jomtien Palm Beach Hotel and Resort/Bay Beach Resort或同级
                <w:br/>
                行程：芭提雅一日游
                <w:br/>
                【暹罗蛇园】暹罗蛇园是位于曼谷的一家以蛇为主题，与蛇近距离拟真接触的乐园。在这里游客可以从游览中获取蛇类生存的科普知识，带来一场集惊险刺激和科普知识于一体的无与伦比的经历，园区人蛇大战另游客印象深刻。
                <w:br/>
                【网红黑森林庄园】这是一家位于芭提雅、且具有一定知名度的餐饮场所，因其独特的装饰风格、绿色植被、优美的环境或特色美食而受到游客欢迎，成为社交媒体上的“网红”打卡点。
                <w:br/>
                【七珍佛山】七珍佛山令人大开眼界，传说这是一个高僧为当今九世皇找的龙脉所在，就着山形剖开一面山，削平山面，依山用18吨黄金刻了一座大佛，据说是用高科技镭射画出打坐佛像，用意大利进口的金镶嵌线条，金线耀眼，在佛的心脏处藏有释迦牟尼的舍利。
                <w:br/>
                【风月步行街】芭提雅风月步行街（Walking Street Pattaya）是泰国芭提雅市最为知名的夜生活区域，以其独特的氛围、丰富的娱乐选项和国际化的游客群体而闻名。
                <w:br/>
                1、沙滩着装：短衣短裤或泳衣、拖鞋、太阳伞或帽子。做好防晒工作。 
                <w:br/>
                   DAY-4 ：乘坐独家愛之旅号游艇出海→格兰岛→珊瑚岛→海边下午茶→兰坡海鲜市场
                <w:br/>
                餐饮：早餐：酒店早餐       中餐：游艇泰式船餐     晚餐：海鲜市场自理
                <w:br/>
                住宿：芭提雅携程5钻海边酒店Saisawan Beach Resort/Cholchan Pattaya Beach Resort/So Boutique Jomtien Beach Pattaya/Jomtien Palm Beach Hotel and Resort/Bay Beach Resort或同级
                <w:br/>
                行程：芭提雅游艇出海之旅
                <w:br/>
                【独家愛之旅号游艇出海】乘游艇出海，已经成为芭提雅最火爆的度假休闲方式！这不仅是一种时尚，更是一种浪漫的轻奢体验。想象一下，在宽广的海洋上，你与亲朋好友一起，享受着海风的拂面，感受着海水的波动，仿佛整个世界都属于你们。【海钓】当鱼儿上钩的那一刻，船员给您新鲜制作刺身或者海鲜烧烤，在船上品尝与众不同的鲜味。
                <w:br/>
                【格兰岛+珊瑚岛】：以其清澈碧蓝的海水、洁白细腻的沙滩以及丰富的海洋生态而闻名。优美的自然环境、丰富的海洋生物资源和多样化的休闲活动，成为了泰国东部海岸线上的热门旅游目的地。
                <w:br/>
                【海边下午茶】： 海之蓝，梦之境。 在这个世界的某个角落，有一片醉人的海，等待着与您的午后邂逅。让我们引领您步入这场与海共舞的诗意画卷，开启一场前所未有的感官之旅
                <w:br/>
                【兰坡海鲜市场】：凭借其丰富的海鲜种类、合理的价格、便捷的加工服务以及逐渐改善的环境，已成为芭提雅乃至泰国东部地区极具吸引力的海鲜美食地标。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 
                <w:br/>
                保证自身安全的前提下选择体验。
                <w:br/>
                DAY-5 ：寺庙祈福→实弹射击(赠送5发子弹)→大象伊甸园骑大象（骑大象、喂小象)→热带水果餐→KINGPOWER免税店→猛男夜市
                <w:br/>
                今日亮点：拜一拜神圣的四面佛，再逛一逛大牌云集的免税店，晚上来猛男夜市看人间灯火、品风味美食，旅行的每一天，都要很精彩~
                <w:br/>
                餐饮：早餐：酒店早餐       中餐：生鲜美味餐厅（花雕鸡）      晚餐：夜市自理
                <w:br/>
                住宿：曼谷O2 Luxury/Grand Lord Boutique/Atrium Suvarnabhumi/Hotel de Troja/Bella B Hotel/Witz Bangkok Ramkhamhaeng或同级
                <w:br/>
                行程：芭提雅 - 曼谷
                <w:br/>
                【寺庙祈福】作为一个深受游客喜爱的泰国海滨城市，尽管以它的海滩风光和夜生活闻名，但同样拥有不少寺庙，这些宗教场所不仅是当地居民的精神寄托，也是游客体验泰国佛教文化、进行祈福活动的理想之地。
                <w:br/>
                【芭提雅实弹射击 赠送5发子弹】坐落在芭提雅繁华背后的EAGLE ONE CLUB，绝对是你释放内心力量、展现勇敢一面的最佳舞台！宽敞明亮的专业射击馆，国际标准化设计，安全系数MAX，无论新手还是老练射手，都将在这里找到属于自己的战斗天地。
                <w:br/>
                【大象伊甸园/骑大象/热带水果畅吃/爱心投喂大象】大象伊甸园爱心计划是一项旨在保护和救助大象的公益项目，这个计划的目标是建立一个人与自然和谐共处的环境，让那些因种种原因失去家园的大象能够得到庇护和照顾，用愛心行善积福。
                <w:br/>
                【KINGPOWER国际免税中心】经营众多国际知名品牌服饰、香水、化妆品、护肤品、高端皮具及名表。此外，我们还提供各式泰国特色美食及商品，价格实惠且免税，品类繁多，满足您的各类需求。
                <w:br/>
                【猛男夜市】嘿，这里是吃货的天堂！你们知道吗？这里的美食多到让人眼花缭乱，冰沙、冰淇淋、各种点心，简直是女孩子们的甜蜜乐园！当然，男孩子们也别错过，因为这里有你们最爱的火山排骨、各式冰冻啤酒，快来这里尽情享受美食的盛宴吧！
                <w:br/>
                   DAY-6 ：酒店→送机
                <w:br/>
                今日亮点：旅途即将结束，但好心情要一直在哦！
                <w:br/>
                餐饮：早餐：酒店早餐       中餐：敬请自理       晚餐：无
                <w:br/>
                住宿：温暖的家
                <w:br/>
                行程：根据航班时间送您到机场，整理相册&amp;amp;朋友圈满满的回忆，都是开心的瞬间，期待下次再见~
                <w:br/>
                ------------------------------------------------------------------------------------------------------------------------
                <w:br/>
                备注：1、以上行程包装为接待社的一价打包制，若有游客未能全部参加，费用一律不予退还，亦不可转让他人！
                <w:br/>
                2、接待社在景点不变的情况下，导游有权在现场作出适当调整！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2025-08-02T22:16:33+08:00</dcterms:created>
  <dcterms:modified xsi:type="dcterms:W3CDTF">2025-08-02T22:16:33+08:00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