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冬日恋歌行程单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（吉进哈出）纯玩6日游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11531728698159ag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臻选住宿/舌尖美食/超值体验/品质长白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宁波—长春--吉林市（龙嘉机场接机）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宁波-长春龙嘉机场-吉林市（晚宿吉林；全天不含餐）
                <w:br/>
                宁波机场乘机飞往长春，工作人员机场接团。
                <w:br/>
                接站安排：24小时免费提供机场和吉林市火车站到下榻宾馆的接站服务。
                <w:br/>
                接机方式：安排客人乘坐小车或大巴车（约1.5小时）前往吉林市，直接送入酒店。（存在拼车情况，等待时间不超过60分钟）。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赠送：“东北大澡堂”体验东北澡堂洗浴文化（仅限占床位客人，不去不退费  23点以后抵达到酒店客人无法体验敬请谅解）东北澡堂发展到现在，大概已经无人不知了“去东北搓一次澡，我的身体都被抛光了”在吉林洗澡不仅仅是身体上的抛光，更是吃喝玩乐全方位地享受，趁着阳气升发，吉吉挑选了比较有代表性的澡堂，下面就跟着吉吉，一起全方位体验，吉林特有的澡堂文化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吉林市-雾凇长廊-万科滑雪场--二道白河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穿好装备，一起来体验惊险刺激的——万科滑雪。（包含雪板、雪杖、雪鞋以及3小时的初级雪道滑雪和索道观光票）。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3、雪场规定必须带头盔进入雪场，租赁头盔费用为30元/人，费用自理。
                <w:br/>
                （备注每年万科雪场11月11日前后开放 如天气原因不开放改为亚布力滑雪）
                <w:br/>
                午餐后，前往长白山脚下著名小镇——二道白河镇。晚餐后，入住酒店。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午餐：乌拉火锅     晚餐：山珍宴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二道-雾凇漂流-长白山-虎林园-长白山百花谷朝鲜族古村落-敦化市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【魔界雾凇漂流】（游览时间约40分钟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自理+环线车35元/人自理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下山后游览【长白山东北虎园】（游览时间约15-20分钟 赠送景点），近距离观赏东北虎的风采，让您大开眼界，感受虎虎生威的神采。
                <w:br/>
                后游览【长白山百花谷朝鲜族古村落】（游览时间约1小时 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赠送【朝服换装美拍】，在民俗村做一次“朝鲜在逃公主”，换装朝鲜服饰，随手一拍都是韩剧女主角，刷爆你的朋友圏（每人限穿一套服装，自行拍摄）。
                <w:br/>
                民俗村赠送项目包含：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参观朝鲜族古建筑非物质文化遗产博物馆，了解中国朝鲜族历史及民俗文化。
                <w:br/>
                4. 参观辣白菜，打糕博物馆，可品尝了解朝鲜族饮食文化。
                <w:br/>
                5. 听朝鲜族姑娘讲述长白山第一泉“药水泉”的神秘故事。
                <w:br/>
                6. 参观五德泉，并学习五德文化。
                <w:br/>
                7. 体验既刺激又浪漫的朝鲜族体育项目，秋千，跳板。
                <w:br/>
                8. 参观朝鲜族人家，了解朝鲜族生活起居文化，感受火热的朝鲜族大炕。
                <w:br/>
                后乘车前往敦化市入住。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晚餐：朝鲜族表演餐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敦化市当地4星酒店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敦化市-镜泊湖景区-雪乡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【镜泊湖风景区】（游览时间约1.5小时 含景区大门票，小交通30元/人敬请自理。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。[中国三大瀑布之一---镜泊湖吊水楼瀑布]
                <w:br/>
                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
                <w:br/>
                后乘车【中国雪乡】（门票已含），
                <w:br/>
                雪乡原名双峰林场，雪期长、降雪频繁，积雪期长达7个月，从每年10月至次年5月，积雪连绵，年平均积雪厚度达2米，雪量堪称中国之最，且雪质好，粘度高，素有“中国雪乡”的美誉。
                <w:br/>
                下午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
                <w:br/>
                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【温馨提示】：
                <w:br/>
                雪乡:入住景区内民宿 4-6人间 独立卫浴火炕(4-6 人同性拼住)
                <w:br/>
                1.雪乡几乎所有民俗火炕，均不提供洗漱用品（毛巾、牙具）及拖鞋用品，请贵宾自行准备洗漱用品。游客会分为几拨分住不同的农
                <w:br/>
                家，比较爱干净的的您也可以自带床单或睡袋，这样就可以避免纠结啦。火炕对于南方个别朋友来说不太适应，加上北方空气干燥，建议随身带个保温杯，多喝水。
                <w:br/>
                2.进入雪乡景区，需要换成景区电瓶车，行李需要随身携带，徒步前往下榻酒店。由于电瓶车位置有限，可能需要分批次进去雪乡，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请听从导游安排，集体在“雪乡大石碑”拍照等待，敬请谅解。
                <w:br/>
                3.雪乡房间内由于室外天气寒冷，室内温度较高，会导致出现室内有“七星瓢虫”出现，实属正常情况，七星瓢虫属益虫类，还请各
                <w:br/>
                位游客无须惊慌。
                <w:br/>
                <w:br/>
                当日推荐自费
                <w:br/>
                推荐一：雪地摩托登峰 约60分钟  280元/人
                <w:br/>
                乘雪地摩托车赴大秃顶子山，感受高山盛雪风光，横跨雪原的刺激旅程。
                <w:br/>
                推荐二:梦幻家园+二人转+雪上飘快乐大家转    约90分钟 298元/人 
                <w:br/>
                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午餐：农家宴     晚餐：雪乡年夜饭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雪乡4-6人民宿炕标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雪乡-亚布力-冰雪大世界-哈尔滨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早餐后，雪乡自由活动 ，后乘车赴亚布力，途中观赏沿途雪景，提示您雪乡美景都集中在距离雪乡20公里处。
                <w:br/>
                抵达亚布力，参观亚布力最有东北民俗的【孔雀园】（赠送景点）欣赏在冰雪之上不一样的孔雀！
                <w:br/>
                下午乘车前往冰城哈尔滨
                <w:br/>
                当日推荐自费活动：
                <w:br/>
                推荐三：冰雪画廊+戏雪乐园	约90分钟	260元/人	
                <w:br/>
                大自然塑造的画廊景观，两侧古木参天，银装素裹，随风雕琢，与物具形，又可观赏野生小动物，置身其间，玩雪赏雪摄影，心身俱爽，其乐融融，如临童话世界，亦真亦幻，景色美不胜收。
                <w:br/>
                推荐四：马拉爬犁  约60分钟	150元/人
                <w:br/>
                马拉爬犁也称马拉雪橇是冬季东北农村常见的交通工具，坐上马拉雪橇，进入林海雪原，体验真正的东北原始交通工具，感受地道东北人的生活。
                <w:br/>
                抵达哈尔滨后自由活动 
                <w:br/>
                抵达哈尔滨之后 游览【哈尔滨冰雪大世界】（游览时间约2小时 12.21日团期开始含门票 冰雪大世界每年12月24左右开放） 集合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午餐：杀猪菜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哈尔滨-中央大街-宁波（统一送机）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早餐后开启我们的哈尔滨市游之旅。
                <w:br/>
                【哈尔滨老道外区中华巴洛克老街】（游览时间约30分钟 赠送景点）
                <w:br/>
                “中华巴洛克”建筑在哈尔滨、武汉、北京等许多城市有遗存，目前最大、最完整的中华巴洛克建筑群在哈尔滨道外区。【松花江铁路桥】（游览时间约10分钟 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【哈尔滨中央大街】（游览约30分钟 赠送景点）
                <w:br/>
                 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游览【圣·索菲亚大教堂】【斯大林公园】【防洪纪念塔】（游览时间约30分钟 赠送景点）。
                <w:br/>
                午餐后送机。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午餐：饺子宴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住宿/往返大交通/当地用车/含餐5早7正/景区门票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长白山环保车85元/人+环线车35元/人+倒站车80元/人自理
                <w:br/>
                镜泊湖景区交通30元/人自理
                <w:br/>
                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雪地摩托登峰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乘雪地摩托车赴大秃顶子山，感受高山盛雪风光，横跨雪原的刺激旅程。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梦幻家园+二人转+雪上飘快乐大家转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冰雪画廊+戏雪乐园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大自然塑造的画廊景观，两侧古木参天，银装素裹，随风雕琢，与物具形，又可观赏野生小动物，置身其间，玩雪赏雪摄影，心身俱爽，其乐融融，如临童话世界，亦真亦幻，景色美不胜收。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马拉爬犁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马拉爬犁也称马拉雪橇是冬季东北农村常见的交通工具，坐上马拉雪橇，进入林海雪原，体验真正的东北原始交通工具，感受地道东北人的生活。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1.东北昼夜温差大，当地流传：东北三大宝，人参鹿茸貂皮好；双峰三宝离不了，胶鞋雨衣大棉袄。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5.雪乡容易出现的疾病：冻伤、山里人各个都是治疗冻伤的专家不用怕。上火、这是睡火炕引发的，多吃水果，自备唇膏擦脸油，这很重要。
                <w:br/>
                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5.滑雪时“最好轻装上阵”,贵重物品、现金、首饰、手机等最好不要带在身上。
                <w:br/>
                6.最好带隐形眼镜滑雪,外戴“滑雪镜”。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2025-08-05T17:59:34+08:00</dcterms:created>
  <dcterms:modified xsi:type="dcterms:W3CDTF">2025-08-05T17:59:34+08:00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