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尊享贵州4晚5日行程单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黄果树、荔波小七孔、西江苗寨、青岩古镇、龙里水乡、看贵秀表演5日游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12131728370461CD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 无购物
                <w:br/>
                网评4/5钻品质，年销6000+人
                <w:br/>
                <w:br/>
                经典贵州，一览山水
                <w:br/>
                5A世界最大瀑布群，气势非凡，雄伟壮观，一览大自然的鬼斧神工 —【黄果树瀑布景区】；
                <w:br/>
                5A世界自然遗产，柔美恬静、潭瀑交错，描绘大自然的天然山水画 —【荔波大小七孔景区】；
                <w:br/>
                4A世界最大苗族聚居村寨 ，青山绿水、民族风光，走近神秘非遗文化—【西江千户苗寨】；
                <w:br/>
                5A中国最具魅力小镇之一，人文荟萃、工艺精湛，一给难以看到的立体美感—【青岩古镇】；
                <w:br/>
                许一世风花雪月·赴一场盛世欢歌，安排观看《龙里水乡·贵秀》表演；
                <w:br/>
                以水筑城，依山傍水、交辉相映、美不胜收—【龙里水乡】。
                <w:br/>
                <w:br/>
                精华景点，一赏风光
                <w:br/>
                全程3个AAAAA级景点，以表我们最真挚的诚意，把最美的贵州献给最美的你；
                <w:br/>
                荔波小七孔 + 荔波大七孔，两个天然大氧吧全程走完，深入游览，不虚此行；
                <w:br/>
                望繁星点点的西江夜景，观炊烟袅袅的西江晨景，享受田园慢生活；
                <w:br/>
                <w:br/>
                贵州畅游，一家亲子
                <w:br/>
                高端车型接待，更宽松，更舒适，头等舱般的体验；
                <w:br/>
                3晚网评四/五钻酒店+1晚西江景区客栈；
                <w:br/>
                西江安排高山流水长桌宴，当地特色美味必须呈上；
                <w:br/>
                严格精选环境卫生、食材新鲜的餐厅，体验舌尖上的贵州，小憩饱腹时更满足；
                <w:br/>
                多年从业经验专业司机0事故、带团96次以上导游0差评，提供最温馨、优质的服务；
                <w:br/>
                行程特别赠送价值200元的西江定点旅拍体验卷，搭配西江夜景会更美，留下最独特闪耀的瞬间；
                <w:br/>
                <w:br/>
                安全保证，一路放心
                <w:br/>
                到达贵阳的首日，尊享专车接站送往酒店，消除初来乍到的陌生焦虑感；
                <w:br/>
                每日行程结束后，我们都会将旅游巴士认真打扫和消毒，保障你的每一次出行；
                <w:br/>
                全程坚决执行真纯玩，无购物，无进店，无强制性消费，违约最高赔付1000元/单；
                <w:br/>
                行程每人每天赠送2瓶矿泉水；
                <w:br/>
                赠送西江旅拍代金券和打糍粑互动体验；
                <w:br/>
                每人独家安排VIP专属补给水果一份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各地－贵阳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是一个山清水秀与文化古韵并存的城市，当您抵达贵阳后，会有【专人联系】您（迟到30分钟赔付50元/人），提前到达机场/车站迎接并乘坐【迎宾专车】将您送往酒店入住。由于当天没有行程安排，如果您偏爱山水，不妨去花果园湿地公园、黔灵山公园沿着河边漫步；若您喜欢古建筑，文昌阁、天主教堂、桐埜书屋等建筑或许也能激发您的兴趣；当然也别忘了登上贵阳地标甲秀楼，看看这个城市最美的夜色。在您回到酒店休息时，您会收到来自导游的信息，告知您第二天早上的集合时间和集合地点，保持手机畅通并留好导游联络方式。 
                <w:br/>
                <w:br/>
                市内景区推荐：【甲秀楼】、【黔灵山】、【花果园湿地公园】
                <w:br/>
                网红打卡推荐：
                <w:br/>
                中国第一神盘里的27亿的豪宅，抖音里爆红的贵阳地标—【花果园白宫】；
                <w:br/>
                贵阳地铁文化网红新地标，谁是最红，你说了算—【中山西路/北京路地铁站】；
                <w:br/>
                威尼斯欧洲风情新贵，旅游购物潮流新体验—【CC Park中西合璧主题文化街】；
                <w:br/>
                全球最美书店，滨湖新城的文化气质中心，阅读心灵或是摆拍—【钟书阁】；
                <w:br/>
                <w:br/>
                市内美食推荐：
                <w:br/>
                【二七路】 地址：贵阳火车站鸿通城，营业时间：12:00—22:00
                <w:br/>
                【青云路】 地址：南明区青云路东段，营业时间：19:00—凌晨04:00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黄果树大瀑布景区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国家AAAAA级风景区【黄果树景区】（不含景区电瓶车50元/人，保险10元/人；不含景区大扶梯双程50元/人），换乘电瓶车进入景区，前往游览黄果树瀑布群中瀑面最宽的【陡坡塘瀑布】（游览约1H），这里曾是唐僧师徒4人取经的必经之地。后前往游览有水上石林、天然盆景之称的【天星桥盆景园】（游览约2.5H；不含索道10元/人请自理），景区集石、树、山、水、林、洞为一体，是喀斯特地貌的典型代表。游毕前往游览亚洲最大的瀑布【黄果树大瀑布】（游览约2.5H），您可以从前后左右上下里外8个角度欣赏这个亚洲最大的瀑布。
                <w:br/>
                中餐特色：黄果树屯堡宴
                <w:br/>
                温馨提示：
                <w:br/>
                1、今日会稍早出发前往黄果树大瀑布，如果您没有休息好，可以在车上小憩，感谢您的理解与支持。
                <w:br/>
                2、自由活动时间，无车无导游陪同。请注意人身财产安全，如需帮助可随时联系导游。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安顺/清镇/贵阳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青岩古镇；龙里水乡，看贵秀表演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按照约定时间出发，乘车前往【青岩古镇】（游览时间2小时左右，含景区首道大门票；古镇内有道观烧香祈福活动，属于景区内自愿参与项目，请根据个人宗教信仰及经济条件谨慎参与），景区为国家5A级旅游景区，中国历史文化名镇。古镇建于明洪武一年（1378年），以密集的古建筑群、保存完好的古民居和浓厚的历史文化氛围而享誉海内外，这里也是电影《寻枪》的拍摄地。走一走“背街”的青石板路、沾一沾“状元府”的文气、啃一啃古镇的卤猪脚，享受静好时光。可自由品尝古镇内特色小吃，有状元蹄（卤猪脚）、糕粑稀饭、豆腐圆子、玫瑰冰粉、血豆腐、鸡辣果（鸡辣椒）等。
                <w:br/>
                游览完毕后前往【龙里水乡】（游览时间1.5小时左右），以“国际休闲水驿贵州旅游前客厅”为主题，以水筑城，依山傍水、交相辉映、美不胜收。作为旅游东门户，贵州龙里水乡旅游生态城四周青山环绕，朵花河环绕其中，以水筑城，打造特色的滨水体验；因地制宜，形成丰富的贵州独有山地特色；集合地域，融入时尚，形成特色；业态丰富，文化为魂，可谓别具一格，独树一帜。
                <w:br/>
                《龙乡水里·贵秀》简介
                <w:br/>
                地球生物源起何处？文明之光诞于何时？多彩文化如何形成？这样的叩问，我们从来没有停止过。《龙乡水里·贵秀》是一场注重宏大主题与浪漫温情的盛大演出，表演在题材选择上，优选贵州大时空域内典型文化事件，以历史时间轴线进行串接，荟萃文化精华，丰化演艺内涵。
                <w:br/>
                在这场表演秀中，真实的水景、枪战、高空杂技等挑战身体极限的绝技，会让您在惊奇、欢呼、流泪、艳羡等各种情绪宣泄中流连忘返。在声光效果上，《贵秀》采用高科技、大制作、绝技式手段，精心设计制作的声光电效果会让您身临其境，并以大阵容表达艳美、华丽之感，相信您在龙里要能享受到一场震撼、回味无穷的视听盛宴。
                <w:br/>
                游览完毕后前往酒店入住。
                <w:br/>
                【温馨提示】
                <w:br/>
                1.《龙里水乡·贵秀》表演为成人赠送项目，如自愿放弃游览无任何退费，如遇天气自然灾害，政府征用场地，演艺中心停演等，不可抗力因素导致演出取消，无任何退费和景点替换，敬请知晓；
                <w:br/>
                2.《龙里水乡·贵秀》表演儿童1.2米以下免费，1.2米以上的儿童需自理费用198元/人，敬请知晓；
                <w:br/>
                龙里水乡为赠送景点，不去无费用退还，敬请知晓。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荔波大、小七孔；西江苗寨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早餐后乘车前往中国最美丽的“绿宝石”【荔波小七孔景区】（游览约3H，不含景区电瓶车40元/人，保险10元/人），景区因一座建造于道光 15 年间的【小七孔石桥】而得名。景区被称之为“超级盆景”，集山、水、洞、 林、湖、瀑布等为一体，在长不到 2 公里的峡谷内，起迭着【68级跌水瀑布】 ，顺势而下，奔泻而去。【拉雅瀑布】精巧醉人，水珠飞溅；而长不到 600米之【水上森林】，树根盘在错石上，清澈的水流冲刷着青石，行走于其中，若身临瑶池仙境；【鸳鸯湖】（不含自理游船30元/人）乍听名字，就令人神往， 荡小舟于湖上，心旷神怡， 流连忘返。
                <w:br/>
                后前往【大七孔景区】（游览约1.5H，不含游船单程20元/人，往返40元/人）—恐怖峡、天生桥：大七孔景区是以原始森林、峡谷、伏流、地下湖为主体的景区，景观峻险神奇、气势磅礴；高百米、宽数十米跨江而过的天生桥被专家们称为“大自然神力所塑造东方凯旋门”。之后乘车前往荔波/独山入住酒店。
                <w:br/>
                温馨提示：
                <w:br/>
                1、荔波小七孔景区和大七孔景区为门票套票，参观过其中一个景区则无费用退还，如因泄洪等不可抗力因素导致大七孔景区关闭不能游览，恕我社无任何费用退还，敬请留意。
                <w:br/>
                2、大七孔为赠送景点，不去无费用退还，敬请留意。
                <w:br/>
                <w:br/>
                后前往嗜银民族苗族最大的聚居地【西江千户苗寨】（游览约2H；不含景区电瓶车20元/人，不含保险10元/人），西江千户苗寨是全国最大的苗寨，有近千户之多，依山而建的村寨现牛角形状；随着天色渐暗，万家灯火亮起，河边的几座【风雨桥】也由灯光勾勒出他们完美的轮廓和线条，穿过【苗寨古街】，登上【观景台】，我们便可观赏整个苗寨的夜景；西江千户苗寨是一座露天博物馆，展览着一部苗族发展史诗，成为观赏和研究苗族传统文化的大看台。
                <w:br/>
                中餐享用：山水瑶乡宴
                <w:br/>
                晚餐享用：高山流水长桌宴
                <w:br/>
                夜宿西江客栈，可自由观赏苗寨夜景。
                <w:br/>
                温馨提示：
                <w:br/>
                1.由于西江苗寨坐落在山涧，当地客栈房间难免会有潮润的情况，且西江住宿无星级标准，单家客栈房间数量较少，一个散拼团有可能会分几家客栈住宿，敬请理解。
                <w:br/>
                2.进入景区无行李车，需自行携带行李步行10-20分钟前往客栈入住，建议将大件行李存放车上，仅携带贵重物品及必备洗漱品。
                <w:br/>
                3.西江客栈的早餐较为简单，一般为馒头，榨菜，粉面，粥等简单的早餐，请提前做好心理准备。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西江－凯里南站－贵阳送机/送站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早餐后，欣赏西江美丽的晨景：清晨第一缕阳光，调皮柔和地抚摸着苗岭。轻轻耳语，笑靥中绽放了清晨的呼唤。古老的山寨从睡梦中醒来，如诉如歌。
                <w:br/>
                早上为自由活动，可二上观景台赏苗寨晨景（如需乘坐观光车2程10元/人，费用需自理），烟霞缭绕、小河淌水、田间劳作，一派世外桃源怡然自得的景象。
                <w:br/>
                后乘车返回贵阳返程！途经凯里南站（需从凯里南站返程的游客请预订15:00以后出发的高铁返程）；贵阳返程高铁或车次建议17:30以后的航班或高铁返程！愉快地结束贵州之旅！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2、用餐：行程中团队标准用餐，含4早3正餐，正餐标准50元/人/餐。（当地特色美食，地道黔味体验；行程中备注不含用餐敬请自理，如因自身原因放弃用餐，无餐费退还）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4、用车：奔驰/别克/考斯特/横排2+1头等舱保姆车（根据具体收客人数安排用车）。
                <w:br/>
                导服：优秀好评导游贴心服务。
                <w:br/>
                <w:br/>
                赠送项目：
                <w:br/>
                1、24小时专车免费接站。
                <w:br/>
                2、行程中矿泉水畅饮。
                <w:br/>
                3、随车配备自拍杆、雨伞、充电宝、晕车贴。
                <w:br/>
                4、每人独家安排VIP专属补给水果一份。
                <w:br/>
                5、赠送游览龙里水乡景点、观看《龙里水乡·贵秀》表演。
                <w:br/>
                6、赠送200元/人西江定点旅拍代金券（可在西江指定旅拍点使用，不可折现，单张代金券只能使用一次）。
                <w:br/>
                备注：因以上为赠送项目，若未使用，视为自愿放弃，无任何退费。
                <w:br/>
                参考酒店：
                <w:br/>
                <w:br/>
                	网评五钻酒店+西江豪华客栈
                <w:br/>
                第1晚	格兰云天、军阅、希尔顿惠庭（观山湖店）、天怡豪生、贵州饭店、群升豪生、保利温泉、圣丰
                <w:br/>
                第2晚	安顺：澳维、华通、半山、圣丰
                <w:br/>
                贵阳：格兰云天、军阅、希尔顿惠庭（观山湖店）、天怡豪生、贵州饭店、保利温泉、圣丰
                <w:br/>
                清镇：雅天
                <w:br/>
                第3晚	荔波：三力丽呈、滨江、嘉和、四季花园、睿景
                <w:br/>
                独山：百泉大酒店
                <w:br/>
                都匀：香阳温泉、星河湾、汇悦、贵品万国
                <w:br/>
                第4晚	木楼雅舍、西江一号、谷里全景、嘎诺文化、蒹葭度假、山与宿、苗寨大院、田眠、半山云府、诗意、奢野
                <w:br/>
                备注：贵州属于贫困扶贫区域，各区域酒店各项标准偏低，主要以卫生舒适为主，敬请提前做好心理准备！如客人对上述参考酒店安排不满意：
                <w:br/>
                处理方案如下： 
                <w:br/>
                1、按实收价格退给客人自行订房， 
                <w:br/>
                2、可自补当时差价升级客人满意的更高标准酒店！ 
                <w:br/>
                3、如因黄金周或旅游旺季及遇以上酒店无房情况下，可安排同等级酒店，敬请配合！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1、不含单房差，如全程未产生住宿费用则退房差
                <w:br/>
                2、不含景区小交通 ：155元/人（必须消费 费用需自理）
                <w:br/>
                黄果树观光车50元/人+保险10元/人，小七孔观光车40元/人+保险10元/人，西江苗寨4程观光车20元/人，青岩电瓶车25元/人。
                <w:br/>
                3、不含景区内自费项目：不含黄果树大瀑布扶梯单程30元/人、双程50元/人，小七孔鸳鸯湖游船30元/人，大七孔游船40元/人，属景区内自愿选择消费项目，可根据个人需要自愿选择消费。
                <w:br/>
                4、儿童价标准：年龄2~14周岁（不含），只含车费、正餐半餐费和导服，不占床不含早，产生的其它费用敬请自理。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门票报价为旅行社优惠套票政策报价，所有景点门票是旅行社与景区协议价和景区最低限度奖励标准核算，凡持优惠证件以及享受优惠政策游客均按以下标准享受优惠（注：旅行社购票需凭游客身份证实名登记，请配合导游出示身份证；所有优惠证件需要通过景区验证，请带好相关证件并及时交予导游与景区确认）
                <w:br/>
                全程景区认可的证件退费
                <w:br/>
                免票退200元/成人（黄果树110、小七孔60、西江苗寨30、青岩古镇0）
                <w:br/>
                半票退100元/成人（黄果树55、小七孔30、西江苗寨15、青岩古镇0）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。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。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300元/人，行程当天取消的需收取车位费和房费损失400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11.贵州地处云贵高原地区，山路较多，请穿轻便、柔软休闲鞋子；贵州素有天无三日晴之说，天气多雨，请自备雨伞；少数民族寄居地，请遵循当地风俗。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2025-08-03T05:11:18+08:00</dcterms:created>
  <dcterms:modified xsi:type="dcterms:W3CDTF">2025-08-03T05:11:18+08:00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