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畅游迪拜7日游行程单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161727418442wK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杭州-迪拜 CA761 13:25-18:10 （周五） / CA761 17:15-22:00（周日）
                <w:br/>
                迪拜-杭州 CA762 00:10-12:50（周五对周四）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【服务】全程专业导游服务 ，专业领队陪同护航
                <w:br/>
                【航班】中国国际航空执飞，安全舒适
                <w:br/>
                【吃】特色火锅餐 ，阿拉伯特色餐，游船晚餐
                <w:br/>
                【住】5晚阿联酋国际四星酒店
                <w:br/>
                【行】全程揽获世上最奢华都市迪拜 ，首都阿布扎比 ，经典景点一网打尽
                <w:br/>
                【游】谢赫扎伊德清真寺/朱美拉海滩/古堡市集
                <w:br/>
                【购】前往世界上最大的购物中心 DUBAI MALL 自由购物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轻轨游棕榈岛 ，感受不一样的中东风情
                <w:br/>
                海上卢浮宫 ，感受光影建筑和艺术之美
                <w:br/>
                夜海游船，感受波斯湾的浪漫夜景
                <w:br/>
                沙迦艺术文化博物馆，感受沙迦一半是生活，一半是艺术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杭州-迪拜 参考航班： 杭州-迪拜 CA761 13:25-18:10 （周五） / CA761 17:15-22:00（周日）
                <w:br/>
              </w:t>
            </w:r>
          </w:p>
          <w:p>
            <w:pPr>
              <w:pStyle w:val="indent"/>
            </w:pPr>
            <w:r>
              <w:rPr>
                <w:rFonts w:ascii="微软雅黑" w:hAnsi="微软雅黑" w:eastAsia="微软雅黑" w:cs="微软雅黑"/>
                <w:color w:val="000000"/>
                <w:sz w:val="20"/>
                <w:szCs w:val="20"/>
              </w:rPr>
              <w:t xml:space="preserve">
                （航班仅供参考，飞行时间约 9 小时 时差 ：比中国慢 4 小时）
                <w:br/>
                今日指定时间前往杭州萧山国际机场集合 ，飞往迪拜。抵达后入住酒店休息 ，卸去一身疲惫！
                <w:br/>
                交通：飞机/汽车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【朱美拉海滨浴场】（约 30 分钟）这里是拍摄帆船酒店的最佳地点 ，可以拍照打卡。
                <w:br/>
                【七星帆船酒店】（外观）外观全世界最奢华的号称 7 星的帆船酒店 ，又称“阿拉伯塔”酒店。其凭借独特的外观造型及
                <w:br/>
                金碧辉煌、奢华无比的装饰、全智能化的管家式服务 ，享誉全世界。
                <w:br/>
                【古堡市集】(约 30 分钟）来到古城 ，你可以逛一逛这里有特色的当地集市，集市中各种阿拉伯风情的手工艺品，琳琅
                <w:br/>
                满目 。你更可以在古城内随意的穿行 ，走过那些小桥 ，欣赏古老建筑，把远处的帆船酒店作为背景来张新老建筑交 替的
                <w:br/>
                合影
                <w:br/>
                「世界第八大奇景-棕榈岛内搭乘轻轨电车」（约 5 分钟）由三个“棕榈岛”工程 ，即朱美拉棕榈岛、阿里山棕榈岛、代
                <w:br/>
                拉棕榈岛和世界岛等 4 个岛屿群组成。棕榈岛以棕榈树为外型 ，岛上由 50 间豪华酒店、2500 间沙滩住宅别墅、2400
                <w:br/>
                间面海住宅大厦、游艇会、水上乐园、餐馆、大型购物中心、运动设施、水疗设施组成。与正建的「The World 世界
                <w:br/>
                岛」形成“姐妹岛”。岛上最顶端的为号称“六星级”的亚特兰蒂斯酒店。
                <w:br/>
                【夜海游船】（约 60 分钟）乘坐阿拉伯传统大木船 ，欣赏迪拜母亲河 ，一遍欣赏阿拉伯传统舞蹈 ，一遍享用游船晚餐。
                <w:br/>
                <w:br/>
                *如有多个酒店标准 ，将按照顺路原则顺序依次接送酒店 ，如若等待时间过长 ，敬请谅解！
                <w:br/>
                备注：入住酒店后为自由活动 ，期间不含用车、导游和餐。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伊朗小镇-黄金街-皇室骆驼牧场-阿拉伯文化中心
                <w:br/>
              </w:t>
            </w:r>
          </w:p>
          <w:p>
            <w:pPr>
              <w:pStyle w:val="indent"/>
            </w:pPr>
            <w:r>
              <w:rPr>
                <w:rFonts w:ascii="微软雅黑" w:hAnsi="微软雅黑" w:eastAsia="微软雅黑" w:cs="微软雅黑"/>
                <w:color w:val="000000"/>
                <w:sz w:val="20"/>
                <w:szCs w:val="20"/>
              </w:rPr>
              <w:t xml:space="preserve">
                【伊朗小镇】（约 30 分钟）体验最古早阿拉伯人的生活方式。
                <w:br/>
                【水上的士】（约 5 分钟）乘坐传统的阿拉伯小船穿越迪拜河 ，欣赏迪拜河两岸的优美风光。
                <w:br/>
                【黄金街】（约 30 分钟）这里是世界上贸易量第二的黄金市场 ，阿拉伯人是天生的商人和最珠光宝气的民族。一条不长
                <w:br/>
                的黄金街，珠宝店从高档的欧式服务到传统的阿拉伯小铺，数不胜数。
                <w:br/>
                【皇室骆驼牧场】观看【赛骆驼】（约 90 分钟） ：迪拜酋长骆驼养殖基地开放参观 ，世界上最大的骆驼养殖基地，游客
                <w:br/>
                可以参观骆驼 养殖场和生产工厂 ，能了解整个生产流程和骆驼的知识,还能喂骆驼以及和骆驼拍照 ，最近距离和骆驼亲密接
                <w:br/>
                触。（此景点 为赠送项目 ，如遇政策性关闭，不退费用）
                <w:br/>
                【阿拉伯文化中心】（约 120 分钟）艺术品的天堂，世界知名手工艺品大师的杰作，奢华生活情调的各类精美装饰品，琥
                <w:br/>
                珀，蜜蜡等等。
                <w:br/>
                温馨提示：1、景点内有纪念品、特色商品及工艺品销售 ，非购物店请各位自愿理性消费。
                <w:br/>
                备注：入住酒店后为自由活动 ，期间不含用车、导游和餐。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午餐：阿拉伯特色餐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文化广场-那不达大宅-沙迦艺术博物馆
                <w:br/>
              </w:t>
            </w:r>
          </w:p>
          <w:p>
            <w:pPr>
              <w:pStyle w:val="indent"/>
            </w:pPr>
            <w:r>
              <w:rPr>
                <w:rFonts w:ascii="微软雅黑" w:hAnsi="微软雅黑" w:eastAsia="微软雅黑" w:cs="微软雅黑"/>
                <w:color w:val="000000"/>
                <w:sz w:val="20"/>
                <w:szCs w:val="20"/>
              </w:rPr>
              <w:t xml:space="preserve">
                【沙迦酋长国】前往阿联酋第三大酋长国沙迦。
                <w:br/>
                【文化广场】（外观约 10 分钟）沙迦的文化中心,广场上的古兰经纪念碑是为了纪念阿联酋 7 个酋长国建国时签署联合协
                <w:br/>
                议而建造的纪念物。
                <w:br/>
                【那不达大宅】（外观约 10 分钟）那不达大宅是一座古代阿拉伯财富人家的府邸，有 150 多年的历史。建筑类似中国的
                <w:br/>
                四合院 ，分成两层。建造者就地取材 ，利用海边的贝壳沙石建成。里面摆设当时阿拉伯人用的家具、工具等。
                <w:br/>
                【沙迦艺术博物馆】（入内参观约 40 分钟） 沙迦一半是生活 ，一半是艺术。沙迦艺术博物馆（Sharjah Art Museum）
                <w:br/>
                是中东海湾地区规模最大的艺术博物馆。观者在感受艺术魅力的同时还能了解当地的历史. 【推荐前往】
                <w:br/>
                【豪华游艇】（自理）乘坐豪华游艇畅游波斯湾 ，从迪拜的海港新城出发 ，首先体验到的是迪拜新兴城区海港新城的
                <w:br/>
                繁华 ，紧接着缓缓驶入波斯湾 ，感受海风拂面 ，感受宁静平和。
                <w:br/>
                【水上飞机】（自理）乘坐水上飞机 ，从高空中体验迪拜不一样的美丽。飞机从水上起飞 ，水上降落，在飞行过程 中可以
                <w:br/>
                看见波澜壮阔的棕榈岛,可以看见美轮美奂的帆船酒店以及许多迪拜地标建筑 ，体验感受极佳。
                <w:br/>
                交通：汽车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【谢赫扎伊德清真寺】（入内参观约 60 分钟）耗资 55 亿美元打造，历时十三年完成，所有细节均为世界一流，精细且
                <w:br/>
                别致。清真寺内有全世界最大的纯手工编织波斯地毯 ，造价 580 万美元。以及由 11000 多颗施华洛世奇水晶组成，被誉
                <w:br/>
                为世界最大最华丽的水晶吊灯。
                <w:br/>
                【民俗文化村】（入内参观约 30 分钟）这里浓缩反射了旧时阿拉伯部落的生活状态。
                <w:br/>
                【八星皇宫酒店】（外观 ，约 10 分钟）它是采纳传统阿拉伯皇家典范与西方贵族风格完美地结合设计理念犹如皇宫一般
                <w:br/>
                更显〝皇者气派〞。
                <w:br/>
                【艾提哈德大厦】（外观）《速度与激情 7》的采景地 ，体验电影中的劲爆刺激。
                <w:br/>
                【迪拜货车公园】（约 20 分钟）货车公园灵感来源于美国五十年代的公路文化。颜色亮丽、造型各异的复古卡通造型
                <w:br/>
                货车被改造成了一家家特色餐饮店 ，十分可爱 ，数十辆复古卡通造型的卡车、货车的真实身份竟然是一家家供应外带美
                <w:br/>
                食的餐饮店！你可以在这吃到纯正的美式汉堡、墨西哥热狗、阿拉伯卷饼 ，甚至是星巴克等等。当地阿拉伯人开着汽车
                <w:br/>
                来到这里 ，摇下车窗就可以买到自己心仪的食物。
                <w:br/>
                【海上卢浮宫】（入内参观 ，约 60分钟）位于巴黎中心的卢浮宫是享誉世界的博物馆。而在遥远的中东沙漠阿布扎比, 在 海上建起了这座光影艺术的建筑。 整个建筑最显眼圆形穹顶,覆盖着这座 55 栋楼组成的建筑体。
                <w:br/>
                *如有多个酒店标准 ，将按照顺路原则顺序依次接送酒店 ，如若等待时间过长 ，敬请谅解！
                <w:br/>
                交通：汽车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【迪拜未来博物馆】（车观）曾被《国家地理》杂志评选为全世界最美博物馆之一。
                <w:br/>
                【哈利法塔】（外观 ，约 10 分钟）迪拜地标建筑，全球最高的大厦。整座建筑于 2004 年开始动工，耗资约 10 亿美
                <w:br/>
                元，楼高 828 米，较 508 米的台北 101 大厦高 300 多米 ，更差不多等于两座香港国金中心。哈利法塔创造了数不清的
                <w:br/>
                世 界记录（最高的楼层 169 层、最高的泳池 76 层、最高的清真寺 158 层、最快的电梯 36km/h）。
                <w:br/>
                【Dubai mall 迪拜购物中心】（约 2-3 小时)留足时间让您享受购物的乐趣，中东最大的购物中心，商城内有中东最大的室内
                <w:br/>
                水族馆，上千名贵热带水生物及室内人造瀑布，商城大约有 50 个足球场大，拥有 100 多家餐厅，1200 多家商店。(Dubai
                <w:br/>
                Mal 般约为 2 小时，但自由活动时游客较分散，所以实际时间根据县体情况而定)
                <w:br/>
                指定时间送完机场，搭乘航班返回。
                <w:br/>
                交通：汽车/飞机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迪拜-杭州   参考航班：迪拜-杭州 CA762 00:10-12:50（周五对周四）
                <w:br/>
              </w:t>
            </w:r>
          </w:p>
          <w:p>
            <w:pPr>
              <w:pStyle w:val="indent"/>
            </w:pPr>
            <w:r>
              <w:rPr>
                <w:rFonts w:ascii="微软雅黑" w:hAnsi="微软雅黑" w:eastAsia="微软雅黑" w:cs="微软雅黑"/>
                <w:color w:val="000000"/>
                <w:sz w:val="20"/>
                <w:szCs w:val="20"/>
              </w:rPr>
              <w:t xml:space="preserve">
                今日航班抵达杭州萧山国际机场 ，结束愉快的行程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1、全程往返机票含税行程
                <w:br/>
                 2、所列全程酒店住宿税费及早餐； 如需入住单间则另付单间差
                <w:br/>
                 3、全程5 晚酒店住宿
                <w:br/>
                4、 行程所列餐食(不含酒水饮料 )
                <w:br/>
                5、 中文领队导游
                <w:br/>
                6、全程空调巴士；
                <w:br/>
                7、行程所列景点首道门票 ，实际停留时间以具体行程游览时间为准；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2、单房差
                <w:br/>
                3、12 岁以下儿童不占床减免 200 元/人 ， 12 岁及以上必须占床与成人同价
                <w:br/>
                4、司导服务费杂费1500元/人，随团费一起收取。
                <w:br/>
                5、境外自愿支付小费(酒店服务生 、行李搬运员等)单人间房差
                <w:br/>
                6、所有行程安排之外的观光项目及自费活动(包括这些活动期间的用车 、导游和司机服务等费用) 因私人 、交通延阻 、罢工、台风或其他情况而本公司不能控制所引致的额外费用;
                <w:br/>
                7、如客人在境外 ， 自行更改交通 、住宿 、用餐等 ，我社不予协助退款行程未提及的费用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皇家骆驼牧场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阿拉伯文化艺术中心</w:t>
            </w:r>
          </w:p>
        </w:tc>
        <w:tc>
          <w:tcPr/>
          <w:p>
            <w:pPr>
              <w:pStyle w:val="indent"/>
            </w:pPr>
            <w:r>
              <w:rPr>
                <w:rFonts w:ascii="微软雅黑" w:hAnsi="微软雅黑" w:eastAsia="微软雅黑" w:cs="微软雅黑"/>
                <w:color w:val="000000"/>
                <w:sz w:val="20"/>
                <w:szCs w:val="20"/>
              </w:rPr>
              <w:t xml:space="preserve">奢华生活情调的各类精美装饰品，琥珀，蜜蜡等等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非洲、中东各国都具有深厚的文化底蕴，您可以在自由活动期间，根据自己的喜好， 自愿选择自费项目；
                <w:br/>
                2. 所有自费项目绝不强迫，如达到自费项目对应的成行人数，在时间、天气等因素允许 ，且不影响其他旅游者行程的前提下，旅行社可
                <w:br/>
                予以安排。如因行程安排、天气、景区临时关闭等原因无法安排 ，请您理解；
                <w:br/>
                3. 自费项目参加与否 ，由旅游者根据自身需要和个人意志， 自愿、 自主决定，旅行社全程绝不强制参加自费项目。如旅游者不参加自费
                <w:br/>
                项目的 ，将根据行程安排的内容进行活动。
                <w:br/>
                4. 自费项目为统一标价，简要内容参见本补充协议的自费项目介绍，如您同意参加 ，须在表格上勾选后书面签字确认。一旦发生纠纷，
                <w:br/>
                我社将把您签字确认的文件作为处理依据 ，以保证您的权益；
                <w:br/>
                5. 此售价为 10 人以上成团的优惠价，如果人数不足 10 报价将会上涨 ，具体售价根据参加人数而上涨。或导游将取消自费活动的安排，
                <w:br/>
                请您谅解；
                <w:br/>
                6. 请您在选择自费项目之前慎重考虑 ，一旦确认参加并付费后 ，导游将会进行预订 ，费用产生后旅游者取消的，将无法退还您费用。含
                <w:br/>
                餐自费项目的价格为在当日午（或晚）餐费用的基础上补的差价。
                <w:br/>
                7. 热气球/快艇/游船/沙漠摩托/沙漠冲沙/吉普车四驱车巡游/登山/缆车等活动，均具危险性 ，请充分了解活动知识，在尝试参加上述激
                <w:br/>
                烈运动时 ，请务必穿戴好防护用具，严格遵守当地相关安全规定，在安全标识圈定区域内活动 ，听从相关人员指挥。不要因为寻求刺激、
                <w:br/>
                “挑战极限”、拍照而大意、逞能或心存侥幸 ，给自己造成不必要的意外伤害。
                <w:br/>
                8. 自费项目均境外更新价格 ，详细见下表：
                <w:br/>
                城市		自费项目				服务内容					"价格
                <w:br/>
                （每人）"	确认参加
                <w:br/>
                <w:br/>
                <w:br/>
                <w:br/>
                <w:br/>
                迪拜		"沙漠冲沙
                <w:br/>
                （参考时间15:30-21:30，以实际为准）"				"预订费+门票+车费+司机+服务费
                <w:br/>
                含饮料和阿拉伯烧烤"					100美金	
                <w:br/>
                <w:br/>
                <w:br/>
                <w:br/>
                <w:br/>
                迪拜		"沙漠冲沙
                <w:br/>
                （参考时间15:30-21:30，以实际为准）
                <w:br/>
                悍马车接送（常规坐6人）"				"预订费+门票+车费+司机+服务费
                <w:br/>
                含饮料和阿拉伯烧烤
                <w:br/>
                如人数不足6人，则补齐6人费用方可行。"					140美金	
                <w:br/>
                <w:br/>
                <w:br/>
                <w:br/>
                <w:br/>
                迪拜		"夜海游船
                <w:br/>
                （参考时间19:00-22:00，以实际为准）"				"预订费+门票+服务费
                <w:br/>
                含饮料和阿拉伯晚餐"					90美金	
                <w:br/>
                <w:br/>
                <w:br/>
                迪拜		七星酒店自助午/晚餐				"预订费+服务费+自助亚洲餐餐费（不含饮料
                <w:br/>
                酒水）。在享用酒店的自助餐同时可以参观
                <w:br/>
                酒店的公共区域，享受酒店的奢华。"					220美金	
                <w:br/>
                <w:br/>
                <w:br/>
                <w:br/>
                <w:br/>
                迪拜		亚特兰蒂斯酒店万花筒餐厅自助午餐				"预订费+服务费+自助餐费（不含饮料酒水）
                <w:br/>
                可以享用酒店的自助餐同时可以参观酒店的
                <w:br/>
                公共区域，享受酒店的奢华。"					130美金	
                <w:br/>
                <w:br/>
                <w:br/>
                		亚特兰蒂斯酒店万花筒餐厅自助晚餐									140美金	
                <w:br/>
                <w:br/>
                <w:br/>
                		亚特兰蒂斯酒店藏红花餐厅自助晚餐									160美金	
                <w:br/>
                <w:br/>
                <w:br/>
                阿布扎比		城市观光游一日游				"预订费+门票+车费+司机+服务费（含谢赫
                <w:br/>
                扎伊得清真寺+总统府+外观国会大厦）"					130美金	
                <w:br/>
                <w:br/>
                <w:br/>
                阿布扎比		八星酒店自助午餐				"预订费+服务费+自助餐费（不含饮料酒水）
                <w:br/>
                在享用酒店的自助午餐同时可以参观酒店的
                <w:br/>
                公共区域，享受酒店的奢华。"					150美金	
                <w:br/>
                <w:br/>
                <w:br/>
                		八星酒店自助晚餐									170美金	
                <w:br/>
                <w:br/>
                		八星酒店下午茶				"预订费+服务费+金箔咖啡
                <w:br/>
                在享用酒店的24K金箔咖啡同时可以参观酒"					100美金	
                <w:br/>
                <w:br/>
                <w:br/>
                						店的公共区域，享受酒店的奢华。						
                <w:br/>
                <w:br/>
                		八星皇宫酒店入内参观				"预定费 +门票 +车导接送费
                <w:br/>
                参观酒店的公共区域，享受酒店的奢华。"					75美金	
                <w:br/>
                <w:br/>
                <w:br/>
                <w:br/>
                迪拜		阿玛尼酒店自助午餐				"预订费+服务费+自助餐费（不含饮料酒水）
                <w:br/>
                可以享用酒店的自助餐同时可以参观酒店的
                <w:br/>
                公共区域，享受酒店的奢华。"					115美金	
                <w:br/>
                <w:br/>
                <w:br/>
                <w:br/>
                		阿玛尼酒店自助晚餐									135美金	
                <w:br/>
                <w:br/>
                迪拜		范思哲酒店下午茶				"预订费+服务费+自助餐费（不含饮料酒水）
                <w:br/>
                可以享用酒店的自助餐同时可以参观酒店的
                <w:br/>
                公共区域，享受酒店的奢华。"					80美金	
                <w:br/>
                <w:br/>
                <w:br/>
                <w:br/>
                迪拜		范思哲酒店自助午/晚餐									140美金	
                <w:br/>
                <w:br/>
                阿布扎比		F1法拉利世界主题公园				"预订费+门票+车费
                <w:br/>
                成行人数：4人起
                <w:br/>
                限阿布扎比游览当天"					140美金	
                <w:br/>
                <w:br/>
                <w:br/>
                <w:br/>
                <w:br/>
                阿布扎比		阿布扎比亚斯水世界主题公园				"预订费+门票+车费
                <w:br/>
                成行人数：4人起
                <w:br/>
                限阿布扎比游览当天"					140美金	
                <w:br/>
                <w:br/>
                <w:br/>
                <w:br/>
                <w:br/>
                阿布扎比		"F1法拉利世界主题公园+
                <w:br/>
                阿布扎比亚斯水世界主题公园"				"预订费+门票+车费
                <w:br/>
                成行人数：4人起
                <w:br/>
                限阿布扎比游览当天"					180美金	
                <w:br/>
                <w:br/>
                <w:br/>
                <w:br/>
                <w:br/>
                迪拜		直升飞机(12分钟）				"费用包含：预订费 +机票 +车费 +其他服
                <w:br/>
                务费用（视天气情况是否起飞）
                <w:br/>
                活动参考时间：10:00– 15:30
                <w:br/>
                成行人数：2人即可成行"					300美金	
                <w:br/>
                <w:br/>
                <w:br/>
                <w:br/>
                <w:br/>
                <w:br/>
                <w:br/>
                迪拜		"登124层哈利法塔
                <w:br/>
                （常规时间段）"				"费用包含：预订费 +门票 +其他服务费用
                <w:br/>
                地址：迪拜购物商场旁最高楼"					110美金	
                <w:br/>
                <w:br/>
                <w:br/>
                		"登124层哈利法塔
                <w:br/>
                （黄金时间段，参考时间15:00-18:30）"				"费用包含：预订费 +门票 +其他服务费用
                <w:br/>
                地址：迪拜购物商场旁最高楼"					140美金	
                <w:br/>
                <w:br/>
                <w:br/>
                <w:br/>
                		"登148层哈利法塔
                <w:br/>
                （常规时间段，参考时间19:00-21:00）"				"费用包含：预订费 +门票 +其他服务费用
                <w:br/>
                地址：迪拜购物商场旁最高楼"					170美金	
                <w:br/>
                <w:br/>
                <w:br/>
                		"登148层哈利法塔
                <w:br/>
                （黄金时间段，参考时间10:00-18:00）"				"费用包含：预订费 +门票 +其他服务费用
                <w:br/>
                地址：迪拜购物商场旁最高楼"					195美金	
                <w:br/>
                <w:br/>
                <w:br/>
                阿布扎比		总统府				预定费 +门票 +车导接送费					90美金	
                <w:br/>
                <w:br/>
                阿布扎比		"卢浮宫
                <w:br/>
                （周一不对外开放）"				预定费 +门票 +车导接送费）					90美金	
                <w:br/>
                <w:br/>
                <w:br/>
                <w:br/>
                迪拜		棕榈岛观景台				预定费 +门票 +车导接送费					90美金	
                <w:br/>
                <w:br/>
                迪拜		帆船酒店总统套房入内参观				预定费 +门票 +车导接送费					140美金	
                <w:br/>
                <w:br/>
                迪拜		棕榈岛跳伞				"费用包含：预订费 +机票 +车费 +其他服
                <w:br/>
                务费用（视天气情况是否成行）
                <w:br/>
                活动参考时间：10:00– 15:30
                <w:br/>
                地  址：棕榈岛
                <w:br/>
                成行人数：2人即可成行"					850美金	
                <w:br/>
                <w:br/>
                <w:br/>
                <w:br/>
                <w:br/>
                <w:br/>
                <w:br/>
                <w:br/>
                迪拜		豪华游艇两小时				"预订费+车费+游艇
                <w:br/>
                豪华游艇 2小时游览 6人起订
                <w:br/>
                游艇尺寸按照实际人数安排"					120美金	
                <w:br/>
                <w:br/>
                <w:br/>
                <w:br/>
                <w:br/>
                迪拜		水上飞机				"费用包含：预订费 +机票 +车费 +其他服
                <w:br/>
                务费用（视天气情况是否成行）
                <w:br/>
                成行人数：2人即可成行"					280美金	
                <w:br/>
                迪拜		"参观皇家骆驼牧场看赛骆驼
                <w:br/>
                (约 90分钟)"				"费用包含:预订费 +机票 +车费 +其他服务
                <w:br/>
                费用 (视天气情况是否成行)成行人数: 10人
                <w:br/>
                即可成行 (景点内有纪念品、特色工艺品等
                <w:br/>
                销售，非购物店请务必自愿理性消费)"					50美金	
                <w:br/>
                <w:br/>
                <w:br/>
                <w:br/>
                <w:br/>
                <w:br/>
                迪拜		金相框				预定费 +门票 +车导接送费					80美金	
                <w:br/>
                <w:br/>
                迪拜		杜莎夫人蜡像馆入内参观				预定费 +门票 +车导接送费					80美金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65 岁以上老人还需提供子女担保书 、免责证明。
                <w:br/>
                2. 买正规的人身意外保险。
                <w:br/>
                3. 80 岁以上老人不收。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 ，本社将不再单独提醒 。
                <w:br/>
                若国内段航班遇临时取消 ，有可能更换为提前一天出发联运 ，我社不将再另做提示 ，请认真阅读 。
                <w:br/>
                请各位旅客出发之前与领队确认护照是否已在领队手中 ，若护照在自己手中的 ，请务必出发当天带好护照 。
                <w:br/>
                我社宣传航空公司飞机机型为常用机型 ，若个别航班因航空公司政策变动更换机型 ，我社将不再进行告知
                <w:br/>
                如遇旅客是外籍护照需重新报价 ，并且请务必检查护照上中国签证有效期是否足以保证回国后可以入境中国大陆 。● 如旅客为港澳护照或台湾护照 ，请出发当天务必带好回乡证或台胞证 。
                <w:br/>
                参团的旅游者必须如实告知旅行社 ，参团旅游者是否有孕妇及残障人士或精神异常 ，若旅游者未能在签订合约时告知旅
                <w:br/>
                行社 ，旅行社有权根据实际风险情况拒绝旅游者参团 ， 已经发生的损失由旅游者承担 。 (境外目的地有权拒绝孕妇入境 ， 因此
                <w:br/>
                产生的费用由旅游者本人承担) ，若游客在报名后才告知有上述情况 ，旅行社有权拒绝继续执行旅游合同 ， 已付定 金或其他
                <w:br/>
                费用旅行社不退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报名以收到定金确认参团留位 (金额视线路而定) ，如取消定金不退 ，并于需在出发前 7 天付清全款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6 个月以上的大陆公民因私护照。
                <w:br/>
                2. 护照至少两张签证空白页。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2025-06-23T21:34:56+08:00</dcterms:created>
  <dcterms:modified xsi:type="dcterms:W3CDTF">2025-06-23T21:34:56+08:00</dcterms:modified>
</cp:coreProperties>
</file>

<file path=docProps/custom.xml><?xml version="1.0" encoding="utf-8"?>
<Properties xmlns="http://schemas.openxmlformats.org/officeDocument/2006/custom-properties" xmlns:vt="http://schemas.openxmlformats.org/officeDocument/2006/docPropsVTypes"/>
</file>