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格兰云天遇上希尔顿行程单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11241726996637gD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【VIP尊享】充满童趣和味道的潮汕旅行，尊享12人精致团。
                <w:br/>
                【休闲时光】惬意看海-海边茶座，围炉功夫煮茶。
                <w:br/>
                【精致美食】精选优质社会餐厅，品尝4大特色餐（潮州十八式、鲍鱼龙虾豪配版、180°海景海鲜酒楼、牛肉火锅任加任食），餐标80-100/人/餐。
                <w:br/>
                【动手体验】潮州古城体验三大非遗项目：DIY红桃粿，看潮剧喝功夫茶，手拉壶。
                <w:br/>
                【清凉一夏】“潮州小桂林”凤溪撑竹筏，体验清凉漂流。
                <w:br/>
                【千年古桥】登中国四大古桥之一--湘子桥。
                <w:br/>
                【出海渔趣】赠送南澳岛网红出海渔趣，乘坐海上三轮车穿越七色蚝田，海上鱼排休闲娱乐。
                <w:br/>
                【“希”式人生】入住2晚2023全新开放；高逼格酒店--汕头希尔顿。
                <w:br/>
                【南澳顶流】入住2晚南澳岛格兰云天酒店，安排海景房。
                <w:br/>
                【安心出游】全程一车一导；专业司机保驾护航、深度游潮汕。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①12人精致小团，报名儿童车位另计。
                <w:br/>
                ②12人起定制包团，可天天发班，价格同散拼价格（按照以上结算价格）。
                <w:br/>
                ③散拼产品不够10人，不安排导游。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行 程 速 览 ★
                <w:br/>
                时间
                <w:br/>
                行程
                <w:br/>
                餐食
                <w:br/>
                住宿
                <w:br/>
                D1
                <w:br/>
                潮汕动车/揭阳潮汕机场接，入住酒店。
                <w:br/>
                自理
                <w:br/>
                汕头希尔顿
                <w:br/>
                D2
                <w:br/>
                非遗体验半日游（红桃粿、潮剧、手拉壶）-广济桥-南澳岛
                <w:br/>
                早中餐
                <w:br/>
                格兰云天海景房
                <w:br/>
                D3
                <w:br/>
                围炉煮茶+落汐赶海-海上三轮车尊享出海四件套
                <w:br/>
                早中晚
                <w:br/>
                格兰云天海景房
                <w:br/>
                D4
                <w:br/>
                凤溪竹筏漂流-礐石公园-汕头内海湾-汕头小公园
                <w:br/>
                早中
                <w:br/>
                汕头希尔顿
                <w:br/>
                D5
                <w:br/>
                睡到自然醒，自由活动，送潮汕站/揭阳潮汕机场。
                <w:br/>
                早
                <w:br/>
                返回温馨的家
                <w:br/>
                D1
                <w:br/>
                家乡--潮汕--入住酒店                         餐：自理     住：汕头
                <w:br/>
                --各地贵宾出发，乘坐动车/飞机等交通方式，前往广东潮汕，领略传统美食之旅！
                <w:br/>
                --抵达后，安排车辆接，送往酒店休息。
                <w:br/>
                --温馨提示：本日为单接，潮汕进出大交通时间不受限制！
                <w:br/>
                --入住酒店:【汕头希尔顿酒店】开启希尔顿尊贵入住验。
                <w:br/>
                <w:br/>
                <w:br/>
                <w:br/>
                <w:br/>
                <w:br/>
                <w:br/>
                <w:br/>
                D2
                <w:br/>
                潮州非遗体验半日--南澳岛                      餐：早/中     住：南澳岛
                <w:br/>
                -享用早餐。
                <w:br/>
                --非遗体验半日精品游
                <w:br/>
                非遗一：学习制作红桃，享用品味自己的劳动成果，
                <w:br/>
                【制作红桃】红桃粿是潮汕地区的特色小吃。因其外形似桃，外皮为红，所以被称之为红桃粿。潮汕人认为红色是吉祥如意、好意头的象征，红桃粿寓意着生活红红火火，同时粿面印有寿字，有祈求长寿百年之意。
                <w:br/>
                非遗二：亲手制作一个你人生中的第一个潮式手拉壶，烧制好带一个最美的回忆回家，
                <w:br/>
                【潮州手拉壶】潮州手拉壶历史悠久，积淀深厚，演化有绪。宋以后，潮州成为陶器生产中心，潮州手拉朱泥壶是潮州陶瓷一奇葩，从清代中期，潮州朱泥壶便独具一格，广泛生产和应用，并代代相传一直延续至今；
                <w:br/>
                非遗三：去茶馆听潮剧，惬意享受下午茶 
                <w:br/>
                【潮剧+功夫茶】：在“爆款”百年独栋老屋，充满了满满民国怀旧气息。时常有曲艺演出的舞台仍余音绕梁，复古精美的摆设器具带你重回旧时光，潮剧是用潮汕方言演唱的地方戏曲剧种，是广东三大地方剧种之一，形成于明代，已有四百余年历史。现有古装戏、现代戏剧目四千多个，唱腔曲牌、锣鼓牌子、配乐弦诗两千多首。潮剧是海内外潮人共同的精神家园，成为潮人和世界各地人民共享的国际文化财富。
                <w:br/>
                --午餐社会餐厅品味：潮州十八式
                <w:br/>
                【历史文化古城·潮州】:潮州是一座拥有1600多年历史的文化古城，潮汕文化是岭南文化的重要组成部分，是中华文化的重要支脉。 潮州是隋代经略台湾的始发地  ，唐代以来是海上丝绸之路的重要门户和对台的通道。
                <w:br/>
                【潮州古城·牌坊街】:潮州牌坊街位于古城中心，是集非物质文化遗产、传统工艺、特色小吃等为一体的文化古街。 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--游览潮州八景之一、潮汕地区著名文物旅游胜地、中国四大古桥之一【湘子桥】（含上桥），被桥梁专家茅以升誉为“世界上最早的启闭式桥梁”。
                <w:br/>
                --游览【广济门城楼】，也称“韩江楼”，民间俗称“东门楼”，列潮州城七城楼之首，襟江控岳，护邑镇桥，为名城标志之一。
                <w:br/>
                --乘车前往广东最美丽海岛、国家AAAA级风景区【南澳岛】，途经海上巨龙-【南澳大桥】，是一座连接汕头市澄海区和南澳县的跨海大桥。
                <w:br/>
                --入住南澳岛顶流酒店--【南澳岛格兰云天酒店】
                <w:br/>
                <w:br/>
                <w:br/>
                <w:br/>
                <w:br/>
                <w:br/>
                <w:br/>
                <w:br/>
                D3
                <w:br/>
                帆船出海--海上渔趣                        餐：早/中/晚     住：南澳岛
                <w:br/>
                -享用早餐。
                <w:br/>
                --尊享【特色围炉煮茶+落汐赶海】（含赶海工具+当地渔民指导+茶座围炉煮茶）在专业人士的带领下，带着你亲密的家人一起体验一把抓螃蟹、捡贝壳、挖蛤蜊，享受着海滩带来的舒适，走过返潮的海边时，吹着舒适宜人的海风，十分自在，静静地享受远离喧嚣城。同时还可以坐在围炉边。一炉炭火，一壶好茶，围炉煮茶，惬意无比。抛开尘世纷扰，享受茶香与暖意，与好友谈笑风生，不亦乐乎。
                <w:br/>
                --打卡网红灯塔—【启航广场灯塔】渡口新建成的这座灯塔，塔身红艳醒目，背景就是让天堑变通途的南澳大桥，已成为抵岛打卡第一点。【启航广场】是南澳岛新的网红拍照地，这里可以观赏南澳大桥最佳位置，耀眼的红色灯塔最醒目，背景就是让天堑变通途的南澳大桥。这里经常有海鸟翱翔，很值得停车驻足欣赏一番！
                <w:br/>
                --欣赏【自然之门-北回归线标志塔】，是南澳北回归线标志塔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--午餐品味：鲍鱼龙虾豪华海鲜餐
                <w:br/>
                --【南澳岛海上渔趣50分钟】
                <w:br/>
                1、乘船参观蚝田：色彩鲜艳的海上浮球漂在深蓝大海中，壮观美景尽收眼底！再回望南澳岛山上风车场，同时领略山、海美景；
                <w:br/>
                2、生蚝采割体验：学习生蚝养殖，体验下海割生蚝，品尝从大海到餐桌的鲜味！
                <w:br/>
                3、参观海上牧场：体验生态养殖、鱼排观赏喂鱼、钓鱼；
                <w:br/>
                4、体验拉收蟹笼：为您今晚的大餐增添鲜味；
                <w:br/>
                5、鱼排娱乐：打麻将/唱卡拉OK/天幕躺椅休闲。
                <w:br/>
                --晚餐在180度海景餐厅观夕阳，享格兰云天海鲜大餐
                <w:br/>
                --入住南澳岛顶流酒店--【南澳岛格兰云天酒店】
                <w:br/>
                <w:br/>
                <w:br/>
                <w:br/>
                <w:br/>
                <w:br/>
                <w:br/>
                <w:br/>
                <w:br/>
                D4
                <w:br/>
                凤溪竹筏--汕头小公园--汕头内海湾--礐石          餐：早/中     住：汕头
                <w:br/>
                -睡到自然醒，享用早餐
                <w:br/>
                --【凤溪竹筏漂流】品潮汕正宗功夫茶，赏一潭两岸风景，一天的疲惫顿时消散。坐在竹筏上一阵阵清风拂面而来，给这炎热的夏天带来一丝丝凉意，阵阵的山风给这忙碌的人民赶走了往日的疲劳。平静的河水就像天上的瑶池，非常的干净，清澈。熟练的船夫撑起长长的竹杆开始了我们今天的漂流。两边青山上的小鸟在欢乐的歌唱，好像在欢迎我们这些远方的客人。又让人想起“两岸猿声啼不住，轻舟已过万重山”的诗句。
                <w:br/>
                --午餐品味：潮汕牛肉火锅（任加任食）
                <w:br/>
                --游览【礐石风景名胜区】，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--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--乘车前往参观老汕头中心地带【汕头小公园】，途观驻汕日军受降处汕头市外马三小（原老汕头同文学堂）。步行进入小公园亭游览区，汕头老市区古建筑风采尽收眼底。
                <w:br/>
                --入住酒店:【汕头希尔顿酒店】开启希尔顿尊贵入住验。
                <w:br/>
                <w:br/>
                <w:br/>
                <w:br/>
                <w:br/>
                <w:br/>
                <w:br/>
                <w:br/>
                <w:br/>
                D5
                <w:br/>
                自由活动--送潮汕站/揭阳潮汕机场                餐：早          住：---
                <w:br/>
                ●享用早餐，集合出发。
                <w:br/>
                ●自由活动，适时根据游客返程时间，送往潮汕动车站或揭阳潮汕机场，结束此次潮汕愉悦之旅！
                <w:br/>
                ●温馨提示：当日请于12：00前安排退房，返程送站/机安排专车，大交通时间无特殊限定。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1、住宿：指定入住2晚汕头潮阳希尔顿欢朋酒店+2晚南澳格兰云天酒店。
                <w:br/>
                【不提供自然单间，产生单房差客人自理。】
                <w:br/>
                2、用餐：全程含4自助早、4社会餐厅正餐（餐标80-100/人/餐）
                <w:br/>
                3、用车：指定GPS安全监控系统，空调旅游巴士，保证每人1正座。
                <w:br/>
                4、导游：优秀持证专业导游。
                <w:br/>
                5、门票：报价包含景点首道门票（不含景区内设自费项目，电瓶车等费用）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、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11、在景点内娱乐时，应根据自身的条件参与适应的项目；在自由活动期间外出娱乐活动不要单独行动。 
                <w:br/>
                12、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，在热闹拥挤的场所注意保管好自己的钱包、提包、贵重的物品及证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2025-06-09T19:31:18+08:00</dcterms:created>
  <dcterms:modified xsi:type="dcterms:W3CDTF">2025-06-09T19:31:18+08:00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