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余姚阳明温泉山庄（自驾游）行程单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1511726821112PU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15
                <w:br/>
                余姚阳明温泉山庄
                <w:br/>
                <w:br/>
                3天2晚
                <w:br/>
                温泉房2晚或温泉房1晚2间
                <w:br/>
                【套餐一】3天2晚温泉房周末套餐 (周五周六使用)    
                <w:br/>
                （含）温泉房2晚或温泉房1晚2间（可2选1）
                <w:br/>
                （含）自助早餐2张/间/天                               
                <w:br/>
                （含）温泉戏水门票2张    
                <w:br/>
                （含）温泉鱼疗券2张
                <w:br/>
                （含）芝林小九寨门票2张
                <w:br/>
                （含）大堂吧双人下午茶1份
                <w:br/>
                （含）通用抵金券8张，价值800元
                <w:br/>
                ※附加值赠送※
                <w:br/>
                赠送入住欢迎水果1份
                <w:br/>
                赠送晚安小点2份
                <w:br/>
                赠送自行车骑行券2张
                <w:br/>
                享游泳、健身、乒乓球、台球、瑜伽等康乐活动
                <w:br/>
                游览佛光禅寺，3A级化安山阳明温泉景区
                <w:br/>
                1、以上套餐国家法定节假日期间以及杨梅节（6月份周五周六）不适用；其他重大活动期间适
                <w:br/>
                用（如情人节、七夕节、圣诞节等）详询酒店市场营销部；
                <w:br/>
                2、抵金券使用范围：客房、中餐厅、明咖啡厅、阳明牛味馆、大堂吧、棋牌室、商场、KTV；
                <w:br/>
                3、抵金券可累计使用，不可单独购买香烟、酒水、海鲜等；
                <w:br/>
                4、抵金券可抵扣房间周末及房型升级差价；
                <w:br/>
                5、优惠措施：抵金券100元可兑换双人下午茶一份；抵金券200元可兑换棋牌室4小时；      
                <w:br/>
                6、抵金券不找零、不兑现，仅限在余姚阳明温泉山庄内使用。
                <w:br/>
                7.使用期限：2024年1月-2024年12月31日
                <w:br/>
                <w:br/>
                <w:br/>
                3天2晚
                <w:br/>
                精致双床房/精致大床房/汽车温泉房（可3选1）1间2晚
                <w:br/>
                【套餐二】3天2晚精致房周末套餐(周五周六使用）
                <w:br/>
                （含）精致双床房/精致大床房/汽车温泉房（房型可3选1；可1间2晚或2间1晚）    
                <w:br/>
                （含）自助早餐2张/间/天
                <w:br/>
                （含）温泉戏水门票2张    
                <w:br/>
                （含）温泉鱼疗券2张
                <w:br/>
                （含）芝林小九寨门票2张
                <w:br/>
                （含）大堂吧双人下午茶1份
                <w:br/>
                （含）通用抵金券12张，价值1200
                <w:br/>
                ※附加值赠送※
                <w:br/>
                赠送入住欢迎水果1份
                <w:br/>
                赠送晚安小点2份
                <w:br/>
                赠送自行车骑行券2张
                <w:br/>
                享游泳、健身、乒乓球、台球、瑜伽等康乐活动
                <w:br/>
                游览佛光禅寺，3A级化安山阳明温泉景  
                <w:br/>
                1、以上套餐国家法定节假日期间以及杨梅节（6月份周五周六）不适用；其他重大活动期间适
                <w:br/>
                用（如情人节、七夕节、圣诞节等）详询酒店市场营销部；
                <w:br/>
                2、抵金券使用范围：客房、中餐厅、明咖啡厅、阳明牛味馆、大堂吧、棋牌室、商场、KTV；
                <w:br/>
                3、抵金券可累计使用，不可单独购买香烟、酒水、海鲜等；
                <w:br/>
                4、抵金券可抵扣房间周末及房型升级差价；
                <w:br/>
                5、优惠措施：抵金券100元可兑换双人下午茶一份；抵金券200元可兑换棋牌室4小时；      
                <w:br/>
                6、抵金券不找零、不兑现，仅限在余姚阳明温泉山庄内使用。
                <w:br/>
                7.使用期限：2024年1月-2024年12月31日
                <w:br/>
                <w:br/>
                <w:br/>
                3天2晚
                <w:br/>
                温泉房2晚或温泉房1晚2间（可2选1）
                <w:br/>
                【套餐三】3天2晚温泉房非周末套餐 (周日到周四使用）
                <w:br/>
                （含）温泉房2晚或温泉房1晚2间（可2选1）
                <w:br/>
                （含）自助早餐2张/间/天                               
                <w:br/>
                （含）温泉戏水门票2张    
                <w:br/>
                （含）温泉鱼疗券2张
                <w:br/>
                （含）芝林小九寨门票2张
                <w:br/>
                （含）大堂吧双人下午茶1份
                <w:br/>
                （含）通用抵金券12张，价值1200元    
                <w:br/>
                ※附加值赠送※
                <w:br/>
                赠送入住欢迎水果1份
                <w:br/>
                赠送晚安小点2份
                <w:br/>
                赠送自行车骑行券2张
                <w:br/>
                享游泳、健身、乒乓球、台球、瑜伽等康乐活动
                <w:br/>
                游览佛光禅寺，3A级化安山阳明温泉景区
                <w:br/>
                1、以上套餐国家法定节假日期间以及杨梅节（6月份周五周六）不适用；其他重大活动期间适
                <w:br/>
                用（如情人节、七夕节、圣诞节等）详询酒店市场营销部；
                <w:br/>
                2、抵金券使用范围：客房、中餐厅、明咖啡厅、阳明牛味馆、大堂吧、棋牌室、商场、KTV；
                <w:br/>
                3、抵金券可累计使用，不可单独购买香烟、酒水、海鲜等；
                <w:br/>
                4、抵金券可抵扣房间周末及房型升级差价；
                <w:br/>
                5、优惠措施：抵金券100元可兑换双人下午茶一份；抵金券200元可兑换棋牌室4小时；      
                <w:br/>
                6、抵金券不找零、不兑现，仅限在余姚阳明温泉山庄内使用。
                <w:br/>
                7.使用期限：2024年1月-2024年12月31日
                <w:br/>
                <w:br/>
                <w:br/>
                <w:br/>
                3天2晚
                <w:br/>
                精致双床房/精致大床房/汽车温泉房（房型可3选1；可1间2晚或2间1晚）   
                <w:br/>
                <w:br/>
                【套餐四】3天2晚精致房非周末套餐 (周日到周四使用）
                <w:br/>
                （含）精致双床房/精致大床房/汽车温泉房（房型可3选1；可1间2晚或2间1晚）   
                <w:br/>
                （含）自助早餐2张/间/天
                <w:br/>
                （含）温泉戏水门票2张               
                <w:br/>
                （含）温泉鱼疗券2张
                <w:br/>
                （含）芝林小九寨门票2张
                <w:br/>
                （含）大堂吧双人下午茶1份
                <w:br/>
                （含）通用抵金券16张，价值1600元 
                <w:br/>
                ※附加值赠送※
                <w:br/>
                赠送入住欢迎水果1份
                <w:br/>
                赠送晚安小点2份
                <w:br/>
                赠送自行车骑行券2张
                <w:br/>
                享游泳、健身、乒乓球、台球、瑜伽等康乐活动
                <w:br/>
                游览佛光禅寺，3A级化安山阳明温泉景区
                <w:br/>
                1、以上套餐国家法定节假日期间以及杨梅节（6月份周五周六）不适用；其他重大活动期间适
                <w:br/>
                用（如情人节、七夕节、圣诞节等）详询酒店市场营销部；
                <w:br/>
                2、抵金券使用范围：客房、中餐厅、明咖啡厅、阳明牛味馆、大堂吧、棋牌室、商场、KTV；
                <w:br/>
                3、抵金券可累计使用，不可单独购买香烟、酒水、海鲜等；
                <w:br/>
                4、抵金券可抵扣房间周末及房型升级差价；
                <w:br/>
                5、优惠措施：抵金券100元可兑换双人下午茶一份；抵金券200元可兑换棋牌室4小时；      
                <w:br/>
                6、抵金券不找零、不兑现，仅限在余姚阳明温泉山庄内使用。
                <w:br/>
                7.使用期限：2024年1月-2024年12月31日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2024-11-15T00:41:15+08:00</dcterms:created>
  <dcterms:modified xsi:type="dcterms:W3CDTF">2024-11-15T00:41:15+08:00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