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宁海汉雅开元温泉酒店（自驾游）行程单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1511726820921LW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15
                <w:br/>
                宁海汉雅开元温泉度假酒店
                <w:br/>
                3天2晚
                <w:br/>
                山景温泉标间/单间一间 2 晚或者 2 间一晚
                <w:br/>
                l 山景温泉标间/单间一间2晚或者2间一晚；
                <w:br/>
                l 包含次日2人早餐/房；
                <w:br/>
                l 包含原价398元正餐（可供2大1小使用）1套，中餐或者晚餐使用；  
                <w:br/>
                l 包含原价188 元时令下午茶1套；
                <w:br/>
                l 价值58元/位的宁海长寿糕制作券2张/野谷温泉咖啡券2张（2选1）；
                <w:br/>
                l 价值58元/位传统中药香囊制作2位；
                <w:br/>
                l 酒店无门槛消费金300元（酒店所有区域通用）；
                <w:br/>
                l 含抵达当日欢迎水果；
                <w:br/>
                l 免费享用房内温泉私汤；
                <w:br/>
                l 免费享用无线宽带；
                <w:br/>
                l 入住期间享用迷你吧（软饮、水和啤酒、食品）一次免费
                <w:br/>
                l 免费享用酒店亲子乐园、田园生活等设施
                <w:br/>
                <w:br/>
                使用说明：
                <w:br/>
                本套餐有效期：2025年1月1日-2025年12月30日。
                <w:br/>
                周末入住通用不加价。
                <w:br/>
                春节1.28—2.4、五一5.1—5.5、国庆10.1—10.8不适用。
                <w:br/>
                <w:br/>
                <w:br/>
                <w:br/>
                2天1晚
                <w:br/>
                山水独栋温泉别墅（2室1厅）1栋/1夜
                <w:br/>
                l 山水独栋温泉别墅（2 室 1 厅）1 栋/1 夜   室内面积105平米； 
                <w:br/>
                l 包含次日四人早餐； 
                <w:br/>
                l 包含原价598元正餐（可供 4 大 2 小使用），中餐或者晚餐使用 ；
                <w:br/>
                l 包含原价188 元时令下午茶1套；
                <w:br/>
                l 包含价值38元/位中式香囊/漆扇制作4位（香囊/漆扇2选1）；
                <w:br/>
                l 含抵达当日欢迎水果； 
                <w:br/>
                l 免费享用庭院内露天温泉私汤； 
                <w:br/>
                l 免费享用无线宽带； 
                <w:br/>
                ⚫ 入住期间享用迷你吧（软饮、水和啤酒、食品）一次免费 
                <w:br/>
                免费享用酒店亲子乐园、田园生活等设施 
                <w:br/>
                <w:br/>
                使用说明： 
                <w:br/>
                本套餐有效期：2025年1月1日-2025年12月30日。
                <w:br/>
                周六入住加价500元/栋夜。3、4、5、6、9月周末入住通用不加价。
                <w:br/>
                元旦1.1、清明4.4—4.6、端午5.31—6.2执行周末价。
                <w:br/>
                春节1.28—2.4、五一5.1—5.5、国庆10.1—10.8不适用。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2025-08-15T01:51:29+08:00</dcterms:created>
  <dcterms:modified xsi:type="dcterms:W3CDTF">2025-08-15T01:51:29+08:00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