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《光影·霞浦·福鼎》纯玩五日游行程单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51726122153V7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《光影·霞浦·福鼎》纯玩五日游
                <w:br/>
                行摄霞浦·海上仙都太姥山·中国醉美嵛山岛·福鼎渔井·梦幻杨家溪·东海一号线·九鲤溪·赤溪村·高罗沙滩·东海魔界下尾岛
                <w:br/>
                四晚连住携程5钻：福鼎金龙大酒店◆豪华房型（主楼）
                <w:br/>
                <w:br/>
                独家赠送：
                <w:br/>
                ◆ 升级一正餐海鲜餐◆福鼎白茶一份◆特色“老人牵牛”表演，随手一拍既是大片。
                <w:br/>
                ◆ 行程亮点：
                <w:br/>
                1、纯玩0购物0强消！
                <w:br/>
                2、《中国国家地理》专家在评选“中国最美的十大海岛”时，是这样点评嵛山岛：“地处海岛，却有西北高山草甸的风光；身在海岛，更有天湖清澈如镜。”——【嵛山岛】
                <w:br/>
                3、福鼎“圣托里尼”网红打卡地 ——【渔井】
                <w:br/>
                4、中国海边最美的山“海上仙都”——【太姥山】
                <w:br/>
                5、中国扶贫第一村,感受新农村的全新面貌——【赤溪村】
                <w:br/>
                6、体验“门拥千峰翠，溪无一点尘”中国养生第一溪——【九鲤漂流】
                <w:br/>
                7、如诗如画日落、最美变化万千的创作基地——【东壁.观海栈道】
                <w:br/>
                8、醉美海岸线环岛公路——【东海一号】
                <w:br/>
                9、素有“福建夏威夷”、“闽东北戴河”之美誉——【高罗沙滩】
                <w:br/>
                10、“东海魔界”，前中远景多视角拍摄出绝美大片——【下尾岛】
                <w:br/>
                发班日期：2024年10月1日发班！！！
                <w:br/>
                ★★★秒懂行程★★★
                <w:br/>
                <w:br/>
                日期
                <w:br/>
                <w:br/>
                行程
                <w:br/>
                <w:br/>
                交通
                <w:br/>
                用餐安排
                <w:br/>
                <w:br/>
                住宿
                <w:br/>
                早
                <w:br/>
                中
                <w:br/>
                晚
                <w:br/>
                D1
                <w:br/>
                宁波--福鼎/苍南站
                <w:br/>
                动车
                <w:br/>
                ×
                <w:br/>
                ×
                <w:br/>
                ×
                <w:br/>
                福鼎
                <w:br/>
                D2
                <w:br/>
                嵛山岛→渔井
                <w:br/>
                汽车
                <w:br/>
                √
                <w:br/>
                √
                <w:br/>
                ×
                <w:br/>
                福鼎
                <w:br/>
                D3
                <w:br/>
                杨家溪→赤溪村→九鲤溪漂流→三沙东壁
                <w:br/>
                汽车
                <w:br/>
                √
                <w:br/>
                √
                <w:br/>
                ×
                <w:br/>
                福鼎
                <w:br/>
                D4
                <w:br/>
                太姥山—东海1号线—高罗沙滩-下尾岛
                <w:br/>
                汽车
                <w:br/>
                √
                <w:br/>
                √
                <w:br/>
                ×
                <w:br/>
                福鼎
                <w:br/>
                D5
                <w:br/>
                酒店→福鼎/苍南站-宁波
                <w:br/>
                动车
                <w:br/>
                √
                <w:br/>
                ×
                <w:br/>
                ×
                <w:br/>
                温馨的家！
                <w:br/>
                                            ★★★详细行程★★★
                <w:br/>
                天数
                <w:br/>
                行程
                <w:br/>
                餐
                <w:br/>
                住宿
                <w:br/>
                D1
                <w:br/>
                宁波—福鼎或苍南站                     
                <w:br/>
                自理
                <w:br/>
                福鼎
                <w:br/>
                福鼎动车站或苍南动车站出口接团,接团后车赴入住指定的酒店。
                <w:br/>
                备注:接站均在下午17：00点前抵达苍南站或福鼎站。若您预订的车次较早或较晚,则抵达后,请自行打车前往指定酒店报名字入住。
                <w:br/>
                D2
                <w:br/>
                嵛山岛→渔井
                <w:br/>
                早中
                <w:br/>
                福鼎
                <w:br/>
                早餐后车赴前往全国十大最美海岛之一【嵛山岛】，到达渔井码头(含门票，不含往返快艇100元/人+岛上往返景交40元/人），换乘游艇前往嵛山岛（船程约30分钟）。到嵛山岛码头再换乘景区观光车前晚大小天湖景区。嵛山岛古称福瑶列岛，意即“福地、美玉”。嵛山岛位于福鼎东南海域，由大嵛山、小嵛山、鸳鸯岛、银屿等十一个大小岛屿组成，嵛山岛山场宽广、海域辽阔、气候宜人、景色秀丽。大嵛山岛直径5公里，面积21.22平方公里，最高处纪洞山海拔541.3米，为闽东第一大岛。在海拔200米处，有大小两个湖泊。湖周围群峰环拱，其状似盂，嵛山岛也有由此得名，大天湖面积1000多亩，小天湖200多亩，两湖相隔1000多米，各有泉眼，常年不竭，水质甜美，清澈见底。湖畔多有野生乌龟出没。湖四周山坡平缓，是有“南国天山”之誉的万亩草场。出岛后游览【渔井】，这里是著名的摄影基地，是摄影爱好者的天堂。这里与嵛山岛遥遥相望，往返全国十大最美丽海岛之一嵛山岛的最佳海上航线。“世上没有一片相同的叶子”同样的也没有千篇一律的码头。渔井码头在时间的洗礼下，渐渐形成了自己的特色。石屋就是渔井的名片，这些石屋岁月的痕迹，残留的石阶在见证着历史的变迁，已经成为时下徒步、骑行、自驾等旅游的圣地。
                <w:br/>
                <w:br/>
                D3
                <w:br/>
                杨家溪→赤溪村→九鲤溪漂流→三沙东壁
                <w:br/>
                早中
                <w:br/>
                福鼎
                <w:br/>
                早餐后前往霞浦【枫榕公园】号称两景合一景的“榕枫公园”，映之眼帘的的枫树林，这不是一排排整齐的、人工的枫树，而是一座山上长满了枫树。像是走进了一片森林而不是一个公园。两片枫林中间的那 17 从榕树让人着实震撼了一把，远望去榕树已经遮天蔽日了，日光洒不进林间的空地。走至近处，榕树高大粗壮、盘根错结，有的根从地下冒出，像是被我们不小心惊扰生气面容上的青筋。观看《老人牵牛》一场特色“老人牵牛”表演，随手一拍，既是大片！后车赴中国扶贫第一村--【赤溪村】上个世纪 80 年代，赤溪村是一个少数民族贫困村，经过 30 年的扶贫攻坚， 赤溪村从就地扶贫，到造福工程搬迁扶贫，到整村推进扶贫开发，循序渐进改天换地，实现了从穷山村到小康村的华丽转身，成为艰苦奋斗、摆脱贫困、建设全面小康的生动缩影，从中折射出的“滴水穿石”精神、“弱鸟先飞”的进取意识更发人深思、催人奋进。后体验“闽东小武夷” 【九鲤溪漂流】(需自费80元/人)，乘竹排沿途欣赏两岸青山夹峙，绿树葱茏，怪石林立，自然环境优美；沿溪源流而下，途经九曲十三滩，感受滩曲之间，一动一静，对比鲜明，妙趣横生的感觉。
                <w:br/>
                <w:br/>
                随后出发前往【东壁.观海栈道】各地游客来霞浦网红打卡的必游之地，栈道总长2.3公里，宽2.5米，沿三沙镇古桶村至虞公亭村海岸线而建，用地面积2万多平方米，栈道与海面上的景观融为一体，不仅移步换景，还能观赏独特的日落景象。（拍摄日落，如遇天气、路况、潮水问题、及其它突发状况，将在实际行程中调整日落拍摄地点或取消！）
                <w:br/>
                <w:br/>
                D4
                <w:br/>
                太姥山—东海1号线—高罗沙滩-下尾岛
                <w:br/>
                早中
                <w:br/>
                福鼎
                <w:br/>
                早餐后车赴游世界地质公园、国家级风景名胜区、国家5A级景区、中国海边最美的山“海上仙都”——【太姥山】（含门票，需自理景交40元/人）观情意绵绵的夫妻峰，全省最美的木栈道——情人谷栈道，游迎仙台、仙人锯板、一线天、兰溪涧、大盘石、天柱峰，全国唯一的观海悬空栈道等。午餐后车赴霞浦最新网红打卡点“东海一号线”，第一站车赴“东海一号”景观大道起点【高罗沙滩】享受美丽的天然海滨浴场，前往第二站，【高罗海边观景台】拍摄海景，接着，第三站，【海尾村】海尾公路、海尾城堡游览观光。第四站，【大京观景台】等。接着前往“东海魔界”【下尾岛】，下尾半岛东西走向呈长条状直插大海。半岛周边分布着大大小小、形状各异的小岛礁,半岛中部南侧有一小海湾,千百万年的地质构造运动加上海水侵蚀、海浪拍击等外力作用,形成了许多洞穴、奇礁怪石环绕着到整个岸线,潮涨潮落变化无穷,春秋时节的清晨,站在洞穴内向外拍摄,前景沙滩与礁石融合,中景半岛环抱的海湾,远景一轮红日从山崖口冉冉升起。这里的海水清澈湛蓝,这里的礁石千姿百态,这里的沙滩晶莹剔透,是拍摄海礁日岀、风光人像、慢门海浪等各种拍摄手法的绝佳地。
                <w:br/>
                <w:br/>
                D5
                <w:br/>
                酒店→福鼎或苍南站-宁波
                <w:br/>
                早
                <w:br/>
                温馨的家
                <w:br/>
                早餐后根据动车时间返程，结束愉快的福建之旅。
                <w:br/>
                备注:导游提前一天与游客约好送站集合时间,统一送福鼎或苍南站.若您所预定的车次较晚,可以选择与我司送站车辆同去动车站或自行打车前往动车站。
                <w:br/>
                ◆ 费用包含：
                <w:br/>
                ◇大交通：宁波-福鼎/苍南往返+订票费（不指定班次，最终班次以出发前3天统一开票通知为准）
                <w:br/>
                ◇ 用车：根据实际人数安排旅游车,（临时取消请补车位损失500元/人）；
                <w:br/>
                ◇ 门票：赠送所列景点景区首道大门票、行程中标注自理的除外；
                <w:br/>
                ◇ 住宿：当地4晚携程5钻标准住宿；（产生单人请自补房差1200元/人）
                <w:br/>
                         福鼎金龙大酒店-豪华房型
                <w:br/>
                ◇ 导游：优秀持证中文导游服务；
                <w:br/>
                ◇ 用餐：4早餐3正餐（早餐为酒店按入住情况和酒店标准已含。正餐十人一桌，八菜一汤，不足10人按实际人数安排简餐，敬请谅解）；（其中升级一正餐海鲜餐），品味舌尖上的魅力福建。
                <w:br/>
                ◇ 保险：含旅行社责任险；
                <w:br/>
                ◆ 费用不含：
                <w:br/>
                ◇ 剩余未含餐、建议交由导游代办。30元/人/餐起；
                <w:br/>
                ◇ 个人消费：如酒水、饮料，酒店内洗衣、电话等未提到的其它服务；
                <w:br/>
                ◇ 交通：出发地至目的地往返大交通费用。  
                <w:br/>
                ◇ 保险：不含旅游意外险、建议报名时自愿购买旅游意外险；
                <w:br/>
                ◇景点小交通 必须自理：太姥山40元/人，嵛山岛往返快艇100元/人+岛上往返景交40元/人；
                <w:br/>
                ◇自愿消费:九鲤溪竹筏漂流80元/人
                <w:br/>
                ◆ 注意说明：此线路在出团前5天内退团，需付当地车位费500元/人；
                <w:br/>
                ◆ 出行须知：（请仔细阅读）
                <w:br/>
                ◇ 门票为打包价，一切优免证件不再享受优惠！
                <w:br/>
                ◇ 以上线路若无法成行，组团社将提前5天告知游客，游客可选择更改其他线路或全额退款，无任何赔偿，若游客因自身原因取消，15 天以外无任何损失，5-15 天须自行承担车票损失;不论旅行社还是游客责任，5 天以内取消，团费和车票损失，按旅游法规定由取消方承担!
                <w:br/>
                ◇ 出团前一天请游客保证手机畅通，我社导游一般会在出发前一日19：00之前通知客人相关事宜，若超过19:00还未接到任何通知电话，请主动与报名社联系，如游客不留电话或所留电话通知不到，所造成的一切后果本社概不负责；
                <w:br/>
                ◇ 本次活动为散客拼团模式，请游客提前10分钟到各集合地点上车（如误车则视为自动放弃，车费、导服、综费等费用恕不退还）；因是散拼团可能会出现等人等车现象，敬请谅解！
                <w:br/>
                ◇ 导游在保证所列景点不减少的情况下有权根据实际情况调整景点前后游览顺序；
                <w:br/>
                ◇ 以上线路价格为散客拼团的综合报价，故持有老年证、军官证、导游证、记者证、教师证、残疾证等特殊证件不再享受优惠；
                <w:br/>
                ◇ 游客意外保险由组团单位购买。旅游过程中，如遇战争、游行、暴乱、台风、塌方等人力不可抗拒之因素或政府行为，为了确保游客的人身安全，组团社有权顺延或提前终止旅游，游客应积极服从旅行社的安排，旅游费用多退少补；
                <w:br/>
                ◇ 根据交通条例规定，旅游营运车辆不得超员(导游也不准坐车头导游位置)如违规扣6分并处罚金2万―5万。因此，凡带儿童出团旅游的游客，儿童必须占座位！报团的时候请告知旅行社是否有小孩跟随，如有隐瞒，司机发现超载拒绝驾驶，同时有权请客人下车，所产生的损失由客人自行承担！再小也是生命，不论年龄大小，一人一个座；
                <w:br/>
                ◇ 游客在游玩过程中请注意自身及所携带儿童的人身及财物安全，如因游客在自由活动期间或夜间外出期间出现意外情况，旅行社不承担相应责任；70周岁以上参团，须与旅行社签订身体健康免责协议方可报名。
                <w:br/>
                ◇ 旅途中的疑议项目，请于旅途中及时提出，以便现场核实处理。行程结束后提出的无理诉求不予受理。
                <w:br/>
                ◇ 意见反馈单为旅行社处理争议的重要凭证，请认真填写。旅游期间对接待质量未提出疑议者均视为满意。
                <w:br/>
                ◇ 请游客遵守文明旅游公约，如因游客个人行为引发冲突，需自行承担造成损失的相应责任。
                <w:br/>
                ◇敬请带上身份证，儿童须携带户口本，到景区时由导游交付景区查验游客资料。
                <w:br/>
                ◆ 旅行社对本行程项目保有最终解释权，如未尽事宜，双方本着友好原则协商处理。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打印日期：2024-09-20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2024-09-20T17:00:22+08:00</dcterms:created>
  <dcterms:modified xsi:type="dcterms:W3CDTF">2024-09-20T17:00:22+08:00</dcterms:modified>
</cp:coreProperties>
</file>

<file path=docProps/custom.xml><?xml version="1.0" encoding="utf-8"?>
<Properties xmlns="http://schemas.openxmlformats.org/officeDocument/2006/custom-properties" xmlns:vt="http://schemas.openxmlformats.org/officeDocument/2006/docPropsVTypes"/>
</file>