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畅游东三省行程单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1251725255270mx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吉林、六鼎山、长白山天池、百花谷、东北虎林园、镜泊湖、哈尔滨中央大街5日游
                <w:br/>
                （一车一导、经典东北环线、高端游东北）     全程无购物店，4项自费封顶，无任何陷阱。                                     
                <w:br/>
                行 程 预 览
                <w:br/>
                日期
                <w:br/>
                行程
                <w:br/>
                早餐
                <w:br/>
                午餐
                <w:br/>
                晚餐
                <w:br/>
                住宿
                <w:br/>
                第一天
                <w:br/>
                宁波—长春-吉林
                <w:br/>
                不含
                <w:br/>
                不含
                <w:br/>
                不含
                <w:br/>
                吉林市
                <w:br/>
                第二天
                <w:br/>
                吉林-六鼎山文化旅游区-二道白河镇
                <w:br/>
                含
                <w:br/>
                农家菜
                <w:br/>
                山珍宴
                <w:br/>
                长白山
                <w:br/>
                第三天
                <w:br/>
                长白山-虎林园-百花谷景区-敦化
                <w:br/>
                含
                <w:br/>
                不含
                <w:br/>
                不含
                <w:br/>
                敦化市
                <w:br/>
                第四天
                <w:br/>
                敦化-镜泊湖-哈尔滨
                <w:br/>
                含
                <w:br/>
                镜泊湖鱼餐
                <w:br/>
                不含
                <w:br/>
                哈尔滨
                <w:br/>
                第五天
                <w:br/>
                哈尔滨-道外巴洛克-中央大街—宁波
                <w:br/>
                含
                <w:br/>
                哈尔滨饺子
                <w:br/>
                不含
                <w:br/>
                无
                <w:br/>
                行 程 安 排
                <w:br/>
                第一天
                <w:br/>
                宁波-长春龙嘉机场/吉林市
                <w:br/>
                用餐：无
                <w:br/>
                吉林市
                <w:br/>
                宁波栎社机场乘机飞往长春（航班待定），-长春龙嘉机场接团乘车前往吉林市（晚宿吉林；全天不含餐）
                <w:br/>
                接机方式：安排客人乘坐小车或大巴车（1-1.5小时）前往吉林市，直接送入酒店。（存在拼车情况，等待时间不超过60分钟）。
                <w:br/>
                温馨提示：导游或工作人员，会于出游前1天18:00-20:00，通过电话或者短信告知客人接机或接站信息，请保持电话畅通。
                <w:br/>
                入住酒店：抵达酒店后前台凭有效身份证件领取房卡，自行缴纳押金，退房时退还。
                <w:br/>
                提前到的朋友可以自行逛一逛吉林市
                <w:br/>
                珲春街夜市、松花江观光、珲春街夜市、松江中路音乐喷泉、网红松花江铁路桥、吉林北山、天主教堂。
                <w:br/>
                第二天
                <w:br/>
                吉林--长白山
                <w:br/>
                用餐：早/中/晚
                <w:br/>
                住宿：二道白河
                <w:br/>
                早餐后吉林乘车-敦化六鼎山文化旅游区【金鼎大佛，5A级】（包含大门+环线车 赠送景点）
                <w:br/>
                位于市南郊5公里处牡丹江南岸，为国家5A级景区，省级旅游开发区，景区内集渤海文化佛教文化和清始祖文化于一体，规划面积52平方公里，由中国旅游设计院规划设计，重点开发佛教文化清始祖文化渤海文化等人文旅游项目。
                <w:br/>
                午餐—东北农家菜（已含，餐标30元/人）
                <w:br/>
                地道的东北农家菜，不但能让您大饱口福，还能让您感觉到东北人浓浓的热情。
                <w:br/>
                午餐后，乘车继续出发，前往二道白河镇，自由欣赏沿途的自然风光。
                <w:br/>
                晚餐-长白山山珍宴（已含，餐标30元/人）
                <w:br/>
                晚餐后，体验【长白山温泉】（占床客人赠送温泉，不去不退，不可转让。）。长白山温泉有“神水”之称，属于高热温泉，多数泉水温度在摄氏60度以上，最高泉眼可达摄氏82度，把自己滑入温润的泉水中，氤氲的水汽掩着远处的茫茫长白山颠，倾世豪情融化了一腔豪情，自备泳衣放松一下吧~舒舒服服洗个温泉澡，长白山好梦！！第二天又是满状态。整洁、卫生的环境和细致、周到的服务可以让宾客在缓解疲劳之时享受尊贵。
                <w:br/>
                当日推荐自费活动：
                <w:br/>
                推荐活动一：长白山漂流（费用180元/人自理）打卡长白山下网红漂流，水流速度适中，两岸景色优美（注意安全）。
                <w:br/>
                推荐活动二：长白山森林夜景（费用188元/人自理）在原始森林的美丽灯光秀。
                <w:br/>
                第三天
                <w:br/>
                长白山-敦化
                <w:br/>
                用餐：早/
                <w:br/>
                住宿：敦化
                <w:br/>
                前往二道白河镇—长白山北景区换乘中心，乘坐景区环保车赴国家5A级景区——【长白山北景区】（包含门票105）（景区交通车：环保车85元/人自理+环线车35元/人自理+倒站车80元/人自理））。
                <w:br/>
                景区内游览【长白山天池】（旺季人多时需排队等候）【长白瀑布】、【小天池】、【绿渊潭景区】、【聚龙温泉群】等景区。
                <w:br/>
                后乘车返回二道白河镇换乘中心。乘坐大巴车，下山后游览【长白山东北虎园】（赠送景点），近距离观赏东北虎的风采，让您大开眼界，感受虎虎生威的神采。
                <w:br/>
                游览【百花谷民俗村】（赠送景点）跟随朝鲜族讲解员参观朝鲜族民居、了解长白山脚下的朝鲜族民俗文化，参观民俗博物馆，拜访当地纯正的朝鲜族人家。
                <w:br/>
                出发前往敦化市，抵达后，入住酒店。
                <w:br/>
                推荐活动三：朝鲜族歌舞表演餐+民俗体验套票 （标准198元/人）
                <w:br/>
                特色江米鸡、红烧偏口鱼、肉炒山木耳、小炒黄牛肉、外婆杂粮包、香甜玉米粒、朝鲜族打糕米肠拼盘、滑溜肉片、朝鲜族辣白菜、五彩糯米枣、宫保鸡丁、人参鸡汤、米饭不限
                <w:br/>
                1. 感受天地大将军守护神，了解朝鲜族民风民俗，学习朝鲜族日常用语。
                <w:br/>
                2. 互动体验朝鲜族石头爷爷的守护神文化。
                <w:br/>
                3. 参观朝鲜族古建筑非物质文化遗产博物馆，了解中国朝        鲜族历史，体验朝鲜族浓郁的民俗文化。
                <w:br/>
                4. 参观辣白菜，打糕博物馆，了解朝鲜族饮食文化。
                <w:br/>
                5. 听朝鲜族姑娘讲述“药水泉”感恩亭的神秘故事。
                <w:br/>
                6. 参观五德泉，并学习五德文化。
                <w:br/>
                7.体验既刺激又浪漫的朝鲜族体育项目，秋千，跳板。
                <w:br/>
                8. 参观朝鲜族人家，了解朝鲜族生活起居文化，感受火热的朝鲜族大炕。
                <w:br/>
                推荐活动四：大关东景区套票280元/人（乘坐着马拉车+老把头带你了解长白山放山文化+闯关东土匪文化+满族剧场体验原始满族婚礼秀+满族部落+皇家鹿苑）
                <w:br/>
                第四天
                <w:br/>
                敦化-镜泊湖-哈尔滨
                <w:br/>
                用餐：早/中
                <w:br/>
                住宿：哈尔滨
                <w:br/>
                早餐后（旺季早可能需要打包）乘车前往黑龙江省牡丹江市——【镜泊湖风景区】游玩，车程时间2小时左右。
                <w:br/>
                【镜泊湖风景区】位于黑龙江省东南部张广才岭与老爷岭之间，即宁安市西南50公里处，距牡丹江市区110公里，它是大约一万年前，约在第四纪的中晚期火山爆发，玄武岩浆堵塞牡丹江道而形成的火山熔岩堰塞湖泊。湖深平均为40米，由南向北逐渐加深，深处达62米，湖身纵长50公里，宽处9公里，窄处枯水期也有300米。
                <w:br/>
                抵达【镜泊湖景区】（含大门票）（景区电瓶车30元/人自理），观赏我国著名的三大瀑布之一—【吊水楼瀑布】，观黑龙潭。吊水楼瀑布因其居镜泊湖北端，又名镜泊湖瀑布。火山爆发，熔岩遇江水形成一道天然大坝。坝上为湖，坝下为江。镜泊湖出口，水流深切玄武岩石中，形成瀑布。瀑布四周布满黑色的火山岩，落差20米，幅宽40米，洪水期瀑布宽达100多米。因受下跌水流冲蚀，瀑底形成直径70米、深60米的圆形水潭。瀑水飞泻直下，浪花四溅，气势磅礴，震声如雷。后乘电瓶车抵达码头，自由活动，由导游带领前往观看镜泊湖著名景观“毛公山”。
                <w:br/>
                午餐，镜泊湖特色滋补鱼餐（已含，餐标30元/人）
                <w:br/>
                游览后，乘车出发，前往东方小巴黎——哈尔滨市，车程时间4.5个小时，游览了一天，大家可以在车上稍事休息，也可以聆听导游为您带来的精彩讲解。
                <w:br/>
                抵达后，前往哈尔滨入住
                <w:br/>
                第五天
                <w:br/>
                哈尔滨-宁波
                <w:br/>
                用餐：早/中
                <w:br/>
                住宿：
                <w:br/>
                早餐酒店出发，开启我们的哈尔滨市游之旅。
                <w:br/>
                【哈尔滨老道外区中华巴洛克老街】（赠送景点）
                <w:br/>
                “中华巴洛克”建筑在哈尔滨、武汉、北京等许多城市有遗存，目前最大、最完整的中华巴洛克建筑群在哈尔滨道外区。【松花江铁路桥】（赠送景点）网红--松花江铁路桥位于松花江畔斯大林公园东侧，它不仅是松花江上较早的铁路大桥，也是哈尔滨有名的跨江大桥。现已退役的大桥虽然不再有火车呼啸而驰的震撼场景，但大桥的身影在夕阳之下显得格外迷人。
                <w:br/>
                滨州铁路大桥自1901年落成至今，已经伴随哈尔滨走过了一百多年，很多人都亲切地称呼它“老江桥”。在东方卫视播出的《极限挑战》第三季中，“极限男人帮”来到了北国冰城哈尔滨，在哈尔滨的寒夜，他们走过了一段并不算长的“时光之桥”；让我们也走一走这时光之桥，见证哈尔滨的一百年。
                <w:br/>
                【哈尔滨中央大街】（赠送景点）
                <w:br/>
                 览异国风情的百年老街特色的商铺，特色的小吃，印象深刻的是街边卖啤酒的小车。建筑保存的特别完好，含括了欧洲具有魅力的近300年文化发展史，是哈尔滨非常繁华的商业街。
                <w:br/>
                游览【圣·索菲亚大教堂】【斯大林公园】【防洪纪念塔】（赠送景点）。
                <w:br/>
                  午餐  哈尔滨饺子宴（餐标30元/人）
                <w:br/>
                东北有句老话—“上车的饺子，下车的面”，而且来哈尔滨，怎么能不吃顿饺子呢。
                <w:br/>
                 午餐后送机。
                <w:br/>
                【关于送机】：我们在行程结束后，提供一次统一送机服务，由于航班时间不同会存在机场等候时间长现象，如您的航班与送机时间间隔较长您不愿提前去机场，视为自愿放弃送机服务，因我们的价格为打包价格故无法退还接机费用，您需自理费用前往机场，哈尔滨市区至机场单程车程1小时左右，费用约150元/辆轿车。如需延迟返程日期，无送机服务，敬请谅解。
                <w:br/>
                温馨提示：
                <w:br/>
                需要延住的客人，可报名时提前预定哈尔滨酒店，以实际价格结算；回程航班待定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用餐：全程含4早餐4正餐 具体用餐 参考行程餐标，全程特色餐不吃不退，人数减少，菜量调整。
                <w:br/>
                全程用车每人含一个正座（婴儿也含座） 全程6人以下无导游服务 司机兼导游。
                <w:br/>
                儿童价：1.2m以下，只含当地车位、导服、半价正餐，不占床，不含早餐，其他费用产生自理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根据景区规定需乘坐以下小交通（无年龄优惠当地现付）
                <w:br/>
                长白山环保车85元/人+环线车35元/人+倒站车80元/人自理+镜泊湖电瓶车30元/人自理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1.导游会在出发前一天20：00前短信或电话联系客人，请保持手机畅通。
                <w:br/>
                2.为确保游客的合法权益，请如实的填写【游客意见单】，此单将是处理客诉的主要证据，由游客和导游签字，对没有填写或回程后提出与【游客意见单】相冲突的意见和投诉，我社将以【游客意见单】为准，有权不予以处理。
                <w:br/>
                3.行程：东北地域广阔，本行程行车路程较远，部分偏远地区基础设施不完善。建议备些小零食途中可随时补充体力。
                <w:br/>
                4.用餐：旅行社安排旅行社常用餐厅，一般可以安排东北菜、鱼等。东北用餐口味较清淡，份量足。北方干燥可多吃些蔬菜、水果、多喝水（有肠胃方面不适者，随身携带个人药品）。
                <w:br/>
                5.住宿：东北酒店相对来讲不如南方多，标准比南方旅游城市发达地区住宿条件要低，住宿以及服务无法和南方城市相比。因当地气候适宜，长白山住宿可能无空调，早餐一般都为中式围桌（面条、鸡蛋、粥等）。
                <w:br/>
                6.娱乐：请客人注意安全，切记不要私自脱离团队或改变行程；晚上出去游玩请结伴同行，贵重财物请自行保管妥当，务必在晚上12：00点前回宾馆，以免影响第二天的行程。
                <w:br/>
                7.提示：部分景区内、停车场、商业街等地有购物商店，请视需要谨慎购买，产生质量问题或争议旅行社不负责。
                <w:br/>
                8.东北早晚温差较大，注意防寒保暖。特别是长白山地区和小兴安岭地区早晚气温较低。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2024-09-20T12:04:12+08:00</dcterms:created>
  <dcterms:modified xsi:type="dcterms:W3CDTF">2024-09-20T12:04:12+08:00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