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精品意大利+西西里岛+多洛米蒂 17 天 14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1371722492806s5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MU785上海浦东国际机场(PVG)T1-威尼斯马可波罗机场 (VCE)T1 00:50/07:50
                <w:br/>
                MU786 威尼斯马可波罗机场 (VCE))T1-上海浦东国际机场(PVG)T1 11:30/05:30+1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【精选航班】：乘坐东方航空公司，往返直飞，威尼斯往返，内陆加飞，不走回头路。
                <w:br/>
                【甄选酒店】：全程 4 星级酒店+升级一晚庄园酒店，罗马 2 晚连住，那不勒斯到巴勒莫 2 人舱游轮
                <w:br/>
                【味蕾盛宴】：每天含餐，品多顿意式特色餐，给你味蕾带来不同体验
                <w:br/>
                【导游安排】：25 人小团，具备至少 5 年以上带意大利团经验，专业领队全程陪同
                <w:br/>
                【畅快购物】：威尼斯 DFS，莎士比亚的名剧《威尼斯商人》以这里为背景，购买奢侈品牌的首选之地
                <w:br/>
                【特别赠送】: 全程高速 WIFI-2 人一台，欧陆同步直播，随心分享旅途乐趣
                <w:br/>
                <w:br/>
                意大利深度体验：米兰、博尔扎诺、加尔达湖、威尼斯、比萨、锡耶纳、佛罗伦萨、白露里治奥、罗马、那不勒斯、阿 玛菲、巴勒莫、切法卢、陶尔米纳、诺托、锡拉库扎、卡塔尼亚
                <w:br/>
                <w:br/>
                环西西里之旅：巴勒莫、切法卢、陶尔米纳、诺托、锡拉库扎、卡塔尼亚畅游西西里岛东部 海天仙境之旅：阿马尔菲海岸拥有美丽浪漫的悬崖海岸线，评誉为“人间天堂”在这里，可以醒来，可以醉去 穿越时光之旅：置身于一座被火山灰封尘两千年之久的庞贝古城，赠门票和专业中文讲解，末日的瞬间为您真实展现； 文艺复兴之旅：漫步在文艺复兴的发源地佛罗伦萨，从雕塑解读翡冷翠的文艺复兴 魔幻浪漫之旅：威尼斯一座儿时就知晓的奇幻水都，一切都是因水而生，因水而美，因水而兴； 罗马假日之旅：跟随赫本脚步斗兽场到西班牙阶梯，许愿池投下一枚硬币，默默许下心愿重游罗马； 托斯卡纳之旅：锡耶纳、白露里治奥-天空之城、过一天纯粹的托斯卡纳乡村生活 阿尔卑斯之旅：多洛米蒂被誉为是阿尔卑斯山最美的景色，加尔达湖绝美湖心小镇的醉人风光
                <w:br/>
                <w:br/>
                【13 大世遗巡游】
                <w:br/>
                【文化遺产 UNESCO.1997】五渔村：悬崖上的彩色仙境，将大海、高山、土地完美的结合
                <w:br/>
                【文化遺产 UNESCO.2009】多洛米蒂山区：白色岩石组成的连绵山脉，造就了这片地区的独一无二
                <w:br/>
                【文化遺产 UNESCO.1987】威尼斯：因水而生、因水而美、因水而兴；
                <w:br/>
                【文化遺产 UNESCO.1980】罗马：有 2500 多年历史，世界著名的历史文化名城
                <w:br/>
                【文化遺产 UNESCO.1982】佛罗伦萨：红色砖瓦、古色古香的建筑物、现代化的建筑全都尽收眼中
                <w:br/>
                【文化遺产 UNESCO.1987】比萨斜塔：中古世界七大奇迹之一，神奇在它的“斜而不倒”
                <w:br/>
                【文化遺产 UNESCO.1990】锡耶纳：保存完好的中世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10.11
                <w:br/>
                星期五
                <w:br/>
                上海
                <w:br/>
                于机场指定时间指定地点集合，搭乘国际航班前往意大利。美好的旅程即将实现，开启这 一 趟期待已久的旅行。
                <w:br/>
                含
                <w:br/>
                餐
                <w:br/>
                早：×
                <w:br/>
                午：×
                <w:br/>
                晚：×
                <w:br/>
                住
                <w:br/>
                宿
                <w:br/>
                飞机上
                <w:br/>
                <w:br/>
                <w:br/>
                <w:br/>
                <w:br/>
                第二天
                <w:br/>
                上海-(飞机)-威尼斯-(大巴约 120 公里)-加尔达湖-(大巴约 70 公里)-
                <w:br/>
                维罗纳
                <w:br/>
                参考航班：
                <w:br/>
                10.12
                <w:br/>
                MU785 上海浦东国际机场（PVG）  T1  -  威尼斯马可波罗机场  (VCE)  T1 00:50/07:50
                <w:br/>
                星期六
                <w:br/>
                参考航班： MU785 00：50-07：50
                <w:br/>
                ●【维罗纳】（游览不少于 1 小时）,维罗纳是莎士比亚剧作中罗密欧和朱丽叶的故乡，历
                <w:br/>
                来是意大利的著名胜地。维罗纳位于意大利北部，是一座融远古文化河现代文明为一体的
                <w:br/>
                古城，拥有悠久的历史，旖旎的风光和美丽的传说。
                <w:br/>
                ●【维罗纳圆形剧场】外观（游览不少于 15 分钟）,剧场位于维罗纳市中心的布拉广场上，
                <w:br/>
                是一座古罗马圆形竞技场，也是意大利第三大圆形竞技场之一。与罗马竞技场不同的是，
                <w:br/>
                <w:br/>
                <w:br/>
                <w:br/>
                它直至今日仍然发挥着她作为剧院的功用。
                <w:br/>
                ●【加尔达湖】（游览不少于 1 小时）,意大利北部一颗璀璨的明珠，是意大利最大最干净
                <w:br/>
                的湖泊，湖水蓝的发亮，透澈见底。这里是欧洲人，特别是德国人、爱尔兰人的最爱。
                <w:br/>
                ●【锡尔苗内】,小镇位于意大利北部加尔达湖的南岸，坐落在一处非常袖珍的狭长半岛上，
                <w:br/>
                深深地嵌入湖中，绝佳的位置令锡尔苗内在加尔达湖周边的小镇中独树一帜。如今的锡尔
                <w:br/>
                苗内，是一处尚未被过度开发、依然保留着传统意大利文化气息的休闲之地。
                <w:br/>
                ●【锡尔苗内游船】入内（游览不少于 30 分钟）,乘船游览锡尔苗内，在水上欣赏这个绝
                <w:br/>
                美湖心小镇的醉人风光。
                <w:br/>
                含
                <w:br/>
                餐
                <w:br/>
                早：×
                <w:br/>
                午：√
                <w:br/>
                晚：×
                <w:br/>
                住
                <w:br/>
                宿
                <w:br/>
                四星级酒店
                <w:br/>
                <w:br/>
                <w:br/>
                <w:br/>
                <w:br/>
                <w:br/>
                <w:br/>
                <w:br/>
                <w:br/>
                <w:br/>
                <w:br/>
                <w:br/>
                <w:br/>
                <w:br/>
                <w:br/>
                第三天
                <w:br/>
                维罗纳-(大巴约 260 公里)-五渔村-(大巴约 180 公里)-比萨
                <w:br/>
                ●【五渔村】（游览不少于 2 小时）,（选择 2 个村庄），由蒙特罗索、威尔纳查、科尼利
                <w:br/>
                亚、马纳罗拉、利欧马乔雷五个渔村而组成的五渔村地区，被联合国教科文组织列为世界
                <w:br/>
                遗产；安排搭乘当地火车，来往于村落之间，可欣赏到在绵延的海岸线和悬崖、山谷中众
                <w:br/>
                多色彩缤纷的房舍，经典的渔村风光令人心旷神怡！。
                <w:br/>
                ●【比萨】（游览不少于 1 小时）,比萨是一座古老的城邦，座落于阿诺河下游靠近入海口
                <w:br/>
                的地方。曾经的比萨是一座强盛的国家，凭借强大的海军力量比肩佛罗伦萨和锡耶纳，但
                <w:br/>
                是随着阿诺河河道淤塞，海军势力越来越薄弱，最后沦为佛罗伦萨的附属城邦。尽管比萨
                <w:br/>
                强大的时间短暂，但仍为人类留下了许多宝贵的物质和精神财富。
                <w:br/>
                ●【比萨斜塔】外观,在绿草如茵的奇迹广场上，欣赏世界七大奇景之一，且姿态令人惊叹
                <w:br/>
                的比萨斜塔，观赏象征了比萨的黄金时代的由白色大理石建造的大教堂以及洗礼堂等名胜。
                <w:br/>
                10.13
                <w:br/>
                ●【比萨大教堂】外观,比萨大教堂是意大利罗马式教堂建筑的典型代表。大教堂始建于 1063
                <w:br/>
                星期日
                <w:br/>
                年，由雕塑家布斯凯托•皮萨谨主持设计。为中世纪建筑艺术的杰作，对 11-14 世纪的意大
                <w:br/>
                利建筑产生了深远的影响。
                <w:br/>
                含
                <w:br/>
                餐
                <w:br/>
                早：√
                <w:br/>
                午：×
                <w:br/>
                晚：√
                <w:br/>
                住
                <w:br/>
                宿
                <w:br/>
                四星级酒店
                <w:br/>
                第四天
                <w:br/>
                10.14
                <w:br/>
                比萨-(大巴约 100 公里)-佛罗伦萨
                <w:br/>
                <w:br/>
                星期一
                <w:br/>
                ●【佛罗伦萨】（游览不少于 3 小时）,徐志摩笔下的“翡冷翠”之城，艺术爱好者的天堂， 倘佯在城中，就仿佛进入到了一个以文艺复兴为主题的巨大博物馆，是欧洲文艺复兴的代 表地，同时也是一个颇具绅士格调，充满和谐、优美、庄严与秩序的现代都市。
                <w:br/>
                ●【佛罗伦萨圣母百花大教堂】外观,佛罗伦萨圣母百花大教堂：佛罗伦萨最重要的地标， 由教堂、洗礼堂、钟楼组成，洗礼堂的正门由于大师米开朗基罗的赞誉而得到“天堂之门” 的美誉。
                <w:br/>
                ●【佛罗伦萨的市政广场】,因周围的精美建筑而被认为是意大利至美的广场之一。广场上 有众多雕塑精品，整个广场成为了一座露天雕塑博物馆，各种石雕和铜像作品栩栩如生， 形象传神，如人们所熟悉的米开朗琪罗的《大卫像》复制品。
                <w:br/>
                含 餐
                <w:br/>
                早：√
                <w:br/>
                午：×
                <w:br/>
                晚：√
                <w:br/>
                住 宿
                <w:br/>
                四星级酒店
                <w:br/>
                <w:br/>
                <w:br/>
                <w:br/>
                <w:br/>
                <w:br/>
                <w:br/>
                <w:br/>
                <w:br/>
                <w:br/>
                <w:br/>
                <w:br/>
                <w:br/>
                第五天
                <w:br/>
                10.15
                <w:br/>
                星期二
                <w:br/>
                佛罗伦萨-(大巴约 80 公里)-锡耶纳-(大巴约 140 公里)-白露里治
                <w:br/>
                奥-(大巴约 120 公里)-罗马
                <w:br/>
                ●【锡耶纳】（游览不少于 2 小时）,被誉为意大利最有魅力的城市没有之一。锡耶纳是一 座中世纪城市，1995 年，锡耶纳历史中心被联合国教科文组织列为世界遗产。这个城市以 田园广场为中心，点缀美丽的教堂，以其独特的美丽吸引着来自世界各地的游客，以“意 大利最具魅力的城市”著称于世。
                <w:br/>
                ●【天空之城】入内（游览不少于 1 小时）,它建于 2500 年前，位于山顶，仅靠一条狭窄
                <w:br/>
                长桥于外界相连，从远处看像一座空中的城堡，因此被称为“天空之城”被列为世界 100
                <w:br/>
                处濒危地点之一。宫崎骏的&amp;lt;&amp;lt;天空之城&amp;gt;&amp;gt;就是以意大利这一坐真正的天空之城为原型。
                <w:br/>
                含 餐
                <w:br/>
                早：√
                <w:br/>
                午：×
                <w:br/>
                晚：√
                <w:br/>
                住 宿
                <w:br/>
                四星级酒店
                <w:br/>
                第六天
                <w:br/>
                10.16
                <w:br/>
                星期三
                <w:br/>
                罗马
                <w:br/>
                ●【罗马】（游览不少于 3 小时）,罗马不是一天造成的，这是个伟大的历史名城，也是世 界各地对历史文明有兴趣游客寻古探幽的好地方，不仅保留了原罗马帝国时代的遗物，更 保存现代“罗马假日”的风味。
                <w:br/>
                <w:br/>
                <w:br/>
                ●【古罗马斗兽场】外观,是古罗马帝国专供奴隶主、贵族和自由民观看斗兽或奴隶角斗的
                <w:br/>
                地方，建于 72-80 年间，是古罗马文明的象征，它的占地面积约 2 万平方米，可以容纳近
                <w:br/>
                九万人数的观众。
                <w:br/>
                ●【古罗马废墟】外观,昔日古罗马帝国的中心，是现存世界最大面积的古罗马废墟，建有
                <w:br/>
                无数的宫殿和建筑群，现在却只剩下颓垣败瓦。
                <w:br/>
                ●【许愿泉】外观,是罗马最后一件巴洛克杰作，它是罗马的象征之一，电影《罗马假日》
                <w:br/>
                风靡全球后更成为著名的喷泉。
                <w:br/>
                ●【西班牙台阶】外观,是位于意大利罗马的一座户外阶梯，与西班牙广场相联接，而山上
                <w:br/>
                天主圣三教堂就位在西班牙大台阶的顶端。因《罗马假日》电影中奥黛丽赫本在台阶上吃
                <w:br/>
                冰淇淋而成为家喻户晓的景点。
                <w:br/>
                含
                <w:br/>
                餐
                <w:br/>
                早：√
                <w:br/>
                午：√
                <w:br/>
                晚：√
                <w:br/>
                住
                <w:br/>
                宿
                <w:br/>
                四星级酒店
                <w:br/>
                <w:br/>
                <w:br/>
                <w:br/>
                <w:br/>
                <w:br/>
                <w:br/>
                <w:br/>
                <w:br/>
                <w:br/>
                <w:br/>
                <w:br/>
                <w:br/>
                第七天
                <w:br/>
                罗马-(大巴约 240 公里)-那不勒斯-(大巴约 40 公里)-萨莱诺
                <w:br/>
                ●【那不勒斯】（游览不少于 2 小时）,那不勒斯是地中海著名的风景胜地。被人们称颂为
                <w:br/>
                “阳光和快乐之城”，这里一年四季阳光普照，那波利人生性开朗，充满活力，善于歌唱，
                <w:br/>
                那波利的民歌传遍世界。
                <w:br/>
                ●【那不勒斯皇宫】外观,位于宏伟的普雷比席特广场对面，1600 年由建筑家多明尼克·冯
                <w:br/>
                塔纳兴建，后经过多次改建，18 世纪后成为波旁王朝的宫殿。皇宫正面的八幅巨墙上，分
                <w:br/>
                别摆放八尊昔日本市最重要国王的大理石雕像，洋溢巴洛克式建筑的神髓。
                <w:br/>
                ●【庞贝古城遗迹】入内（游览不少于 1 小时）,（含讲解），在维苏威火山喷发的一瞬间
                <w:br/>
                被火山灰吞没，是埋在地下的城市，在这里可以看到维纳斯神庙、阿波罗神庙和被称为“庞
                <w:br/>
                10.17
                <w:br/>
                贝红”的独特的红褐色调的湿绘壁画等等。
                <w:br/>
                星期四
                <w:br/>
                含
                <w:br/>
                餐
                <w:br/>
                早：√
                <w:br/>
                午：√
                <w:br/>
                晚：√
                <w:br/>
                住
                <w:br/>
                宿
                <w:br/>
                四星级酒店
                <w:br/>
                第八天
                <w:br/>
                10.18
                <w:br/>
                萨莱诺-(大巴)-阿玛菲-(大巴)-苏莲托-(大巴)-那不勒斯
                <w:br/>
                星期五
                <w:br/>
                ●【阿玛菲海岸】（游览不少于 2 小时）,阿玛菲海岸是《国家地理》杂志评选出来的全世
                <w:br/>
                界 50 个最美景点之一，与希腊诸岛一起被誉为“人间天堂”(Paradise found)。崎岖的海
                <w:br/>
                <w:br/>
                <w:br/>
                岸线上点缀着一个个风景如画的小镇，是欧洲最壮观的海岸线之一，。
                <w:br/>
                ●【苏莲托】（游览不少于 2 小时）,南意度假胜地——苏莲托风光如画，半岛成弧形，伸
                <w:br/>
                入蔚蓝色的地中海，拥有迷人的海岸线，充满浪漫的地中海风情。远处曾经埋葬了庞贝古
                <w:br/>
                城的维苏威火山（Vesuvius)偶尔冒出的轻烟，仍然傲视着现代文明！。
                <w:br/>
                含
                <w:br/>
                餐
                <w:br/>
                早：√
                <w:br/>
                午：×
                <w:br/>
                晚：√
                <w:br/>
                住
                <w:br/>
                宿
                <w:br/>
                四星级酒店
                <w:br/>
                <w:br/>
                <w:br/>
                <w:br/>
                <w:br/>
                <w:br/>
                <w:br/>
                <w:br/>
                <w:br/>
                <w:br/>
                <w:br/>
                <w:br/>
                <w:br/>
                第九天
                <w:br/>
                10.19
                <w:br/>
                星期六
                <w:br/>
                那不勒斯-(轮渡)-卡布里岛-(轮渡)-那不勒斯-(轮渡)-巴勒莫
                <w:br/>
                ●【卡布里岛】入内（游览不少于 3 小时）,（含往返船票、含讲解），卡布里岛被誉为海
                <w:br/>
                上仙境，是那不勒斯湾内的一个著名的度假旅游胜地，距离那不勒斯 18 海里，四面环海，
                <w:br/>
                从古罗马时期开始，这里就是著名的旅游疗养胜地。
                <w:br/>
                ●【蓝洞】,是卡布里有名的景点，甚至说很多人去卡布里的目的就是为了蓝洞也不为过。
                <w:br/>
                由于洞口的特殊结构，使得洞里的海水一片晶蓝。蓝洞表层的海水呈现幽幽的深蓝色，而
                <w:br/>
                深层海水却是天蓝色的，海水映衬得洞中的岩石也是一片蔚蓝。天气晴朗的时候，蓝洞分
                <w:br/>
                外的美丽和妖娆。蓝洞，被誉为世界七大奇景（世界七大自然奇观）之一。在阳光强烈的
                <w:br/>
                照射下，洞内的海水会呈现不可思议的晶蓝色，让每一个身历其境的人惊叹不已！换乘小
                <w:br/>
                船，4-6 人一组，委身进入洞内，体验和欣赏屈折的光线，身临如梦如幻的深蓝世界。
                <w:br/>
                (若卡布里岛遇风浪过大，蓝洞关闭，则改搭缆车登上山。
                <w:br/>
                含
                <w:br/>
                餐
                <w:br/>
                早：√
                <w:br/>
                午：×
                <w:br/>
                晚：√
                <w:br/>
                住
                <w:br/>
                宿
                <w:br/>
                2 人内舱
                <w:br/>
                <w:br/>
                <w:br/>
                <w:br/>
                第十天
                <w:br/>
                10.20
                <w:br/>
                星期日
                <w:br/>
                巴勒莫-(大巴约 30 公里)-切法卢-(大巴约 120 公里)-陶尔米纳
                <w:br/>
                ●【巴勒莫】（游览不少于 2 小时）,是西西里岛的一大城市，诺曼、拜占庭及伊斯兰三种 风格的建筑物并存，一些建筑物还具有浓厚的阿拉伯色彩。意大利文豪但丁称赞这里是“世 界上醉美的回教城市”。歌德曾经称这里是“世界醉美的海岬”。
                <w:br/>
                ●【四角区】外观,是巴勒莫老城的中心，将老城的名胜古迹分割成了四个区域，一角有一
                <w:br/>
                个喷泉雕塑，分别代表者四季以及西西里四位国王以及巴勒莫的四位守护者。
                <w:br/>
                ●【巴勒莫大教堂】外观,是一座“混合风格”的大教堂。大教堂最早是清真寺，12 世纪在
                <w:br/>
                此基础上修建了大教堂，教堂外墙的装饰上，使用的几何纹样的图案，非常浓厚的阿拉伯
                <w:br/>
                <w:br/>
                <w:br/>
                风格。之后又加上了哥特式的尖塔，教堂最显眼的大圆顶是巴洛克风格。教堂的结构基本
                <w:br/>
                为罗曼式，厚重的墙，狭小的窗户……所有风格都别具一格，却又恰好都完美地融合在了
                <w:br/>
                一起。
                <w:br/>
                ●【普勒托利亚喷泉】外观,普雷托利亚喷泉由 4 座桥梁、楼梯围绕，四周雕刻奥林匹亚众
                <w:br/>
                神。这座喷泉也被称为“羞耻之泉”，是因为喷泉四周表情暧昧的裸体雕像让保守的西西
                <w:br/>
                里教民难以接受，不过现在这座喷泉成为小镇有名的景点之一。
                <w:br/>
                ●【切法卢】（游览不少于 1 小时 30 分钟）,这是座建在大岩石上的小城，背靠洛卡山 150
                <w:br/>
                多米高的峭壁，传统的西西里民居临海而建，密密麻麻的淡黄墙红色瓦美房分布山脚下的
                <w:br/>
                海边，与海天一色的地中海美景，共同组成了这个迷人小城，著名的《天堂电影院》就是
                <w:br/>
                在此拍摄，为切法卢带来了无尽的荣誉，也让更多的人认识了这个西西里岛上的风情小镇。
                <w:br/>
                ●【切法卢主座教堂】外观,切法卢主座教堂始建于公元 12 世纪，相传诺曼国王鲁杰罗二
                <w:br/>
                世在安全抵达切法卢海岸后，决定修建一座教堂向耶稣表达感恩之情。整座建筑建于陡峭
                <w:br/>
                的山崖之下，依山傍海与自然融为一体。教堂外形以诺曼式为主，其附属的修道院则散发
                <w:br/>
                着浓浓的阿拉伯风情，院中的庭院绿化也别具匠心。
                <w:br/>
                含
                <w:br/>
                餐
                <w:br/>
                早：√
                <w:br/>
                午：√
                <w:br/>
                晚：×
                <w:br/>
                住
                <w:br/>
                宿
                <w:br/>
                四星级酒店
                <w:br/>
                <w:br/>
                <w:br/>
                <w:br/>
                <w:br/>
                <w:br/>
                <w:br/>
                <w:br/>
                <w:br/>
                <w:br/>
                <w:br/>
                <w:br/>
                <w:br/>
                第十一天
                <w:br/>
                陶尔米纳-(大巴约 140 公里)-诺托-(大巴约 30 公里)-锡拉库扎
                <w:br/>
                ●【陶尔米纳】（游览不少于 2 小时）,陶尔米纳处在一个著名的景色秀丽位置：一边是广
                <w:br/>
                阔、蓝色的伊奥尼亚海的海上风光，另一边是埃特纳火山的壮丽山景。这里有西西里岛最
                <w:br/>
                优美的一些风景，坐落在山巅，面向地中海。其中的一切都能够让你的视觉、精神和想象
                <w:br/>
                尽情沉溺，享受其中。
                <w:br/>
                ●【陶尔米纳希腊圆形露天剧场】入内（游览不少于 1 小时）,剧场建在崖壁之上，也是世
                <w:br/>
                界上最有特色的希腊剧院。剧院呈 U 形，悬浮于海天之间。大剧场的古迹戏台和观众座位
                <w:br/>
                依然保留，场面宏大，堪比现代的体育场。
                <w:br/>
                ●【四月九日广场】（游览不少于 30 分钟）,位于悬崖边的广场上聚集了这座城市大多数
                <w:br/>
                10.21
                <w:br/>
                的名胜古迹，广场上还种满了各种热带植物。这里也是观看东海岸美景的极佳观景点，可
                <w:br/>
                星期一
                <w:br/>
                以看到远处的大海与火山，海天一色，美轮美奂。
                <w:br/>
                ●【诺托】（游览不少于 1 小时）,被联合国教科文组织列为世界文化遗产（2002 年），这
                <w:br/>
                里丰富完整的保存了美轮美奂的巴洛克建筑遗产。
                <w:br/>
                ●【诺托大教堂】外观（游览不少于 30 分钟）,一座巴洛克式的教堂建筑，不过不幸的是
                <w:br/>
                在之后的一场地震中遭到的了毁坏，不过十八世纪的时候，当地人用了相同的材料和技术
                <w:br/>
                重建了这座大教堂。
                <w:br/>
                ●【锡拉库扎】（游览不少于 1 小时）,锡拉库扎古希腊统治的 500˿间，意大利南部被称
                <w:br/>
                为宏伟的希腊，而锡拉库扎则是其中最重要和最强大的城邦。现在的城市由位于奥尔提伽
                <w:br/>
                岛上的老城以及大陆上的考古公园组成。老城内聚集着大量的历史建筑以及遗址，狭长的
                <w:br/>
                街道从岛中向海延伸。它们默默地见证着时间的变迁与历史的腥风血雨。同样，锡拉库扎
                <w:br/>
                也经历了 17 世纪的大地震，震后大量建筑按巴洛克风格重建，从大教堂的立面和奥提伽岛
                <w:br/>
                <w:br/>
                <w:br/>
                上其它建筑物都可以找到痕迹。
                <w:br/>
                ●【奥提伽城】（游览不少于 30 分钟）,奥提伽城是阿基米德的故乡，位于锡拉库扎的东
                <w:br/>
                南部。奥提伽城具有悠久的历史，先后经历过古希腊，古罗马，拜占庭和阿拉伯时期等等，
                <w:br/>
                有“戴奥尼夏之耳”之称的岩洞，更有电影“西西里的美丽传说”里面经常出现的奥尔蒂
                <w:br/>
                贾岛大教堂广场。锡拉库萨至美的莫过于奥提伽岛上的老城区了，这里是欧洲醉有味道的
                <w:br/>
                巴洛克镇，古老的街道低调、破旧而耐人寻味，所有房子都有着极为悠久的历史。奥提伽
                <w:br/>
                岛的海岸边，迎面而来的是激冷的地中海海风，波涛汹涌、满是礁石的海岸，翻滚前进着
                <w:br/>
                的浓云与华灯初上的巴洛克小镇。
                <w:br/>
                含
                <w:br/>
                餐
                <w:br/>
                早：√
                <w:br/>
                午：√
                <w:br/>
                晚：×
                <w:br/>
                住
                <w:br/>
                宿
                <w:br/>
                四星级酒店
                <w:br/>
                <w:br/>
                <w:br/>
                <w:br/>
                <w:br/>
                <w:br/>
                <w:br/>
                <w:br/>
                <w:br/>
                <w:br/>
                <w:br/>
                <w:br/>
                <w:br/>
                <w:br/>
                <w:br/>
                <w:br/>
                第十二天
                <w:br/>
                10.22
                <w:br/>
                星期二
                <w:br/>
                锡拉库扎-(大巴约 70 公里)-卡塔尼亚-(飞机)-米兰
                <w:br/>
                ●【卡塔尼亚】（游览不少于 2 小时）,位于意大利西西里岛的东岸，是西西里岛上的第二
                <w:br/>
                大城市。城市就坐落在埃特纳火山的山脚下，在历史上这座火山曾给卡塔尼亚带来过毁灭
                <w:br/>
                性的伤害，但使得这里的土壤份外肥沃，适合种植葡萄酿酒。整座城市有着典雅的建筑、
                <w:br/>
                宽广的大道，面临着碧波粼粼的爱奥尼亚海，也让这座城市有了另一番风味。
                <w:br/>
                ●【埃特纳大道】,这条路的名字来源于埃特纳火山。在天气晴朗的时候，向大道尽头望去，
                <w:br/>
                便可看到远处的埃特纳火山。这条卡塔尼亚的主˿道连接着各大景点，同时也是一条购物
                <w:br/>
                街，沿街一字铺开商店、酒吧和特色咖啡馆。
                <w:br/>
                ●【圣阿加塔大教堂】外观（游览不少于 15 分钟）,（外观），圣阿加塔大教堂是卡塔尼
                <w:br/>
                亚的主教堂，是由埃特纳火山黑色的火山岩和锡拉库萨特产的白色石灰岩修建而成的巴洛
                <w:br/>
                克式建筑，正面雕刻圣阿加塔半身像，是意大利第三大教堂。
                <w:br/>
                ●【大象喷泉】外观（游览不少于 15 分钟）,位于大教堂广场上，卡塔尼亚的标志。雕像 主体是一个黑色火山岩雕刻的大象，鼻子上扬，可以追溯到罗马时期，大象顶上是一个埃 及的方尖石塔。据传，大象是公元 8 世纪的巫师 Eli Odorus 的宠物，而方尖石塔拥有控制
                <w:br/>
                埃特纳火山爆发的魔力。
                <w:br/>
                含
                <w:br/>
                餐
                <w:br/>
                早：√
                <w:br/>
                午：√
                <w:br/>
                晚：×
                <w:br/>
                住
                <w:br/>
                宿
                <w:br/>
                四星级酒店
                <w:br/>
                <w:br/>
                <w:br/>
                <w:br/>
                <w:br/>
                <w:br/>
                <w:br/>
                <w:br/>
                <w:br/>
                <w:br/>
                <w:br/>
                <w:br/>
                <w:br/>
                <w:br/>
                <w:br/>
                第十三天
                <w:br/>
                米兰-(大巴约 260 公里)-博尔扎诺
                <w:br/>
                ●【米兰】（游览不少于 2 小时）,时尚界和足球迷的圣地，有每周都会更换的商店橱窗和
                <w:br/>
                足球比赛日时热情高扬的各地球迷。身处米兰会让人感到历史与现代的结合、时尚和艺术
                <w:br/>
                的交融，不过最具吸引力的购物一直是永恒的主题。
                <w:br/>
                ●【米兰大教堂】入内（游览不少于 30 分钟）,世界最华丽的教堂之一—米兰大教堂,它是
                <w:br/>
                米兰的象征，被马克吐温称为“大理石的诗”，整座教堂的装饰雕刻达三千多尊，历经 4
                <w:br/>
                个多世纪基本完工。岁月不仅赋予了它历史的沧桑，同时也为它营造出多重的风格样式，
                <w:br/>
                哥特式的尖塔搭配巴洛克风格的雕饰，自上而下，极尽奢华，令人叹为观止。
                <w:br/>
                ●【艾曼纽二世回廊】,建于 1865 年，由曼哥尼设计，以意大利统一后的首任国王维多里
                <w:br/>
                奥·艾曼纽二世命名，开幕以来一直是米兰最受欢迎的购物广场，被称为“米兰的客厅”，
                <w:br/>
                10.23
                <w:br/>
                回廊的屋顶是意大利第一座以金属与彩色玻璃作为结构用途的屋顶，而非只是装饰，整个
                <w:br/>
                星期三
                <w:br/>
                屋顶十分精致气派非凡。
                <w:br/>
                含
                <w:br/>
                餐
                <w:br/>
                早：√
                <w:br/>
                午：√
                <w:br/>
                晚：×
                <w:br/>
                住
                <w:br/>
                宿
                <w:br/>
                四星级酒店
                <w:br/>
                <w:br/>
                <w:br/>
                <w:br/>
                <w:br/>
                <w:br/>
                <w:br/>
                <w:br/>
                <w:br/>
                第十四天
                <w:br/>
                博尔扎诺-(大巴约 250 公里)-威尼斯
                <w:br/>
                ●【多洛米蒂山】,“多洛米蒂山”于 2009 年被列入联合国教科文组织世界遗产名录！多
                <w:br/>
                洛米蒂是阿尔卑斯山的一部分，是全世界知名的旅游度假胜地和户外运动的天堂。共有 18
                <w:br/>
                个平均海拔超过 3000 米的山峰和 9 个自然公园。山体构成物质是一种被称为白云石的石灰
                <w:br/>
                岩，是由古代珊瑚礁风化侵蚀形成的一种形态非常独特的山峰。山中群峰形态各异，其“痛
                <w:br/>
                苦纠结”的势态（高峰、尖石、圆塔）极具特色，塑造及破坏着多罗米蒂山相貌的主要原
                <w:br/>
                10.24
                <w:br/>
                因是当地气候。在多洛米蒂山脉您可以尽情欣赏大自然的鬼斧神工。
                <w:br/>
                星期四
                <w:br/>
                ●【富纳斯山谷】,这座位于多洛米蒂深处的小镇被誉为是阿尔卑斯山最美的景色，也是多
                <w:br/>
                洛米蒂自然公园的中心地带。青山环绕，森林错落有致，背后耸立着盖斯勒山峰。
                <w:br/>
                ●【卡纳泽伊小镇】入内（游览不少于 1 小时）,（包含上下缆车）卡纳泽伊小镇坐落在
                <w:br/>
                Val di Fassa 山谷内，与奥地利接境，属于特伦蒂诺和上阿迪杰省内，是雄伟壮丽的多洛
                <w:br/>
                米蒂山脉中最负盛名的度假所在。这里是运动爱好者的畅游之地，山地车、登山、攀岩、
                <w:br/>
                跳伞，滑冰，滑雪在这里盛行。乘坐缆车前往萨斯波多伊，在此饱览群山巍峨，放松身心，
                <w:br/>
                慨叹大自然的鬼斧神工。【如遇到季节性缆车关闭，我社退换缆车往返费用，增加卡纳泽
                <w:br/>
                伊小镇游览】。
                <w:br/>
                <w:br/>
                <w:br/>
                <w:br/>
                含
                <w:br/>
                餐
                <w:br/>
                早：√
                <w:br/>
                午：×
                <w:br/>
                晚：√
                <w:br/>
                住
                <w:br/>
                宿
                <w:br/>
                四星级酒店
                <w:br/>
                <w:br/>
                <w:br/>
                <w:br/>
                <w:br/>
                <w:br/>
                <w:br/>
                <w:br/>
                <w:br/>
                <w:br/>
                <w:br/>
                <w:br/>
                <w:br/>
                <w:br/>
                <w:br/>
                <w:br/>
                <w:br/>
                <w:br/>
                <w:br/>
                <w:br/>
                <w:br/>
                <w:br/>
                第十五天
                <w:br/>
                威尼斯
                <w:br/>
                ●【威尼斯】（游览不少于 1 小时）,贵为水上之城本身就是一个水上艺术品，在这里任意
                <w:br/>
                一个建筑物的美感都离不开水。身处威尼斯，你就像站在正演出的舞台之上，路边音乐家
                <w:br/>
                演奏的古典音乐就像是演出配乐，来回的形形色色的人们就像是演员，而你正好赶上这威
                <w:br/>
                尼斯剧目的上演。
                <w:br/>
                ●【圣马可广场】,在历史上一直是威尼斯的政治、宗教和节庆中心，是威尼斯所有重要政
                <w:br/>
                府机构的所在地，自从 19 世纪以来是大主教的驻地，它同时也是许多威尼斯节庆选择的举
                <w:br/>
                办地。如果有成群的白鸽飞向你，这个时候一定要摆好最美的姿势，不要惊慌，因为这里
                <w:br/>
                是摄影师的天堂，很有可能你会是他的缪斯女神。
                <w:br/>
                ●【叹息桥】,历史陈迹叹息桥，此桥连接旧时审判庭与地牢，因犯人被送进地牢时不住的
                <w:br/>
                叹息而得名。另外还有一个有趣的传说，恋人们在桥下接吻就可以终生相守。电影《情定
                <w:br/>
                日落桥》就是在这取景。
                <w:br/>
                ●【贡都拉游船】入内（游览不少于 30 分钟）,（含船票），贡多拉游船是威尼斯独具风
                <w:br/>
                情的尖舟。威尼斯历来享有“水城”之美称，作为威尼斯人必备的交通工具，这里有各式
                <w:br/>
                各样的船，而其中最具特色的当然要数“贡多拉”。您可以乘坐一叶扁舟穿梭在河道中，
                <w:br/>
                尽情领略水城风情。
                <w:br/>
                10.25
                <w:br/>
                ●【DFS】（游览不少于 2 小时）,位于 Fondaco dei Tedeschi 宫殿，始建于 13 世纪初（1228
                <w:br/>
                星期五
                <w:br/>
                年），是威尼斯当地除总督府之外的第二大重要历史建筑。莎士比亚的名剧《威尼斯商人》
                <w:br/>
                就是以这里为背景。这里每天有很多游客经过，既可从里亚托桥上眺望运河，又可在两侧
                <w:br/>
                的商店购物，完全沉浸在威尼斯气氛中。
                <w:br/>
                DFS 官网链接：https://www.dfs.com/cn/sc-t-fondaco-deitedeschi-venice&amp;quot;。
                <w:br/>
                ●【威尼斯自由活动】（游览不少于 3 小时）,畅游即将消失的浪漫水都威尼斯，水和桥构
                <w:br/>
                成特殊的旖旎风光。水道两旁都是古老的房屋，连接水道两岸的是高高横跨於水面上的各
                <w:br/>
                种各样的石桥或木桥。威尼斯的桥梁和水街纵横交错，贯通四方，人们以舟代车，成了威
                <w:br/>
                尼斯特有的生活情趣。
                <w:br/>
                含
                <w:br/>
                餐
                <w:br/>
                早：√
                <w:br/>
                午：√
                <w:br/>
                晚：×
                <w:br/>
                <w:br/>
                <w:br/>
                住
                <w:br/>
                宿
                <w:br/>
                四星级酒店
                <w:br/>
                <w:br/>
                <w:br/>
                <w:br/>
                第十六天
                <w:br/>
                10.26
                <w:br/>
                星期六
                <w:br/>
                威尼斯-(飞机)-上海
                <w:br/>
                参考航班：
                <w:br/>
                MU786 威尼斯马可波罗机场  (VCE)  T1  -  上海浦东国际机场（PVG）  T1 11:30/05:30+1
                <w:br/>
                早餐后，根据时间前往机场搭乘飞机返回上海
                <w:br/>
                ●【参考航班】,威尼斯-上海：MU786 1130-0530。
                <w:br/>
                含
                <w:br/>
                餐
                <w:br/>
                早：√
                <w:br/>
                午：×
                <w:br/>
                晚：×
                <w:br/>
                住
                <w:br/>
                宿
                <w:br/>
                飞机上
                <w:br/>
                <w:br/>
                第十七天
                <w:br/>
                上海
                <w:br/>
                10.27
                <w:br/>
                星期日
                <w:br/>
                含
                <w:br/>
                餐
                <w:br/>
                早：×
                <w:br/>
                午：×
                <w:br/>
                晚：×
                <w:br/>
                住
                <w:br/>
                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2.住宿：全程四星级酒店，升级一晚庄园酒店（如遇展会/旺季/当地节假日或其他不抗力导致酒店无房，将调整至不低于原评分的 同级酒店），以两人一房为标准、酒店欧陆式早餐；
                <w:br/>
                3.用餐：行程中标注所含早餐和正餐（含四顿特色餐：T 骨牛排餐 墨鱼餐 海鲜面 披萨），正餐为精选中式 6 菜 1 汤（8-10 人一桌， 或根据餐厅提供桌型安排就餐座位），无法安排中餐的地方将安排当地餐或退餐 12 欧，所有餐食如自动放弃，款项恕不退还；如果 在全团协议下同意改为风味餐，不退正常团餐费用；
                <w:br/>
                4.用车：境外旅游大巴、专业外籍司机；
                <w:br/>
                5.门票：米兰大教堂登顶、锡尔苗内游船、五渔村、贡都拉游船、卡纳泽伊缆车、天空之城、卡布里岛、庞贝古城遗迹、古希腊剧 场；详细参照附带行程中所列之景点（其他为免费对外开放或外观景点或另付费项目）；
                <w:br/>
                6.签证：ADS 团队签证费用
                <w:br/>
                7.保险：境外 30 万人民币医疗险（75 周岁以下）；
                <w:br/>
                8.wifi 设备：移动 WIFI 产品每台设备可供 2 人使用（以手机为佳，若连接其他设备可能会影响使用速度，个别国家或区域无法提 供，敬请谅解）；
                <w:br/>
                9.已含全程司导服务费 480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 岁以上（含 75 岁）老年人特殊保险费用（请视自身情购买，并请签署健康承诺函及亲属知晓其参团旅行的同意书）；
                <w:br/>
                2.单房差：酒店单人房附加费单房差 6000 元 注：酒店单房差仅指普通单人间（如团友要求大床单间或单独一人住标双，单房差另议）；
                <w:br/>
                **分房以团友报名的先后顺序安排拼房，若团友不接受此种方式或经协调最终不能安排，或出现单男单女且团中无同性别团员同住 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 周岁以内）出行； 出于安全考虑，18 岁以下未成年人需要至少一名成年旅客陪同；此线路行程强度较大，请确保身体健康适宜旅游，如出行人中有 80 周岁(含)以上老人，须至少有 1 位 18 周岁—69 周岁亲友陪同方 可参团，敬请谅解！出于安全考虑，本产品不接受孕妇预订，敬请谅解！
                <w:br/>
                1.儿童不占床：回团当日不足 5 岁的儿童可以安排不占床（若您为 1 大 1 小出行，为避免打搅您和同房客人的休息，则儿童必须占
                <w:br/>
                床），团费可减 6000 元此收费提供机位、车位、餐位及行程包含的门票，不提供住宿床位及酒店早餐（儿童若占床位，则按照成人 标准收费）。 
                <w:br/>
                2.本产品为我公司包价产品，所有牵涉到的机票、酒店、用餐、景点门票等除特别说明的价格外均为一体价格，不得拆分，若遇境 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 30 度的情况不超过两个月，且欧洲各国环保意识强，故至今欧洲部分酒店并不配备冷气 空调，并非酒店设施不达标准，敬请谅解； 
                <w:br/>
                2.欧洲酒店强调建筑物本身的历史价值，故一些酒店因建筑主题架构无法进行改造，以致酒店房间有格局大小不一的状况。如因酒 店标准房间不够原因，酒店升级个别房间，此情况非本公司能掌控，并非差别待遇，敬请谅解； 
                <w:br/>
                3.请勿在酒店房间内抽烟，如有抽烟，需根据各酒店规定罚款，通常罚款金额 100-500 欧元之间，敬请注意；
                <w:br/>
                4.本公司所不能控制之特殊情况下，如战争、政治动荡、天灾、恶劣天气、交通工具发生技术问题、罢工等，本公司有权在启程前 或出发后取消或替换任何一个旅游项目，亦有权缩短或延长旅程。产生的额外支出或损失，根据旅游法及合同约定各自承担相应责 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 不限于机票、酒店等，如旅游者需要取消订单，应及时联系旅行社，旅行社除协助旅游者减损并退还未实际发生的损失费用外不再 承担其他赔偿责任。
                <w:br/>
                2.请您务必在签证截止日前递交签证材料，签证材料递入领馆后，如遇拒签，我社将收取申根签证费（含签证服务费）1000 元/人；
                <w:br/>
                3.如果您已自备签证，请务必提供有效护照及签证复印件，用于核对姓名和签证有效期。如因自备签证问题造成行程受阻，相应损 失需自行承担。
                <w:br/>
                4. 在行程中解除合同的，除不可抗力因素导致外，视为甲方自愿放弃剩余服务和产品，甲方支付的所有款项不予退还，由此给乙方 造成的所有损失由甲方承担。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 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我公司提供的 WIFI 设备需在旅行结束后统一回收，如发现设备破损，赔偿细则如下：
                <w:br/>
                1.wifi 设备丢失或不归还赔偿金额 500 元/台；
                <w:br/>
                2.设备液体进入导致损坏赔偿金额 500 元/台；
                <w:br/>
                3.设备外观损坏赔偿金额 200 元/台；
                <w:br/>
                4.设备屏幕严重刮花赔偿金额 100 元/台；
                <w:br/>
                5.USB 数据线丢失或不归还赔偿金额 10 元/根；
                <w:br/>
                6.BAG 包/收纳袋丢失或不归还赔偿金额 20 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2025-06-11T08:15:25+08:00</dcterms:created>
  <dcterms:modified xsi:type="dcterms:W3CDTF">2025-06-11T08:15:25+08:00</dcterms:modified>
</cp:coreProperties>
</file>

<file path=docProps/custom.xml><?xml version="1.0" encoding="utf-8"?>
<Properties xmlns="http://schemas.openxmlformats.org/officeDocument/2006/custom-properties" xmlns:vt="http://schemas.openxmlformats.org/officeDocument/2006/docPropsVTypes"/>
</file>