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精品冰岛 8 天 5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1371722482437Qj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SK998 PVG/CPH 2300/0640+1
                <w:br/>
                SK595 CPH/KEF 0800/0915
                <w:br/>
                SK596 KEF/CPH 1030/1535 
                <w:br/>
                SK997 CPH/PVG 2315/1705+1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精选航司：精选北欧航空，最佳搭配，开启冰岛之旅 
                <w:br/>
                服务保障：20 人精致小团，资深中文导游带队,确保服务高品质
                <w:br/>
                甄选酒店：1 晚四星级酒店+4 晚冰岛当地特色酒店，BOOKING 评分不低于 7.8. 
                <w:br/>
                餐食升级：全程含餐，3 顿中餐 8 菜 1 汤，七顿冰岛西式特色餐【羊肉汤/鳕鱼/牛肉/番茄农场】 
                <w:br/>
                贴心赠送：赠随身 WIFI 设备二人一台，时刻与亲朋好友分享您的旅途大片
                <w:br/>
                <w:br/>
                11 大极地体验：
                <w:br/>
                【黄金圈与穿越瀑布】斯科加瀑布·塞利雅兰瀑布·黄金瀑布，感受冰岛瀑布的魅力
                <w:br/>
                【仙境冰河钻石沙滩】冰川融化大小不一的冰块流进杰古沙龙冰河湖，在沙滩上搁浅错落有致的模样就像沙滩上的钻石
                <w:br/>
                【征服神秘火山口湖】吸收了周围土壤的矿物质，湖水呈鬼魅般的幽绿色，世界上最著名的三个火山口湖之一
                <w:br/>
                【斯奈山半岛奇幻旅】丰富的斯奈山半岛坐拥教会山，宛若世外奇境，冰与火之歌的取景地
                <w:br/>
                【维克红教堂黑沙滩】维由海水搬运积聚的火山岩碎屑形成，颜色是天然玄黑色，但海水未受影响，依然清澈亲切。
                <w:br/>
                【有机料理番茄农场】在温暖疗愈的番茄园，栽培健康有机的各色蔬果，烹饪生鲜可口的番茄创意佳肴
                <w:br/>
                【征服神秘羽毛峡谷】一道河川温柔地将峡谷切成两岸，将蜿蜒蜿蜒的山谷切割为不对称的奇异风情
                <w:br/>
                【蓝冰洞+冰川徒步】炫彩迷人的蓝色冰洞，里面闪耀着晶莹透亮的渐层光芒，宛如蓝色钻石版耀眼
                <w:br/>
                【尊享 IN 蓝湖温泉】冰岛著名的地热温泉，由部分火山熔岩形成，水温约 37 度，湖水富含矽、硫等矿物质
                <w:br/>
                【北境追寻梦幻极光】欧罗拉女神降临冰岛将天空彩绘成极光银河之夜，点点繁星衬托奇幻幸福美景
                <w:br/>
                【逛雷市 local 手办店】网红的海鲜餐厅超地道的咖啡店，LLaugavegur 购物街 shopping 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10.04
                <w:br/>
                星期五
                <w:br/>
                上海-(飞机)-哥本哈根
                <w:br/>
                参考航班：
                <w:br/>
                SK998 PVG/CPH 2300/0640+1
                <w:br/>
                含
                <w:br/>
                餐
                <w:br/>
                早：×
                <w:br/>
                午：×
                <w:br/>
                晚：×
                <w:br/>
                住
                <w:br/>
                宿
                <w:br/>
                飞机上
                <w:br/>
                <w:br/>
                <w:br/>
                <w:br/>
                <w:br/>
                <w:br/>
                <w:br/>
                <w:br/>
                <w:br/>
                <w:br/>
                <w:br/>
                <w:br/>
                <w:br/>
                <w:br/>
                <w:br/>
                <w:br/>
                <w:br/>
                <w:br/>
                第二天
                <w:br/>
                哥本哈根-(飞机)-雷克雅未克-(大巴约 145 公里)-斯奈山半岛
                <w:br/>
                参考航班：
                <w:br/>
                SK595 CPH/KEF 0800/0915
                <w:br/>
                ●【斯奈山半岛】,斯奈山半岛有着“冰岛缩影”的美誉，我们将在这里发现诸多别具冰岛
                <w:br/>
                特色的自然景观：澎湃的大西洋波涛、壮观的石崖、崎岖的熔岩原、神秘的黑沙滩、壮丽
                <w:br/>
                的群山、恬淡的渔村、雄伟的冰川等等，一路上的美景令人眼花缭乱。远眺斯奈菲尔冰川，
                <w:br/>
                它常被称为“半岛皇冠上的宝石”，尖尖的白色冰帽下埋藏的是同名火山。这个神秘美丽
                <w:br/>
                的地方激发了许多作家与艺术家的灵感，法国科幻作家儒勒凡尔纳的名作《地心游记》中
                <w:br/>
                这里就是通往地球中心的入口。
                <w:br/>
                ●【草帽山】（游览不少于 30 分钟）,坐落于斯奈山半岛，是一个有着美丽外形和匀称的
                <w:br/>
                独立山体，还有一个小而迷人的瀑布。瀑布景色如画，和教会山前后呼应，水流在青山映
                <w:br/>
                衬下愈显清澈，仲夏的极昼阳光照耀则更璀璨动人。这里一年四季都是摄影师的挚爱。冬
                <w:br/>
                天的草帽山瀑布前结满了冰，景色非常超现实。冬季这里还是火爆的拍摄极光的佳地。
                <w:br/>
                ●【阿尔纳斯塔皮】外观（游览不少于 15 分钟）,阿尔纳斯塔皮是一个繁忙的港口，更是
                <w:br/>
                一个倍受游客欢迎的旅游胜地，在这里可以看到奇特的中间镂空的海崖。阿尔纳斯塔皮与
                <w:br/>
                10.05
                <w:br/>
                海德纳尔之间的海岸以陡峭黑色的岩石地貌和柱状玄武岩著称，早在 1979 年已列为冰岛
                <w:br/>
                星期六
                <w:br/>
                的国家自然保护景观。
                <w:br/>
                ●【隆德兰凯尔悬崖】外观（游览不少于 15 分钟）,隆德兰凯尔悬崖是一个火山口的残骸，
                <w:br/>
                这个火山口被海水侵蚀形成了现在的样子。隆德兰凯尔悬崖从外形上看是一对岩石尖塔，
                <w:br/>
                高的 75 米，矮的 61 米。据历史记载，高的悬崖在 1735 年就被攀登者征服，矮的悬崖直到
                <w:br/>
                1938 年才被征服。
                <w:br/>
                含
                <w:br/>
                餐
                <w:br/>
                早：×
                <w:br/>
                午：中式午餐
                <w:br/>
                晚：特色晚餐
                <w:br/>
                住
                <w:br/>
                宿
                <w:br/>
                Hotel Glymur/B59 Hotel/Hotel Vamarland/Hotel Reykjavik Grand/Fosshotel Reykjavik 或同级 ****
                <w:br/>
                第三天
                <w:br/>
                10.06
                <w:br/>
                冰岛西部小镇-(大巴约 200 公里)-塞尔福斯
                <w:br/>
                <w:br/>
                星期日
                <w:br/>
                ●【黄金圈】（游览不少于 1 小时 45 分钟）,远近闻名的“黄金圈”景区由冰岛西南部集
                <w:br/>
                聚的三大自然景点组成：辛格维利尔国家公园、盖歇尔间歇泉地热区、黄金瀑布。这三处
                <w:br/>
                景点风光、历史各异，但都在冰岛的地理与文化中占有特殊而重要的地位。
                <w:br/>
                ●【辛格维利尔国家公园】（游览不少于 30 分钟）,辛格维利尔国家公园位于雷克雅未克
                <w:br/>
                附近，素有“世界至古老的民主议会会址”之称，后来这里成为冰岛人民喜庆大事的庆贺
                <w:br/>
                之地。2004 年辛格维利尔国家公园被联合国教科文组织列入“世界遗产名录”。
                <w:br/>
                ●【盖歇尔间歇泉】（游览不少于 15 分钟）,地热区上遍布着蒸腾的沸泥潭、喷气孔、地
                <w:br/>
                热温泉、喷泉。而其中著名的地热景观莫过于间歇泉了。间歇泉即每隔一段时间喷发一次
                <w:br/>
                的温泉，每隔 10-15 分钟就能喷射出一道 20-40 米高的水柱。
                <w:br/>
                ●【番茄农场餐厅】,以创意，有机，新鲜为出发的番茄农场餐厅，是间北欧极简风餐厅，
                <w:br/>
                尽管冰岛的冬天漫长而黑暗，但在用绿色电力照明的温室里有番茄园，美食皆采用农场新
                <w:br/>
                鲜蔬果，西红柿全年采用最先进的技术以环保的方式种植，绿色能源、清澈的灌溉水和有
                <w:br/>
                机保护使西红柿新鲜健康。
                <w:br/>
                ●【黄金瀑布】（游览不少于 30 分钟）,黄金瀑布是冰岛壮观的瀑布之一，好似一匹与众
                <w:br/>
                不同、极富动感的绸缎，用流动的线条和蓬勃的生命，带给人们壮丽的、蓬勃的生命体验。
                <w:br/>
                这条瀑布之所以被赋予黄金之名，除了因为河水本身略带黄色的缘故外，亦因黄昏时候，
                <w:br/>
                整座瀑布会被日落的太阳染成金黄色，造成有如黄金般的珍贵美景而命名。
                <w:br/>
                ●【火山口湖】（游览不少于 15 分钟）,Kerið 火山口湖位于冰岛西部火山区，形成于大约 6500
                <w:br/>
                年前，水深 7 至 14 米。大部分火山口湖都被陡峭的岩壁围绕着，而这个火山口湖却有一面
                <w:br/>
                相对平缓的岩壁，人们可以顺着这面岩壁接近湖面。湖水清澈透明，富含的矿物质使湖面
                <w:br/>
                显现出鲜艳的色彩，并会随着光线的变化而变换颜色。
                <w:br/>
                含
                <w:br/>
                餐
                <w:br/>
                早：√
                <w:br/>
                午：番茄农场特色餐
                <w:br/>
                晚：特色晚餐
                <w:br/>
                住
                <w:br/>
                宿
                <w:br/>
                Hotel Stracta/Hotel Selfoss/Hotel South Coast/Landhotel/The Greenhous 或同级 ****
                <w:br/>
                <w:br/>
                <w:br/>
                <w:br/>
                <w:br/>
                <w:br/>
                <w:br/>
                第四天
                <w:br/>
                塞尔福斯-(大巴)-维克
                <w:br/>
                ●【斯科加瀑布】（游览不少于 30 分钟）,又名森林瀑布、彩虹瀑布，是冰岛相当有名的
                <w:br/>
                瀑布之一。瀑布两旁的山上都长满了绿色的植物，两旁的山崖把瀑布包围在中间，白色的
                <w:br/>
                瀑布水流与周围的绿色植物搭配得恰到好处。由于有大量水雾不断产生，在阳光明媚的日
                <w:br/>
                子里双重彩虹会时有出现。瀑布右侧有一条小径，爬至顶端，游客可以回望整个海岸线，
                <w:br/>
                10.07
                <w:br/>
                并亲眼目睹河流瞬间顺势而下的壮观景象。
                <w:br/>
                星期一
                <w:br/>
                ●【塞里雅兰瀑布】（游览不少于 1 小时）,冰岛西南部一座垂直高度 63 米的瀑布，位于
                <w:br/>
                斯科加尔以西约 30 公里处的塞里雅兰河上，也叫“牧羊瀑布”。在瀑布后面，悬崖底部有
                <w:br/>
                一条可供游人穿过的小径。在那里游览拍照是这里的一大亮点，有如进入水帘洞一般！无
                <w:br/>
                数摄影师被它的美妙所倾倒！太阳照耀在水帘上，幻化成一道美丽璀璨的虹，景色十分壮
                <w:br/>
                观。
                <w:br/>
                ●【黑沙滩】（游览不少于 30 分钟）,黑沙滩的形成，是由于远古时代的一次海底火山喷
                <w:br/>
                发，海底的淤泥和高温岩浆遇到海上迅速冷却后，形成的颗粒细小的熔岩细粒。这片沙滩
                <w:br/>
                <w:br/>
                <w:br/>
                泛着乌亮的光泽，非常壮观。在此可以眺望海边如画一般的石柱群。石柱傲然耸立，不断 接受着海洋翻滚海浪的侵蚀。
                <w:br/>
                含 餐
                <w:br/>
                早：√
                <w:br/>
                午：特色午餐
                <w:br/>
                晚：特色晚餐
                <w:br/>
                住 宿
                <w:br/>
                Hotel Dyrholaey/Hotel Vik/Hotel Klaustur/Hotel Laki/Hotel Kria/Fosshotel Nupar 或同级
                <w:br/>
                <w:br/>
                <w:br/>
                <w:br/>
                <w:br/>
                <w:br/>
                <w:br/>
                <w:br/>
                <w:br/>
                <w:br/>
                <w:br/>
                <w:br/>
                <w:br/>
                <w:br/>
                <w:br/>
                <w:br/>
                第五天
                <w:br/>
                10.08
                <w:br/>
                星期二
                <w:br/>
                维克-(大巴约 100 公里)-冰岛小镇
                <w:br/>
                ●【瓦特纳冰川】,远观瓦特纳冰川，这也是欧洲至大的冰川，面积 8300 平方公里。仅次
                <w:br/>
                于南极冰川和格陵兰冰川，但它是世界上一般游客不用进行专业训练就可以游览的冰川。
                <w:br/>
                如果天气允许，我们将会看到很多的冰舌和冰帽。冰川海拔 1500 米，冰层平均厚度超过 900
                <w:br/>
                米，部分冰层的厚度超过了 1000 米。瓦特纳冰川是冰岛至大的冰冠。瓦特纳冰川不静止的
                <w:br/>
                特性成为冰岛的典型风光。
                <w:br/>
                ●【钻石沙滩】（游览不少于 15 分钟）,“钻石沙滩”上的钻石不是真的钻石，而是由碎
                <w:br/>
                冰块构成的“冰钻石”。这个沙滩位于冰岛瓦特纳冰原的杰古沙龙湖畔，杰古沙龙湖是是
                <w:br/>
                一个天然泻湖，是冰岛著名的景点之一，这里的沙滩是少见的黑色，上面搁浅着无数被水
                <w:br/>
                流冲上岸的碎冰块。这些碎冰块曾在水中浸泡，棱角经过水流的雕琢打磨，显现出钻石一
                <w:br/>
                样的光彩，因此被叫做“冰钻石”。
                <w:br/>
                ●【杰古沙龙冰河】（游览不少于 30 分钟）,杰古沙龙冰河湖（冰岛醉美明信片拍摄地）， 是冰岛至大、非常著名的冰河湖。湖底深达 200 多米，也是冰岛的第二大深湖。湖水湛蓝、 清澈，很多形状各异的超大冰块飘浮于湖面。远处的冰川冰犹如被天空施加了魔法，之前
                <w:br/>
                还像是从冰川上流下的水，顷刻间却全冻结成了冰，时间仿佛在那一刻静止了一样。著名
                <w:br/>
                的好莱坞电影“古墓丽影”和“蝙蝠侠.开战时刻”及 007 系列电影如“择日而亡”等都
                <w:br/>
                曾在此取景拍摄。
                <w:br/>
                ●【蓝冰洞】入内（游览不少于 2 小时）,蓝冰洞：在冰岛冬季的时候，一定要到蓝冰洞体
                <w:br/>
                验一番。在专业向导的带领下，进行蓝冰洞探险。蓝冰洞是冰岛冬季形成的天然冰洞，一
                <w:br/>
                眼望去，仿佛来到了海底的水晶宫。在漫步的同时，感叹着大自然那鬼斧神工般的魔力，
                <w:br/>
                塑造了如此美丽的人间仙境，甚至有的时候想贴上去或者亲一口，并非尝尝它是什么味道，
                <w:br/>
                而是在亲的那一刻享受着蓝色带来的那种梦幻感觉。（年龄限制：出于安全考虑，8 岁以下
                <w:br/>
                儿童不可参加蓝洞项目）。
                <w:br/>
                ●【羽毛峡谷】（游览不少于 15 分钟）,一道河川温柔地将峡谷切成两岸，将蜿蜒蜿蜒的
                <w:br/>
                山谷切割为不对称的奇异风情。拥有美丽峡谷之名的▲羽毛峡谷，裂缝的角度与层次，就
                <w:br/>
                像羽翼上的纹路一般，是于近 万年前的冰河时期所诞生。
                <w:br/>
                <w:br/>
                <w:br/>
                <w:br/>
                含 餐
                <w:br/>
                早：√
                <w:br/>
                午：特色午餐
                <w:br/>
                晚：特色晚餐
                <w:br/>
                住 宿
                <w:br/>
                Hotel Dyrholaey/Hotel Vik/Hotel Klaustur/Hotel Laki/Hotel Kria/Fosshotel Nupar 或同级
                <w:br/>
                <w:br/>
                <w:br/>
                <w:br/>
                <w:br/>
                <w:br/>
                <w:br/>
                <w:br/>
                <w:br/>
                <w:br/>
                <w:br/>
                <w:br/>
                <w:br/>
                <w:br/>
                <w:br/>
                <w:br/>
                <w:br/>
                <w:br/>
                <w:br/>
                第六天
                <w:br/>
                10.09
                <w:br/>
                星期三
                <w:br/>
                冰岛小镇-(大巴约 150 公里)-雷克雅未克
                <w:br/>
                ●【哈帕音乐厅】外观（游览不少于 15 分钟）,由冰岛和丹麦设计公司联合设计，其灵感
                <w:br/>
                来自于冰岛冬季夜晚神秘莫测的夜幕极光和火山石形状音乐厅的外观由上千块几何玻璃组
                <w:br/>
                成，这些玻璃看似不规则，实则有着独特的排列室内共三层，它把楼梯巧妙地和整体风格
                <w:br/>
                结合起来，随手一拍都是大片，充满几何线条感。随着季节和天气的变化，哈帕晶莹剔透
                <w:br/>
                的玻璃会反射出千变万化的颜色，把音乐厅点缀成奇异缤纷的曼妙世界。
                <w:br/>
                ●【托宁湖】外观（游览不少于 15 分钟）,托宁湖是冰岛首都雷克雅未克市中心著名的一
                <w:br/>
                个小湖泊，一年四季都是水禽动物的栖息地，湖面上经常可见鸭子、海鸥、天鹅等野生动
                <w:br/>
                物。湖的周边围绕着政府大楼、博物馆及大学等重要建筑，是城市内极其优美与宁静的一
                <w:br/>
                道风景线。无论是本地人还是游客，在这里静坐、喂食，都是生活中特别惬意的事情。
                <w:br/>
                ●【哈尔格林姆斯教堂】外观（游览不少于 15 分钟）,由冰岛著名的建筑师古德永·萨姆
                <w:br/>
                埃松设计，建筑灵感来源于冰岛冰川、高山、火山熔岩等元素。设计也融入了北欧神话色
                <w:br/>
                彩，以雷神索尔锤子手柄向上倒放的姿态，表达了对旧教的尊敬。从正面看，哈尔格林姆
                <w:br/>
                斯大教堂还像是即将发射的火箭，因此旅行者们也为它取了&amp;quot;火箭教堂&amp;quot;这个称号。在大教 堂门外的正前方，矗立着冰岛的传奇人物莱夫·埃里克松雕像，埃里克松是著名的冰岛探 险家，早在 1000 年时就发现了北美洲大陆，比哥伦布还要早半个世纪这也是冰岛人民非常
                <w:br/>
                引以自豪的世界“探险史”。
                <w:br/>
                ●【阳光海盗船】外观（游览不少于 15 分钟）,位于海边的阳光海盗船，其实应该叫做维
                <w:br/>
                京船骨架雕塑。它所在的地方是历史上头一批维京人登陆冰岛的地方，而维京人是冰岛人
                <w:br/>
                的祖先，因此维京船骨架成为雷克雅未克的一个标志。
                <w:br/>
                ●【LLaugavegur 购物街 shopping 之旅】（游览不少于 2 小时）,Laugavegur 位于雷克雅
                <w:br/>
                未克的心脏地带，从酒吧、俱乐部到艺术画廊和具有设计感的店都能在这里寻到，同时也
                <w:br/>
                能感受到这里的街头文化，有政治涂鸦，奇怪的广告，也有令人惊叹的壁画。路的尽头就
                <w:br/>
                是哈尔格林姆教堂。逛累了，你可以在咖啡店买一杯拿铁或者一个冰淇淋蛋卷。有些餐厅
                <w:br/>
                还会提供一条冰岛产的厚毛毯。幸运的话，或许会遇见即兴表演的乐队呢~。
                <w:br/>
                ●【蓝湖温泉】入内（游览不少于 2 小时）,蓝湖（含门票、毛巾及一杯软饮）是世界著名
                <w:br/>
                的地热温泉，人们称蓝湖是个“天然美容院”。海水经过地下高热火山熔岩层而吸收热量，
                <w:br/>
                水中含有许多化学与矿物结晶，对舒解精神压力美容，理疗等功效。美丽的乳白色温泉水
                <w:br/>
                与周围深绿色苔藓覆盖的黑色熔岩形成了鲜明的对比，享受温泉的同时还有动人的景色相
                <w:br/>
                伴。（温馨提示：请带好游泳衣或者浴衣,心脏病高血压患者慎入）。
                <w:br/>
                <w:br/>
                <w:br/>
                <w:br/>
                含 餐
                <w:br/>
                早：√
                <w:br/>
                午：中式午餐
                <w:br/>
                晚：中式晚餐
                <w:br/>
                <w:br/>
                住 宿
                <w:br/>
                参考酒店：HÓTEL ÍSLAND SPA&amp;amp;WELLNESS// GRAND HOTEL REYKJAVIK // FOSSHOTEL REYKJAVIK // REYKJAVÍK NATURA// REYKJAVÍK MARINA // HOTEL REYKJAVÍK SAGA ****
                <w:br/>
                <w:br/>
                <w:br/>
                <w:br/>
                第七天
                <w:br/>
                10.10
                <w:br/>
                星期四
                <w:br/>
                雷克雅未克-(飞机)-哥本哈根-(飞机)-上海
                <w:br/>
                参考航班：
                <w:br/>
                SK596 KEF/CPH 1030/1535 SK997 CPH/PVG 2315/1705+1
                <w:br/>
                SK596 KEFCPH 1030/1535 SK997 CPHPVG 2000/1355+1
                <w:br/>
                含 餐
                <w:br/>
                早：√
                <w:br/>
                午：×
                <w:br/>
                晚：×
                <w:br/>
                住 宿
                <w:br/>
                飞机上
                <w:br/>
                <w:br/>
                第八天
                <w:br/>
                10.11
                <w:br/>
                星期五
                <w:br/>
                上海
                <w:br/>
                抵达上海 所有团员回程段的登机卡及护照原件要交使馆/领事馆办理返程确认。销签抽查 面试请团友无条件配合。 (申根领事馆最新规定:团员回国内务必立即办理回程销签工作)
                <w:br/>
                含 餐
                <w:br/>
                早：×
                <w:br/>
                午：×
                <w:br/>
                晚：×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 一房为标准、酒店欧陆式早餐； 3.用餐：行程中标注所含早餐和正餐，无法安排中餐的地方将安排当地餐或退餐费，所有餐食如自动放弃，款项恕不退还；如果在 全团协议下同意改为风味餐，不退正常团餐费用；
                <w:br/>
                4.用车：境外旅游大巴、专业外籍司机(团队人数不足 7 人，提供境外 6-9 座司兼导服务！！)；
                <w:br/>
                5.门票：蓝冰洞 冰川徒步（含向导 超级吉普 安全装备）、蓝湖温泉（含毛巾 1 杯软饮）、火山口湖、羽毛峡谷
                <w:br/>
                6.签证：冰岛 ADS 签证费用
                <w:br/>
                7.保险：境外 30 万人民币医疗险（75 周岁以下）；
                <w:br/>
                8.wifi 设备：移动 WIFI 产品每台设备可供 2 人使用（以手机为佳，若连接其他设备可能会影响使用速度，个别国家或区域无法提 供，敬请谅解）；
                <w:br/>
                9.已含全程司导服务费 320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5200 元/间。 注：酒店单房差仅指普通单人间（如团友要求大床单间或单独一人住标双，单房差另议）；
                <w:br/>
                **分房以团友报名的先后顺序安排拼房，若团友不接受此种方式或经协调最终不能安排，或出现单男单女且团中无同性别团员同住 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出于安全考虑，18 岁以下未成年人需要至少一名成年旅客陪同；此线路行程强度较大，请确保身体健康适宜旅游，如出行人中有 80 周岁(含)以上老人，须至少有 1 位 18 周岁—69 周岁亲友陪同方 可参团，敬请谅解！出于安全考虑，本产品不接受孕妇预订，敬请谅解！
                <w:br/>
                1.儿童不占床：回团当日不足 5 岁的儿童可以安排不占床（若您为 1 大 1 小出行，为避免打搅您和同房客人的休息，则儿童必须占 床），团费可减 5200 元人民币。此收费提供机位、车位、餐位及行程包含的门票，不提供住宿床位及酒店早餐（儿童若占床位，则 按照成人标准收费）。 
                <w:br/>
                2.本产品为我公司包价产品，所有牵涉到的机票、酒店、用餐、景点门票等除特别说明的价格外均为一体价格，不得拆分，若遇境 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w:br/>
                2.欧洲酒店强调建筑物本身的历史价值，故一些酒店因建筑主题架构无法进行改造，以致酒店房间有格局大小不一的状况。如因酒 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失需自行承担。
                <w:br/>
                4. 在行程中解除合同的，除不可抗力因素导致外，视为甲方自愿放弃剩余服务和产品，甲方支付的所有款项不予退还，由此给乙方 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 WIFI 设备需在旅行结束后统一回收，如发现设备破损，赔偿细则如下：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2025-06-25T18:25:42+08:00</dcterms:created>
  <dcterms:modified xsi:type="dcterms:W3CDTF">2025-06-25T18:25:42+08:00</dcterms:modified>
</cp:coreProperties>
</file>

<file path=docProps/custom.xml><?xml version="1.0" encoding="utf-8"?>
<Properties xmlns="http://schemas.openxmlformats.org/officeDocument/2006/custom-properties" xmlns:vt="http://schemas.openxmlformats.org/officeDocument/2006/docPropsVTypes"/>
</file>