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纯玩-土耳其 12 天全包式蓝色浪漫之旅行程单</w:t>
      </w:r>
    </w:p>
    <w:p>
      <w:pPr>
        <w:jc w:val="center"/>
        <w:spacing w:after="100"/>
      </w:pPr>
      <w:r>
        <w:rPr>
          <w:rFonts w:ascii="微软雅黑" w:hAnsi="微软雅黑" w:eastAsia="微软雅黑" w:cs="微软雅黑"/>
          <w:sz w:val="20"/>
          <w:szCs w:val="20"/>
        </w:rPr>
        <w:t xml:space="preserve">伊斯坦布尔+卡帕多奇亚+棉花堡+费特希耶+库萨达斯+安塔利亚+希林斯+恰纳卡莱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1371722411208Hn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TK27 2225/0515+1（飞行约 11 小时）
                <w:br/>
                TK026 0125/1645（飞行约 11 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【大交通】2023 年 skytrax 排名世界前十、欧洲最佳航空土耳其航空航班直飞伊斯坦布尔，内陆一飞，行程轻松省力；
                <w:br/>
                【小交通】保证 40%以上空座率并配有车载 WI-FI，长途拉车不在惧怕，记录分享每一刻；
                <w:br/>
                【住宿】伊斯坦布尔升级国际五星+地中海海滨五星+棉花堡温泉酒店+爱琴海边五星酒店+费特希耶海滨精品酒店+卡帕多奇亚特色洞穴酒店 2 晚
                <w:br/>
                【美食】5 大特色餐冲击您的味蕾：卡帕多奇亚特色洞穴餐厅瓦罐餐+孔亚传统特色披萨+安塔利亚当地特色烤鱼餐+棉花堡当地特色烤羊肉+伊斯坦布尔当地特色烤肉餐；
                <w:br/>
                【游玩】博斯普鲁斯海峡海岸线上一颗宝石——多马巴切新皇宫
                <w:br/>
                2 大世界自然和文化双遗产+2 大世界文化遗产地：
                <w:br/>
                棉花堡及希拉波利斯古城遗址、古罗密国家公园和卡帕多奇亚岩局；
                <w:br/>
                以弗所古城——保存最完整的希腊罗马古城；
                <w:br/>
                特洛伊古城——古希腊时代小亚细亚；
                <w:br/>
                土耳其的小“希腊”，新晋网红爱琴海边小镇——魅力昆达岛；
                <w:br/>
                土耳其绿松石海岸线的中心费特希耶，新月形海滩以及死海蓝礁湖；
                <w:br/>
                网红沿海公路D400+地中海背山面海的中世纪小镇—卡什小镇；
                <w:br/>
                体验公元 2 世纪老城慢生活的安塔利亚卡莱伊奇老城区；
                <w:br/>
                宏伟的地下结构，功能齐备，至今的建造者仍旧是迷的地下城；
                <w:br/>
                新晋网红伊斯坦布尔地标“新天地”——加拉塔港；
                <w:br/>
                乘坐缆车登皮埃尔•洛蒂山俯瞰金角湾全景的最佳位置；
                <w:br/>
                伊斯坦布尔最多样化的社区之一的色彩缤纷的巴拉特；
                <w:br/>
                【体验】超市值 1200 元体验全包式游览行程；乘游轮游览博斯普鲁斯海峡，感受伊斯坦布尔这个城市左手欧洲右手亚洲的神奇魅力；卡帕多奇亚做客当地居民之家（品土耳其咖啡或红茶）+传统服饰换装秀留影纪念+品尝土耳其传统冰激淋和特色开心果；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用餐：X
                <w:br/>
                住宿：飞机上
                <w:br/>
                <w:br/>
                <w:br/>
                <w:br/>
                <w:br/>
                <w:br/>
                <w:br/>
                <w:br/>
                <w:br/>
                <w:br/>
                <w:br/>
                第 2 天
                <w:br/>
                伊斯坦布尔
                <w:br/>
                蓝色清真寺（约 30 分钟）+古罗马竞技场（约 15 分钟）+圣索菲亚清真寺（约 30-45 分钟）+托普卡
                <w:br/>
                普老皇宫（约 1 小时）+国际五星
                <w:br/>
                抵达后办理出关手续，导游接机后开始今日行程：
                <w:br/>
                【蓝色清真寺（约 30 分钟）】全部使用了蓝、白两色的伊兹尼克磁砖作为装饰，故又被称为蓝色清真
                <w:br/>
                寺。 它是伊斯坦布尔最大的圆顶建筑，30 多座圆顶层层升高，向直径达 41 米的中央圆顶聚拢，浩大
                <w:br/>
                而优雅，堪称人类建筑史上的一个奇迹。
                <w:br/>
                【古罗马竞技场（约 15 分钟）】现在被称为苏丹阿合麦特广场。在该广场有三个纪念碑：塞奥道西斯
                <w:br/>
                的奥拜里斯克方尖碑、青铜制的蛇柱及君士坦丁奥拜里斯克方尖碑。
                <w:br/>
                【圣索菲亚清真寺（约 30-45 分钟）】它是拜占庭建筑艺术最出色的代表作，以其举世无双的圆顶著称，
                <w:br/>
                气势宏大。在罗马圣彼得大教堂建成前，它曾是世界最大的教堂。
                <w:br/>
                【托普卡普老皇宫（约 1 小时）】这里从 15 世纪到 19 世纪一直是奥斯曼帝国的中心，这座迷宫一般
                <w:br/>
                的豪华宫殿，是当年苏丹们办公的地方。宫殿外侧是绿木葱郁的第一庭院；第二庭院是帝国时代水晶制
                <w:br/>
                品、银器以及中国陶瓷器的藏馆；第三庭院设有谒见室、图书馆、服装珠宝馆，在这里你可以饱览世界
                <w:br/>
                第二大的钻石以及价值连城的中世纪绘画书籍。
                <w:br/>
                特别提醒：托普卡普老皇宫每逢周二闭门维护，届时我们将调整参观时间。如遇上特殊节假日临时关闭，
                <w:br/>
                届时将调整为其他可替换景点。在景点自由活动时，请注意人身财产安全！
                <w:br/>
                用餐：机上早餐、当地特色烤肉午餐、中式晚餐
                <w:br/>
                住宿：国际五星酒店
                <w:br/>
                <w:br/>
                <w:br/>
                <w:br/>
                <w:br/>
                <w:br/>
                <w:br/>
                <w:br/>
                <w:br/>
                <w:br/>
                <w:br/>
                <w:br/>
                第 3 天
                <w:br/>
                伊斯坦布尔
                <w:br/>
                皮埃尔•洛蒂山（约 30 分钟）+巴拉特（(约 1 小时)+博斯普鲁斯海峡游（约 1 小时）+加拉塔港（约
                <w:br/>
                1.5 小时）
                <w:br/>
                酒店早餐后开始今日游览：
                <w:br/>
                【皮埃尔•洛蒂山（约 30 分钟）】这里是眺望金角湾的最佳地点，随着缆车攀升金角湾波澜美景和博
                <w:br/>
                斯普鲁斯海峡展现无余，身处美景，客人可自行在露天的洛蒂咖啡馆点一杯会算命的土耳其咖啡或者甜
                <w:br/>
                甜的红茶，别是一番滋味。
                <w:br/>
                【巴拉特（1 小时）】自由活动——在金角湾的西边不远处（沿着岸边步行 20 左右可以到达金角湾）。
                <w:br/>
                这里有伊斯坦布尔最色彩斑斓的街区，从拜占庭时期留下的宗教建筑，以及犹太人、希腊人、亚美尼亚
                <w:br/>
                基督教徒以及穆斯林土耳其人的宗教文化大融合。
                <w:br/>
                【多马巴切新皇宫（约 1 小时）】这个位于博斯普鲁斯海峡边上的精美建筑是奥斯曼帝国的最后一个皇
                <w:br/>
                宫。它因拥有大量的欧洲古董，家具，4.5 吨树枝形装饰灯的收藏而闻名。午餐特别安排于中国餐厅享
                <w:br/>
                用。午餐后特别安排乘游轮游览博斯普鲁斯海峡（约 1 小时），欣赏马尔马拉海欧亚两岸迷人的风光和
                <w:br/>
                著名的欧亚大陆桥（新旧两座）。
                <w:br/>
                随后前往土耳其的“新天地”——加拉塔港，沿着 1.2 公里的海岸线兴建的大型购物中心，位于博斯普
                <w:br/>
                鲁斯海峡的欧洲一侧，与金角湾的交汇处，目前是邮轮的停泊点、大型的购物中心、半岛酒店、各式餐
                <w:br/>
                厅、土耳其各种知名口牌进驻、伊斯坦堡现代艺术博物馆都包括于此，是个午后发呆或是看夕阳、夜景、
                <w:br/>
                晚上小酌的好去处，另外如果有带小孩的朋友也很适合带他们来这里放电，里面实在太大来一次绝对逛
                <w:br/>
                不完，大推来这里走走。晚餐后返回酒店休息。
                <w:br/>
                特别提醒：多玛巴切新皇宫每逢周一闭门维护，届时我们将调整参观时间。
                <w:br/>
                用餐：酒店早餐、中式午餐、当地晚餐
                <w:br/>
                住宿：国际五星酒店
                <w:br/>
                <w:br/>
                <w:br/>
                第 4 天
                <w:br/>
                伊斯坦布尔—恰纳卡莱（特洛伊古城）—艾瓦勒克（巴士约 6 小时）
                <w:br/>
                特洛伊古城（约 1 小时)+昆达岛（约 1 小时)+五星酒店
                <w:br/>
                酒店早餐后，驱车通过 2022 最新落成的世界上跨径最大 1915 恰纳卡莱大桥前往位于海峡旁的古老港
                <w:br/>
                口─恰纳卡莱。
                <w:br/>
                【1915 恰纳卡莱大桥】大桥跨越马尔马拉海西端的达达尼尔海峡，连接欧亚两洲，为双塔三跨悬索桥，
                <w:br/>
                双向六车道，桥梁主跨长度为 2023 米，格里玻鲁侧（欧洲岸）边跨长度为 770 米，拉普塞基（亚洲岸）
                <w:br/>
                <w:br/>
                <w:br/>
                边跨长度为 770 米。
                <w:br/>
                【特洛伊古城（约     1    小时）】著名的木马屠城记,就是描述这个城市,该城最早记载于荷马诗篇中,现仍有
                <w:br/>
                一只巨大的木马来纪念城内保留了不同年代的特洛伊城,从挖掘出来的文物,古城经过多次的修建,成为地
                <w:br/>
                中海沿岸中重要古迹。
                <w:br/>
                【昆达岛（约 1 小时）】艾瓦勒克群岛中最大的一个，位于希腊和土耳其之间。如今，带有彩色百叶窗
                <w:br/>
                的美丽石头房屋和岛上的主要地标塔克西亚基斯教堂是过去的唯一提醒。昆达岛拥有橄榄树，小渔民的
                <w:br/>
                船在海中摇曳，蜿蜒的鹅卵石街道，无疑是一个等待被发现的天堂。
                <w:br/>
                晚餐后入住酒店休息。
                <w:br/>
                用餐：酒店早餐、当地午餐、酒店晚餐
                <w:br/>
                住宿：五星酒店
                <w:br/>
                <w:br/>
                <w:br/>
                <w:br/>
                <w:br/>
                <w:br/>
                <w:br/>
                <w:br/>
                <w:br/>
                第 5 天
                <w:br/>
                恰纳卡莱—希林斯—库萨达斯（巴士约 4 小时）
                <w:br/>
                希林斯（约 1 小时）+以弗所古城（约 2 小时）+五星酒店
                <w:br/>
                早餐后开始今日行程：
                <w:br/>
                【希林斯（约 1 小时）】位于塞尔柱省东边郊外 9 公里的小山城，以出产水果酒闻名，沿途葡萄园、水
                <w:br/>
                蜜桃、苹果、橄榄等果园座于山丘上。小镇风光不同古文明遗址，街道上尽是特色酒馆、餐厅、纪念品
                <w:br/>
                小店、香料、橄榄制品及最出名的水果酒，从草莓、苹果、水蜜桃、哈密瓜、樱桃、蓝莓、梨子应有尽
                <w:br/>
                有，您可于此浅尝各种水果酒的味道享受一番哦。
                <w:br/>
                【以弗所古城（约 2 小时）】该城是古代商业及宗教重镇，曾为古罗马帝国的重要城市，全盛期约有 25
                <w:br/>
                万人口，面积超过 809 公顷。现遗留下来的有容纳二万五千人的露天剧场，大型市集、浴场、神殿、庙
                <w:br/>
                宇等，气势恢宏，令人赞叹不已。这座城市的黄金时期从亚历山大帝开始，其后成为一个基督教中心，
                <w:br/>
                基督教的重要人物如圣约翰、圣保罗、圣母玛丽亚均在以弗所度过晚年，其中圣约翰更于古城去世。
                <w:br/>
                特别提醒：暑期旺季如遇库萨达斯五星酒店满房，我们将安排前往库萨达斯附近的伊兹密尔五星酒店入
                <w:br/>
                住。
                <w:br/>
                防晒温馨提示：以佛所古城建筑体庞大，且没有遮挡，土耳其夏季阳光充足，紫外线辐射强烈，请务必
                <w:br/>
                做好防晒准备。
                <w:br/>
                用餐：酒店早餐、当地午餐、酒店晚餐
                <w:br/>
                住宿：爱琴海当地五星海边酒店
                <w:br/>
                <w:br/>
                <w:br/>
                <w:br/>
                <w:br/>
                <w:br/>
                第 6 天
                <w:br/>
                库萨达斯—棉花堡（巴士约 4 小时）
                <w:br/>
                棉花堡（约 1 小时）+希拉波利斯古城遗址（约 30 分钟）+五星温泉酒店
                <w:br/>
                早餐后驱车前往棉花堡，抵达后午餐。下午游览景点。
                <w:br/>
                【棉花堡（约 1 小时）】这里有世界上独一无二奇妙景观。由高达 35ºC 的富含矿物质的地下水从 100
                <w:br/>
                米高的山上翻滚而下，经过长年累月，奶白色的钟乳石层层叠叠，聚结成棉花装的岩石，故称棉花堡，
                <w:br/>
                类似中国四川黄龙的彩池。喷涌而出的泉水还可用来治疗心脏病，高血压，神经衰弱，关节炎等疾病。
                <w:br/>
                【希拉波利斯古城遗址（约 30 分钟）】它于公元前 190 年期间建造的，在公元 2 至 3 世纪发展至鼎盛
                <w:br/>
                时期，成为古罗马浴场的中心，曾经一片繁荣。遗址中不可错过的地方是一半月形的古剧场，建于 2 世
                <w:br/>
                纪，是当时的云石雕刻，手工精细。
                <w:br/>
                入住酒店，晚餐于酒店内享用。
                <w:br/>
                用餐：酒店早餐、烤羊肉午餐、酒店晚餐
                <w:br/>
                住宿：当地五星温泉酒店
                <w:br/>
                <w:br/>
                <w:br/>
                <w:br/>
                <w:br/>
                <w:br/>
                第 7 天
                <w:br/>
                棉花堡—费特希耶（巴士约 3.5 小时）
                <w:br/>
                死海（约 1.5 小时）+蓝礁湖 Blue Lagoon（约 30 分钟）+费特希耶老城镇 Paspatur（约 1.5 小时）+
                <w:br/>
                当地特色精品酒店
                <w:br/>
                早餐后驱车前往土耳其南部度假胜地——费特希耶
                <w:br/>
                【死海（1.5 小时）】土耳其的南部绵延而曲折的海岸线在费特希耶迂回成了一个大回转的海湾，这里
                <w:br/>
                的海面波澜不惊，平和而静谧。在蓝天碧海，青山白沙的映衬下，这片死海沙滩是那么的妩媚多情。
                <w:br/>
                【蓝礁湖 Blue Lagoon（约 30 分钟）】它的得名来自其独一无二的海岸地形，绵延的海岸线迂回成一
                <w:br/>
                个大回转的海湾，蓝宝石色调的海水清澈得令人难以相信。目前它也已经正式被授予了“蓝旗”认证，
                <w:br/>
                并在旅行者杂志中被评论为全球前五名的海滩之一。
                <w:br/>
                【费特希耶老城镇 Paspatur（约 1.5 小时）】在小镇上有全世界各地包括土耳其特色的新老店铺，以及
                <w:br/>
                <w:br/>
                <w:br/>
                有很多土耳其传统特色餐具的餐厅。在各个角落和缝隙，从古董到土耳其的纺织品遍地丛生;各色地毯金
                <w:br/>
                银商店。沉浸在香料，土耳其软糖店，以及更多的香味中。另外还可以到鱼市场转一圈，许多去过的游
                <w:br/>
                客都觉得费特希耶的鱼市场比去过的土耳其别的城市的鱼市场更“纯粹”。
                <w:br/>
                随后入住酒店休息。
                <w:br/>
                推荐自选项目：【费特希耶滑翔伞】专车送往滑翔伞基地，教练将对您进行一对一指导培训注意事项。
                <w:br/>
                随后由教练陪伴翱翔于高空欣赏脚下的海岸线与费特希耶全景。其中教练会为您拍摄空中视频及照片，
                <w:br/>
                若您想留下纪念，可结束后向教练另外购买。滑翔处于高空，气温较低，建议适当添衣，且光照强烈风
                <w:br/>
                力很大，建议自备护目墨镜。（注意：滑翔伞具有一定危险性，请务必听从教练指挥，切勿做出危险动
                <w:br/>
                作！年龄较大或者有心脏病、高血压者请勿报名此项目。且飞且珍惜！）
                <w:br/>
                特别提醒：自由活动期间，请注意人身财产安全！！！
                <w:br/>
                用餐：酒店早餐、当地午餐、酒店晚餐
                <w:br/>
                住宿：当地特色精品酒店
                <w:br/>
                <w:br/>
                <w:br/>
                <w:br/>
                <w:br/>
                <w:br/>
                <w:br/>
                <w:br/>
                第 8 天
                <w:br/>
                费特希耶—卡什—安塔利亚（巴士约 3.5 小时）
                <w:br/>
                网红沿海公路 D400+卡什小镇（约 1 小时）+卡莱伊奇老城（约 1 小时）+五星酒店
                <w:br/>
                早餐后经土耳其网红沿海公路 D400 前往地中海美丽的海滨城市安塔利亚：
                <w:br/>
                【网红沿海公路 D400】跨越了死海、地中海、爱琴海三个海域，全程与碧海蓝天为伴，在山谷间上下
                <w:br/>
                盘旋，经典建筑旁盛开的花树木配上慵懒的中亚气质，它是和美国西海岸 1 号公路媲美的世界十大沿海
                <w:br/>
                公路之一。
                <w:br/>
                【卡什小镇（约     1    小时）】小镇历史悠久，整个村镇都是石制的中世纪房屋，自然生态环境保护的很好，
                <w:br/>
                十分宁静安逸，水质也相当清澈。码头上停靠着私人游艇、帆船和渔船，在小镇上找一家喜欢的餐厅边
                <w:br/>
                品尝美食边欣赏海景别有一番风味。
                <w:br/>
                【卡莱伊奇老城（约 1 小时）】公元前二世纪，来自贝尔加马的阿塔罗斯二世建立了这座城市，并以自
                <w:br/>
                己的名字 Attaleia 来命名，东地中海重要的海港，土耳其的旅游胜地。希腊、古罗马、拜占庭、塞尔柱
                <w:br/>
                人、奥斯曼帝国都曾统治过这个地方，在卡莱伊奇老城留下许多历史古迹。
                <w:br/>
                备注：网红 D400 公路并非整段公路都沿海岸线，有一部分公路将穿越山林地带。敬请知晓
                <w:br/>
                用餐：酒店早餐、当地特色烤鱼午餐、酒店晚餐
                <w:br/>
                住宿：地中海海滨五星酒店
                <w:br/>
                <w:br/>
                <w:br/>
                <w:br/>
                <w:br/>
                <w:br/>
                <w:br/>
                <w:br/>
                第 9 天
                <w:br/>
                安塔利亚—孔亚—卡帕多奇亚（巴士约 8 小时）
                <w:br/>
                梅夫拉纳博物馆（约 45 分钟）+特色洞穴酒店（不挂星）
                <w:br/>
                早餐后驱车前往卡帕多奇亚，经过特纳次山区，怪石嶙峋，沿山路前行，约 2.5 个小时后抵达山脚下的
                <w:br/>
                驿站休息，可拍照留念。随后驱车来到 13 世纪古代土耳其的首都，也是旋转舞的发源地-孔亚，了解当
                <w:br/>
                地风俗文化和旋转舞的始源。
                <w:br/>
                【梅夫拉纳博物馆（约 45 分钟）】其以土耳其圣哲 MEVLANA 而闻名于世。
                <w:br/>
                随后继续乘车前往卡帕多奇亚——它是世界上最壮观的“风化区”，触目所及尽是被“吹残”后的天然
                <w:br/>
                石雕。卡帕多奇亚奇石林，此地奇特之天然奇景，举世闻名，其大约于三百万年前，由于火山爆发，熔
                <w:br/>
                岩及火山灰覆盖该地，后经长期风化侵蚀，成为现在特殊地形。千姿百态的石头，各种稀奇古怪的造型，
                <w:br/>
                使人感叹是否来到了外星球美国的科幻大片《星球大战》曾在此取景。由于风景独特，联合国现已将该
                <w:br/>
                区列入“世界遗产”的名册内。
                <w:br/>
                晚餐后入住酒店休息。
                <w:br/>
                用餐：酒店早餐、孔亚传统特色披萨、酒店晚餐
                <w:br/>
                住宿：特色洞穴酒店（不挂星）
                <w:br/>
                <w:br/>
                <w:br/>
                <w:br/>
                第 10 天
                <w:br/>
                卡帕多奇亚
                <w:br/>
                塞利梅修道院（约 1 小时）+卡伊马克利地下城（约 1 小时）+爱情谷（约 30 分钟）+阿瓦诺斯小镇（约
                <w:br/>
                1 小时）+伊斯兰民族古地毯文化展馆（约 30 分钟）+特色洞穴酒店（不挂星）
                <w:br/>
                酒店早餐后开启今日行程：
                <w:br/>
                【塞利梅修道院】塞利梅修道院是一组别具一格的石窟建筑群，利用石山修凿出来的教堂、廊柱、宿舍
                <w:br/>
                等建筑非常壮观。这里的山岩上寸草不生，看起来很容易让人联想到外星球上的地貌，而它也正因酷似
                <w:br/>
                电影《星际大战》的取景地而出名。该修道院位于厄赫拉热峡谷徒步线路的尽头，包括一个烟囱很高的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全程团体经济舱往返机票（含税）
                <w:br/>
                	伊斯坦布尔升级国际五星+卡帕多奇亚特色洞穴酒店+费特希耶海滨精品酒店+其余五星酒店
                <w:br/>
                	全程提供西式自助早餐，中式或当地午餐和晚餐（部分当地风味餐或西式自助餐）
                <w:br/>
                	全程中文导游或英文导游+中文翻译或外文导游+领兼地、外文司机陪同
                <w:br/>
                	包行程所列景点之普通参观门票
                <w:br/>
                	全程旅游巴士接送服务
                <w:br/>
                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其它自愿支付小费（酒店服务生、行李搬运员等）
                <w:br/>
                	因私人、交通延阻、罢工、台风或其他情况而本公司不能控制所引致的额外费用
                <w:br/>
                	单人间房差（散拼团不保证夫妻、成年子女和父母同房，否则需补单房差 5000 元/人）
                <w:br/>
                	所有行程安排之外的观光项目及自费活动（包括这些活动期间的用车、导游和司机服务等费用）
                <w:br/>
                	各种洗衣、电报、电话、饮料及一切个人性质的消费
                <w:br/>
                	服务费 1000/人（随团款支付）！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2024-09-20T13:47:37+08:00</dcterms:created>
  <dcterms:modified xsi:type="dcterms:W3CDTF">2024-09-20T13:47:37+08:00</dcterms:modified>
</cp:coreProperties>
</file>

<file path=docProps/custom.xml><?xml version="1.0" encoding="utf-8"?>
<Properties xmlns="http://schemas.openxmlformats.org/officeDocument/2006/custom-properties" xmlns:vt="http://schemas.openxmlformats.org/officeDocument/2006/docPropsVTypes"/>
</file>