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南欧西班牙+葡萄牙12天9晚行程单</w:t>
      </w:r>
    </w:p>
    <w:p>
      <w:pPr>
        <w:jc w:val="center"/>
        <w:spacing w:after="100"/>
      </w:pPr>
      <w:r>
        <w:rPr>
          <w:rFonts w:ascii="微软雅黑" w:hAnsi="微软雅黑" w:eastAsia="微软雅黑" w:cs="微软雅黑"/>
          <w:sz w:val="20"/>
          <w:szCs w:val="20"/>
        </w:rPr>
        <w:t xml:space="preserve">马德里皇宫&amp;阿尔罕布拉宫+世遗之旅&amp;高迪巡礼+佛朗明戈舞表演&amp;鳕鱼餐&amp;西班牙海鲜饭+全程含餐&amp;往返直飞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13717223026284C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西班牙-巴塞罗那-葡萄牙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JD605 HGH/MAD 0035/0830
                <w:br/>
                JD622 LIS/HGH 1850/1445+1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【甄选标准】北京首都航空，往返直飞，全程4星酒店，巴塞罗那2晚连住，全程含餐
                <w:br/>
                【味蕾盛宴】3大美食体验：葡萄牙鳕鱼餐&amp;西班牙海鲜饭；特别品尝百年老店葡式蛋挞
                <w:br/>
                【葡式鳕鱼餐】鳕鱼是葡萄牙国菜，据说有365种吃法，每天吃不同的口味，一年都不带重样
                <w:br/>
                【西班牙海鲜饭】西班牙海鲜饭，西餐三大名菜之一，与法国蜗牛，意大利面齐名，一定不可错过
                <w:br/>
                【百年葡式蛋挞】蛋挞店是全葡萄牙乃至世界最有名的，历史悠久，从1837年至今，坐落在贝伦区
                <w:br/>
                【经典全含】圣家族大教堂，奎尔公园，马德里皇宫，阿尔罕布拉宫（均含官导入内）
                <w:br/>
                【特色体验】特别安排欣赏西班牙国粹：热烈火辣的佛朗明戈舞表演，感受西班牙式的热情
                <w:br/>
                【世遗古城】古罗马政治中心塔拉戈纳；千年故都托莱多古城，感受西班牙世遗古城魅力
                <w:br/>
                【塔拉戈纳】数量众多的古罗马时期遗迹，行走在城市之中，穿越回公元2世纪的罗马之城
                <w:br/>
                【托莱多】一座“停留”在16世纪的古城，塞万提斯笔下“西班牙之荣耀，西班牙城市之光”
                <w:br/>
                【购物狂欢】里斯本自由大道，巴塞罗那La Roca罗卡购物村，马德里英格列斯百货公司
                <w:br/>
                【人气必游】私奔小镇龙达、白色米哈斯、欧洲的阳光之城瓦伦西亚；权游取景地佩尼斯科拉
                <w:br/>
                【网红打卡】“陆止于此，海始于斯”罗卡角，在欧洲大陆的最西端吹吹风；卡门故乡塞维利亚
                <w:br/>
                【特别赠送】WIFI设备2人一台，欧陆同步直播，随心分享旅途乐趣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09.26
                <w:br/>
                星期四
                <w:br/>
                <w:br/>
                杭州
                <w:br/>
                杭州萧山机场集合，搭乘国际航班前往马德里。
                <w:br/>
                <w:br/>
                <w:br/>
                <w:br/>
                含  餐
                <w:br/>
                早：×
                <w:br/>
                午：×
                <w:br/>
                晚：×
                <w:br/>
                <w:br/>
                住  宿
                <w:br/>
                <w:br/>
                <w:br/>
                第二天
                <w:br/>
                09.27
                <w:br/>
                星期五
                <w:br/>
                <w:br/>
                杭州-(飞机)-马德里-(大巴约76公里)-托莱多-(大巴约76公里)-马德里
                <w:br/>
                参考航班：
                <w:br/>
                JD605  HGH/MAD  0035/0830 
                <w:br/>
                这座日不落的都城，古老的文明，现代的艺术，融合的民族，奔放的马德里人还有喧嚣的夜。托莱多古城宗教地位极高，各色教堂风格能给人最极致的震撼。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●【伯纳乌球场】外观（游览不少于15分钟）,西甲巨人皇家马德里的主场，世界知名的足球场之一。
                <w:br/>
                ●【托莱多】（游览不少于1小时30分钟）,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w:br/>
                <w:br/>
                含  餐
                <w:br/>
                早：×
                <w:br/>
                午：√
                <w:br/>
                晚：√
                <w:br/>
                <w:br/>
                住  宿
                <w:br/>
                EXE GETAFE//EXE GRAN HOTEL ALMENAR//EUROSTARS ARENAS DE PINTO//FC VILLALBA HOTEL//PCM FORUM ALCALA//HIDALGO HOTEL****
                <w:br/>
                <w:br/>
                第三天
                <w:br/>
                09.28
                <w:br/>
                星期六
                <w:br/>
                <w:br/>
                马德里-(大巴约325公里)-萨拉戈萨
                <w:br/>
                走进西班牙的翡翠冷萨拉戈萨，文化交融的风城。
                <w:br/>
                ●【英格列斯百货公司】（游览不少于2小时30分钟）,l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●【萨拉戈萨】（游览不少于30分钟）,是由奥古斯都大帝建立的罗马城市演变而来，仍保留许多古罗马时期的城墙遗址，不同时代的教堂、桥梁、钟楼、宫殿等等。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w:br/>
                <w:br/>
                含  餐
                <w:br/>
                早：√
                <w:br/>
                午：√
                <w:br/>
                晚：√
                <w:br/>
                <w:br/>
                住  宿
                <w:br/>
                EUROSTARS REY FERNANDO//EUROSTARS ZARAGOZA//BB HOTEL ZARAGOZA LOS ENLACES//REAL CIUDAD DE ZARAGOZA//EXE BOSTON//DIAGONAL PLAZA HOTEL SANTOS****
                <w:br/>
                <w:br/>
                第四天
                <w:br/>
                09.29
                <w:br/>
                星期日
                <w:br/>
                <w:br/>
                萨拉戈萨-(大巴约325公里)-巴塞罗那
                <w:br/>
                作为一座天才之城，巴塞罗那的注脚里必须要加上疯狂、张扬、不羁这样的词汇。在巴塞罗那绚丽的建筑艺术中感受城市魅力，漫步市中心的感恩大道，体会这座地中海城市的阳光与浪漫。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●【国家宫】外观（游览不少于15分钟）,坐落于巴塞罗那蒙特惠奇山，是1926年到1929年间专门为1929年巴塞罗那举办的世界博览会建造的展览馆，并于1934年正式成为加泰罗尼亚国家艺术博物馆的馆舍所在地。
                <w:br/>
                ●【哥伦布广场纪念碑】（游览不少于15分钟）,这座纪念碑高60米。纪念1492年哥伦布从美洲探险凯旋归来。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●【感恩大道】（游览不少于1小时30分钟）,感恩大街也叫格拉西亚大道,位于扩建区的中部，南起加泰罗尼亚广场，北到大格拉西亚街。这是一条名店集中的购物街。 
                <w:br/>
                <w:br/>
                <w:br/>
                含  餐
                <w:br/>
                早：√
                <w:br/>
                午：√
                <w:br/>
                晚：√
                <w:br/>
                <w:br/>
                住  宿
                <w:br/>
                AC SANT CUGAT//FRONT AIR CONGRESS HOTEL//EUROSTARS EXECUTIVE//EXE BARBERA PARC//SERCOTEL CIUTAT DE MONTCADA//EXE PARC DEL VALLÉS ****
                <w:br/>
                <w:br/>
                第五天
                <w:br/>
                09.30
                <w:br/>
                星期一
                <w:br/>
                <w:br/>
                巴塞罗那
                <w:br/>
                罗卡购物村的建筑以五颜六色的珐琅雕塑予以装饰，小巧的阳台上布满盛开的鲜花，这里不光是购物的胜地，更是西班牙文化的浓缩。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●【La Roca购物村】（游览不少于2小时30分钟）,汇聚了50多个国际顶级品牌，游客会发现一百多家奢侈品牌折扣精品店和高达四折的全年精选优惠。不仅有西班牙本土的知名品牌，还有大量著名国际品牌。
                <w:br/>
                ●【西班牙海鲜饭】,汲取了橄榄油和各类海味鲜香的海鲜饭，是西班牙引以为傲的美食，海鲜味与米粒微微的脆香融合，一尝难忘。 
                <w:br/>
                <w:br/>
                <w:br/>
                含  餐
                <w:br/>
                早：√
                <w:br/>
                午：√
                <w:br/>
                晚：西班牙海鲜饭
                <w:br/>
                <w:br/>
                住  宿
                <w:br/>
                AC SANT CUGAT//FRONT AIR CONGRESS HOTEL//EUROSTARS EXECUTIVE//EXE BARBERA PARC//SERCOTEL CIUTAT DE MONTCADA//EXE PARC DEL VALLÉS ****
                <w:br/>
                <w:br/>
                第六天
                <w:br/>
                10.01
                <w:br/>
                星期二
                <w:br/>
                <w:br/>
                巴塞罗那-(大巴约98公里)-塔拉戈纳-(大巴约130公里)-佩尼斯科拉-(大巴约170公里)-瓦伦西亚
                <w:br/>
                罗马帝国曾经的政治中心塔拉戈纳；“橙花海岸的最美小镇”佩尼斯科拉，权游取景地之一；欧洲的阳光之城瓦伦西亚。
                <w:br/>
                ●【塔拉戈纳】,滨地中海，建于海滨的高岗上，原为伊比利亚人居民点，公元前218年罗马人在此筑城，改建港口。
                <w:br/>
                ●【塔拉戈纳地中海观景台】（游览不少于15分钟）,站在落差为40米的观景台上俯瞰地中海，从这里可以欣赏到地中海的优美精致。
                <w:br/>
                ●【塔拉戈纳圆形剧场】外观（游览不少于15分钟）,建于公元2世纪，历史悠久，古罗马时期被用于格斗和赛马。
                <w:br/>
                ●【佩尼斯科拉】（游览不少于30分钟）,三面环海，有着绝佳的看海视野，是摄影爱好者的向往之地。中世纪时曾有教皇在权利斗争后隐退于此，这里也是美剧《权利的游戏》中三大奴隶贸易港口之一弥林的拍摄地。
                <w:br/>
                ●【瓦伦西亚】,瓦伦西亚是西班牙第三大城市，位于西班牙东南部，东濒大海，背靠广阔的平原，四季常青，气候宜人，被誉为“地中海西岸的一颗明珠”。
                <w:br/>
                ●【塞拉诺双塔】外观（游览不少于15分钟）,这是瓦伦西亚古城墙的一部分，作为古代的军事防卫设施，现在还可以看到塔楼上的弹孔。塞拉诺塔始建于1392年，是瓦伦西亚曾经最繁忙的城门之一，后有一段时间作为监狱，现在则是每年拉开法雅节序幕的地方，市长和“法雅小姐”会在这里讲话，宣布这一重大节日的开始。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●【圣女广场】（游览不少于15分钟）,圣女广场是老城区La Seu的地标之一，粉色的外墙面和圆锥尖顶，很有特色。
                <w:br/>
                ●【科学艺术城】外观（游览不少于15分钟）,西班牙未来主义建筑风格的典范，这个由瓦伦西亚本土建筑师Santiago Calatrava设计的建筑群经常被人戏称为外星建筑。 
                <w:br/>
                <w:br/>
                <w:br/>
                含  餐
                <w:br/>
                早：√
                <w:br/>
                午：√
                <w:br/>
                晚：√
                <w:br/>
                <w:br/>
                住  宿
                <w:br/>
                MAS CAMARENA//AGH HOTEL CANET VALENCIA//CULLERA HOLIDAY HOTEL//ALBUFERA APARTHOTEL// BARTOS HOTEL//HOTEL ALBUFERA****
                <w:br/>
                <w:br/>
                第七天
                <w:br/>
                10.02
                <w:br/>
                星期三
                <w:br/>
                <w:br/>
                瓦伦西亚-(大巴约500公里)-格拉纳达
                <w:br/>
                邂逅石榴城的阿尔罕布拉宫，西班牙摩尔艺术的顶峰之作。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w:br/>
                <w:br/>
                含  餐
                <w:br/>
                早：√
                <w:br/>
                午：√
                <w:br/>
                晚：√
                <w:br/>
                <w:br/>
                住  宿
                <w:br/>
                MA PRINCESA ANA HOTEL//LOS ANGELES AND SPA//CASA DEL TRIGO//ALIXARES//YIT CONQUISTA DE GRANADA HOTEL//ABADES GUADIX HOTEL****
                <w:br/>
                <w:br/>
                第八天
                <w:br/>
                10.03
                <w:br/>
                星期四
                <w:br/>
                <w:br/>
                格拉纳达-(大巴约155公里)-米哈斯-(大巴约94公里)-龙达-(大巴约130公里)-塞维利亚
                <w:br/>
                观赏西班牙的另一面，充满地中海风情的白色小镇米哈斯；西班牙斗牛的发源地龙达。风姿绰约的佛朗明戈女郎们热烈恣意，让塞维利亚成为了到访者最旖旎的记忆。
                <w:br/>
                ●【米哈斯】（游览不少于1小时）,蓝天、白墙、褐色山丘为主题的米哈斯，这是座著名的阿拉伯风格旅游城镇，游人置身米哈斯山谷，可以切身体验纯正的地中海风情，令人心旷神怡。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●【龙达斗牛场】外观（游览不少于15分钟）,西班牙极其古老的斗牛场，也是斗牛士们朝圣的地方，西班牙现今的斗牛方式就是在这座斗牛场诞生的。
                <w:br/>
                ●【佛朗明戈表演】入内（游览不少于1小时）,佛朗明戈舞是融歌唱、舞蹈、器乐于一体的西班牙艺术瑰宝，感受忧郁哀伤、狂热奔放合二为一的音乐风格与独特的舞蹈形式构筑成的强大魅力。 
                <w:br/>
                <w:br/>
                <w:br/>
                含  餐
                <w:br/>
                早：√
                <w:br/>
                午：√
                <w:br/>
                晚：√
                <w:br/>
                <w:br/>
                住  宿
                <w:br/>
                EXE GRAN HOTEL SOLUCAR//TRH LA MOTILLA//YIT VIA SEVILLA MAIRENA//HOTEL ABADES BENACAZON//YIT VEREDA RDAL// EXE GUADALETE****
                <w:br/>
                <w:br/>
                第九天
                <w:br/>
                10.04
                <w:br/>
                星期五
                <w:br/>
                <w:br/>
                塞维利亚-(大巴约325公里)-埃武拉
                <w:br/>
                塞维利亚的兴盛与衰败浓缩了西班牙帝国的崛起与没落，是西班牙黄金年代的见证。众多西班牙文学故事在此发生，两大国粹也由此发源。
                <w:br/>
                ●【塞维利亚】,塞维利亚是西班牙两大国粹弗朗门戈和斗牛的发源地，是一座历经西班牙荣辱的历史名城，也是世界文学名著《卡门》、《唐璜》等故事发生的地方。
                <w:br/>
                ●【塞维利亚西班牙广场】外观（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●【黄金塔】外观（游览不少于15分钟）,是西班牙辉煌航海史的见证，曾作为军事瞭望塔，并储存西班牙珍宝船队从美洲带回的贵金属。
                <w:br/>
                ●【塞维利亚圆形竞技场】外观（游览不少于5分钟）,皇家骑士俱乐部斗牛场是西班牙传统的斗牛场之一。斗牛场对面有一座名为《雪茄厂女工卡门》的雕塑，是根据小说《卡门》中的经典形象创作。根据梅里美和比才的作品，卡门就是在这里被何塞杀害的。
                <w:br/>
                ●【埃武拉】,游览列入联合国文化遗产的小城Evora,是个保存完好的中世纪小城，有着窄窄的石板路，老式的房子，还有古罗马遗址。
                <w:br/>
                ●【埃武拉罗马神庙】外观（游览不少于15分钟）,埃武拉罗马神庙又称戴安娜神庙，是伊比利亚半岛保存最好的罗马神庙，是埃武拉城市里非常重要的遗址。这座神庙是公元前3世纪到2世纪的古罗马建筑，据说是当时的王室神殿，供奉古罗马的月亮女神和狩猎女神戴安娜。两千多年的岁月侵蚀了戴安娜神殿大部分建筑，如今只剩下后排6根柱子和两侧各4根柱子。
                <w:br/>
                ●【埃武拉大教堂】外观（游览不少于15分钟）,埃武拉大教堂是12世纪所建的罗马哥特式大教堂，堪称一座拥有绝妙回廊和堆满教会珍宝的博物馆。
                <w:br/>
                <w:br/>
                <w:br/>
                <w:br/>
                含  餐
                <w:br/>
                早：√
                <w:br/>
                午：√
                <w:br/>
                晚：√
                <w:br/>
                <w:br/>
                住  宿
                <w:br/>
                EVORA HOTEL//M'AR DE AR MURALHAS//VILA GALE EVORA//EVORA OLIVE HOTEL// TIVOLI EVORA ECORESORT//QUINTA DE SANTO ANTONIO****
                <w:br/>
                <w:br/>
                第十天
                <w:br/>
                10.05
                <w:br/>
                星期六
                <w:br/>
                <w:br/>
                埃武拉-(大巴约166公里)-罗卡角-(大巴约20公里)-卡斯卡伊斯-(大巴约40公里)-里斯本
                <w:br/>
                今天前往葡萄牙，昔日辉煌的航海大国的神秘气息将会扑面而来，细细感受吧；在欧洲大陆的最西端罗卡角吹吹风！
                <w:br/>
                ●【罗卡角】（游览不少于30分钟）,里斯本西郊的海边，参观“大陆的尽头、海洋的开始”ROCA角和记载精确经纬度的纪念碑。眺望无际的大西洋，呼吸着清新的海风，令人心旷神怡。
                <w:br/>
                ●【卡斯卡伊斯】（游览不少于1小时）,凭借优美的海岸线，从原始的小渔村进化成为葡萄牙著名的海滨度假胜地，也可以说这里是是葡萄牙的富人区，高收入的葡萄牙人多居住在此。漫步海边，您会看到卡斯凯什城堡宫殿遗址和三大著名海岸“里贝拉海滩”，“皇后海滩”和“康赛海滩”连城的无敌海岸线与港口，欣赏这个被成为“国王之城”的美好，享受阳光。
                <w:br/>
                ●【自由大道】（游览不少于1小时30分钟）,素有葡萄牙“香榭丽舍大道”之称，里斯本最主要的干道，两边有高档豪华大酒店、餐厅和服装店，里斯本繁华的商业街，汇聚多家奢侈品牌专卖店，有不少高级餐厅，是享用浪漫晚餐的好去处。
                <w:br/>
                ●【葡萄牙鳕鱼餐】,葡萄牙人将鳕鱼奉为“国菜”，不仅是日常餐桌上的常菜，更是款待尊贵客人的必备佳肴。  
                <w:br/>
                <w:br/>
                <w:br/>
                含  餐
                <w:br/>
                早：√
                <w:br/>
                午：×
                <w:br/>
                晚：葡萄牙鳕鱼餐
                <w:br/>
                <w:br/>
                住  宿
                <w:br/>
                REAL OEIRAS//TRYP LISBOA CAPARICA MAR//LAGOAS PARK HOTEL//LEZIRIA PARQUE HOTEL//EVIDENCIA BELVERDE ATITUDE HOTEL//NOVOTEL SETUBAL****
                <w:br/>
                <w:br/>
                第十一天
                <w:br/>
                10.06
                <w:br/>
                星期日
                <w:br/>
                <w:br/>
                里斯本-(飞机)-杭州
                <w:br/>
                参考航班：
                <w:br/>
                JD622  LIS/HGH  1850/1445+1 
                <w:br/>
                搭乘国际航班返回杭州，结束此次完美的西葡之旅！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●【4月25日大桥】远观（游览不少于5分钟）,这座金门大桥的“姊妹桥”,它是纪念1974年4月25日葡萄牙人民在“丁香革命”中推翻军政府，建立民主政权而建造。
                <w:br/>
                ●【罗西奥广场】（游览不少于15分钟）,里斯本的中心。可以从这里可以步行到里斯本的各大游客必游区，往北是自由大道，可亲身体验在异国商业区慢步逛街的乐趣。
                <w:br/>
                ●【葡式蛋挞】,品尝百年老店葡式蛋挞。葡式蛋挞无人不知，但地道的葡式蛋挞在里斯本，味道、润滑感和酥脆感之间的平衡造就了这一天赐甜品。 
                <w:br/>
                <w:br/>
                <w:br/>
                含  餐
                <w:br/>
                早：√
                <w:br/>
                午：√
                <w:br/>
                晚：×
                <w:br/>
                <w:br/>
                住  宿
                <w:br/>
                <w:br/>
                <w:br/>
                第十二天
                <w:br/>
                10.07
                <w:br/>
                星期一
                <w:br/>
                <w:br/>
                杭州
                <w:br/>
                抵达杭州。 所有团员全程段的登机卡及护照原件要交使馆/领事馆办理返程确认。销签抽查面试请团友无条件配合。 (申根领事馆最新规定:团员回国内务必立即办理回程销签工作)
                <w:br/>
                <w:br/>
                <w:br/>
                <w:br/>
                含  餐
                <w:br/>
                早：×
                <w:br/>
                午：×
                <w:br/>
                晚：×
                <w:br/>
                <w:br/>
                住  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1.机票：杭州往返目的地经济舱团体机票、机场税及燃油附加费，开票后不能退改签；
                <w:br/>
                2.住宿：四星酒店，行程中参考酒店（如遇展会/旺季/当地节假日或其他不抗力导致酒店无房，将调整至不低于原评分的同级酒店），以两人一房为标准、酒店欧陆式早餐； 
                <w:br/>
                3.用餐：行程中标注所含早餐和正餐（含2顿特色餐：葡萄牙鳕鱼餐、西班牙海鲜饭；赠送葡式蛋挞），正餐为精选中式5菜1汤（8-10人一桌，或根据餐厅提供桌型安排就餐座位），无法安排中餐的地方将安排当地餐或退餐费（中餐10欧/人/餐，特色餐20欧/人/餐），所有餐食如自动放弃，款项恕不退还；如果在全团协议下同意改为风味餐，不退正常团餐费用；
                <w:br/>
                4.用车：境外旅游大巴、专业外籍司机；
                <w:br/>
                5.门票：佛朗明戈舞表演、阿尔罕布拉宫（含官导）、马德里皇宫（含官导）、奎尔公园（含官导）、圣家族大教堂（含官导）、龙达官导、托莱多官导；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2.单房差：酒店单人房附加费4000元/间。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4000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2025-05-23T20:17:20+08:00</dcterms:created>
  <dcterms:modified xsi:type="dcterms:W3CDTF">2025-05-23T20:17:20+08:00</dcterms:modified>
</cp:coreProperties>
</file>

<file path=docProps/custom.xml><?xml version="1.0" encoding="utf-8"?>
<Properties xmlns="http://schemas.openxmlformats.org/officeDocument/2006/custom-properties" xmlns:vt="http://schemas.openxmlformats.org/officeDocument/2006/docPropsVTypes"/>
</file>