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返“濮”归真——三天两晚自由行行程单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131721718553wk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上午适时出发地出发，我们为您安排了贴心的「接机/站服务」，在工作人员的带领下，统一乘坐专线公交及大巴等交通方式抵达濮院时尚古镇。(接站地点:桐乡站约40分钟、嘉兴南站约50分钟、濮院景区站)Tip2:
                <w:br/>
                其他方式可自行抵达:1、白驾:导航搜索“濮院时尚古镇景区停车场”;
                <w:br/>
                2、高铁/火车:抵达就近桐乡站、嘉兴站打车打车至濮院时尚古镇;3、飞机:杭州萧山国际机场(空港巴士)--桐乡汽车站--打车至濮院时尚古镇;上海虹桥国际机场--桐乡高铁站一打车至濮院时尚古镇;4、汽车:桐乡汽车站、濮院汽车站--濮院时尚古镇;
                <w:br/>
                15:00 人住/景区游览
                <w:br/>
                抵达景区后办理人住手续。景区保证人住时间为下午15:00，退房时间为中午12:00。如抵达后客房未打扫干净，可先游览景区，稍作休息
                <w:br/>
                景区讲解员统一带领大家前往景区游览，在濮院挑战古人100天，回到宋朝当“咸鱼”
                <w:br/>
                18:00-19:10 主题晚餐推荐餐厅:宋宴餐厅、深夜食堂等
                <w:br/>
                19:30-21:00 夜游景区
                <w:br/>
                景区夜游，自由活动。
                <w:br/>
                月上枝头，华灯之下，古镇宛如一副山水夜江图，或置身其中，提灯夜游，或穿梭棋盘古街听曲观舞，亦可漫步于「长街集市」夜色中,看遍河上的灯红酒绿，欣赏楼中的烛影摇红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7:00-08:00 晨问漫游
                <w:br/>
                晨问漫游，如果您能起来，整个小镇都是您的，感受宁静古镇的晨曦，去寺湾街晓市体验市井生活。
                <w:br/>
                8:00-10:00 享用早餐
                <w:br/>
                返回酒店后，在酒店内享用元气满满的早餐。
                <w:br/>
                10:00-11:30 古镇漫游
                <w:br/>
                古镇寻访:慢寻老街巷，精品步行线，漫步清流边，慢听旧时光。
                <w:br/>
                11:30-12:30 特色午餐
                <w:br/>
                推荐餐厅:
                <w:br/>
                古井客栈餐厅、齐福拉面馆、东北饺子馆等推荐小吃:
                <w:br/>
                汕墩子、汤婆饼、萝卜丝饼等
                <w:br/>
                13:00-15:00 稍作休憩
                <w:br/>
                酒店内午休。
                <w:br/>
                15:00-16:30 特色体验
                <w:br/>
                景区特色体验，前往竹器坊竹编风车DIY手作，以及和茂新衣庄DIY布艺兔子玩偶。
                <w:br/>
                17:00-17:40 游船雅趣
                <w:br/>
                GQ同款游船体验，侍郎码头-百丈连廊码头，穿过古巷和古桥，船橹拨开湖面，涟荡漾斑驳的云光水影中泼墨一副写意山林。傍晚船灯和夕阳相映成趣 ，枫桥夜泊的意境悠然而生!
                <w:br/>
                18:00-19:30 风味晚餐
                <w:br/>
                推荐餐厅:
                <w:br/>
                北廊栅暖锅(本地煲)、泰餐厅、阿二羊羔店
                <w:br/>
                晚餐后自由活动(可逛景区内蔻莎精品店等)，后返回酒店休息。
                <w:br/>
                19:30-21:00 景区夜游
                <w:br/>
                景区夜游，自由活动。
                <w:br/>
                今日私享推荐:梅尚度假酒店-颂钵体验(母场限18人、须提前预约)，课程时间如下
                <w:br/>
                08:00-9:00、14:00-15:00、20:00-21:00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选择自行游览景区或可自行前往镇区--羊毛衫市场(濮院已是全球最大的羊毛衫集散中心，这里不产一根羊毛，却温暖全世界，全国70%的毛衣都来自这里。推荐距离景区3公里左右的:濮院中央商场、世贸中心等，在这里可以实现“疯狂买买买”择时，返回您温的家。
                <w:br/>
                温馨提醒:
                <w:br/>
                酒店退房为中午12:00前，今日您可将行李打包，寄存在前台/或托运到游客服务中心-礼宾部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1、酒店:特色客栈/濮锦大酒店酒店/梅尚度假酒店1人2晚2、餐食:酒店早餐，景区餐饮消费抵扣券300元;
                <w:br/>
                3、导服:景区中文CCO服务;
                <w:br/>
                4、交通:公交专线接/送站服务，景区游览车;
                <w:br/>
                5、门票:包行程所列景点之普通参观门票(含濮院时尚古镇门票)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1、大交通自选(高铁、飞机、大巴等)
                <w:br/>
                2、各种洗衣、电报、电话、饮料及一切个人性质的消费:
                <w:br/>
                3、因私人、交通延阻、罢工、台风或其他情况而本公司不能控制所引致的额外费用;
                <w:br/>
                4、所有行程安排之外的观光项目及自费活动
                <w:br/>
                遇单人间、周末、儿童(不占床位)需补差价，详情咨询旅行社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2025-06-13T14:02:19+08:00</dcterms:created>
  <dcterms:modified xsi:type="dcterms:W3CDTF">2025-06-13T14:02:19+08:00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