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泰美泰国曼谷+芭堤雅 6N7D（暑假版）宁波口岸行程单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11111721035804PC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曼谷-芭提雅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SL925 15:55-19:00
                <w:br/>
                SL924 09:45-14:55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DAY1
                <w:br/>
                宁波 曼谷 SL925 15:55-19:00
                <w:br/>
                请于指定时间机场集合，之后办理登机手续并安排行李托运，搭乘客机前往曼谷，曼谷是泰国首都 和最大城市，融合东西方文化、包罗万象的“天使之城”。我们将带着愉悦的心情一同开启度假之旅。 抵达曼谷后，我们将送至酒店入住休息。
                <w:br/>
                <w:br/>
                <w:br/>
                <w:br/>
                早餐/敬请自理 午餐/敬请自理 晚餐/敬请自理
                <w:br/>
                <w:br/>
                <w:br/>
                酒店：曼谷网评五星贵都 S Ratchada Hotel 或霍华德大酒店 Grand Howard Hotel Bangkok
                <w:br/>
                <w:br/>
                DAY2
                <w:br/>
                曼谷：大皇宫-玉佛寺-长尾船游湄南河-网红火车夜市
                <w:br/>
                早餐后，【大皇宫+玉佛寺】位于曼谷市中心，紧靠湄南河，是曼谷王朝的象征，是旅游者的钟爱
                <w:br/>
                之地。暹逻式风格的皇宫建筑群汇集了泰国绘画、雕刻和装饰艺术的精华，现在仍会用于举行加冕
                <w:br/>
                典礼、宫廷庆祝等仪式活动。主要建筑是4座具有特色的宫殿和1座玉佛寺。
                <w:br/>
                【长尾船游湄南河】湄南河有泰国“河流之母”之称，被誉为“东方威尼斯”，纵穿泰国东南部，流经
                <w:br/>
                大城，贯穿曼谷市区，在城市交通及居民生活中扮演着重要角色。
                <w:br/>
                【网红火车夜市】火车夜市代表着曼谷的夜市文化，是大家不能错过的。火车夜市里有几千家商品
                <w:br/>
                打着帐篷摆摊，总共划分为四大区：小吃区、服饰区、二手区和夜店酒吧区。许多街头艺人会在某
                <w:br/>
                个拐角处做即兴表演，让你每个瞬间都充满惊喜和欢乐。游览结束后前往酒店入住休息。
                <w:br/>
                <w:br/>
                <w:br/>
                <w:br/>
                早餐/酒店早餐 午餐/泰昌自助餐 晚餐/ 夜市自理
                <w:br/>
                <w:br/>
                <w:br/>
                酒店：曼谷网评五星贵都 S Ratchada Hotel 或霍华德大酒店 Grand Howard Hotel Bangkok
                <w:br/>
                <w:br/>
                DAY3
                <w:br/>
                曼谷   芭提雅-珠宝博物馆-杜拉拉水上市场-东方公主号
                <w:br/>
                早餐后，【珠宝博物馆】前往曼谷网红购物地打卡，这里是世界上彩色宝石加热改色和扩散改色的
                <w:br/>
                基地。它既是一座博物馆，又是泰国珠宝学习中心，同时也是泰国的大型珠宝饰品购物中心，是来
                <w:br/>
                到泰国的游客们不可错过的目的地之一。
                <w:br/>
                【杜拉拉水上市场】融合了浓郁纯朴的泰国乡村文化气息，因其融汇了泰国东部、西部，东北部及
                <w:br/>
                南部四个区域水上市场的特色而得名。水上市场里水路纵横，水面上木楼别具风格。在水市里既可
                <w:br/>
                以吃到来自泰国各地的风味小吃，也可以买到产自于泰国各地方的特产以及工艺品。
                <w:br/>
                【东方公主号】“东方公主号”游船是芭堤雅有名的游船之一，登上“东方公主号”游船，在这里，可
                <w:br/>
                以饱览暹罗湾夜景。游船上的表演互动性非常强，舞者妩媚妖娆，常与和游客近距离接触。
                <w:br/>
                <w:br/>
                <w:br/>
                <w:br/>
                早餐/酒店早餐 午餐/聚鑫咖喱螃蟹餐 晚餐/公主游船自助餐
                <w:br/>
                <w:br/>
                <w:br/>
                <w:br/>
                酒店：芭堤雅网评五星水晶宫豪华酒店 Crystal Palace Luxury Hotel Pattaya 或 LK  水晶村庄酒店 LK Crystal Ville
                <w:br/>
                <w:br/>
                <w:br/>
                DAY4
                <w:br/>
                芭提雅  : 月光岛出海-泰式古法按摩-特色表演
                <w:br/>
                【月光岛出海】穿着轻松的休闲服，带上艳丽的泳衣，展开浪漫离岛游。搭乘快艇前往金沙岛，在
                <w:br/>
                金沙海滩你可于海边戏水游泳，在柔软的海滩上享受日光浴和沙疗，在此你可悠闲自在、  放松自
                <w:br/>
                我，忘掉一切世俗尘嚣，享受这难得的假期，午餐享用海鲜餐。
                <w:br/>
                【泰式古法按摩】泰国数百年的重要文化遗产之一，来泰国不可或缺的体验之一，同时让旅程多一
                <w:br/>
                份轻松和舒适。游览结束后返回酒店休息。
                <w:br/>
                特别赠送：最具泰国特色的【夜间特色表演秀】芭提雅最为精彩的夜间表演，带给您前所未有的震
                <w:br/>
                撼，体验“泰”特色的好去处。（此项目为赠送项目，未成年人禁止入内，如其他人不想参加则自愿
                <w:br/>
                放弃，费用不退）。
                <w:br/>
                <w:br/>
                <w:br/>
                早餐/酒店早餐 午餐/岛上简餐 晚餐/九龙餐厅
                <w:br/>
                <w:br/>
                <w:br/>
                <w:br/>
                <w:br/>
                酒店：芭堤雅网评五星水晶宫豪华酒店 Crystal Palace Luxury Hotel Pattaya 或 LK  水晶村庄酒店 LK Crystal Ville
                <w:br/>
                <w:br/>
                <w:br/>
                DAY5
                <w:br/>
                芭堤雅：睡眠中心-七珍佛山-水果乐园-骑大象-21 航站楼
                <w:br/>
                【睡眠体验中心】可以在里面观赏到乳胶制品是如何制作出来的，体验一下泰国最好得床上用品。
                <w:br/>
                【七珍佛山】（游览时间不少于 30 分钟）七珍佛山是用镭射雕刻一座释迦牟尼佛的神像，此为芭 达雅较大的释迦牟尼佛雕像，共用 18 吨重的 24K 金雕塑而成，此山中亦挖掘出许多的古佛像。七 珍佛山令人大开眼界，据说是用高科技镭射画出打坐佛像，用意大利进口的金镶嵌线条，金线耀 眼，在佛的心脏处藏有释迦牟尼的舍利。打座的佛像慈眉善目，数里之外也能看到。
                <w:br/>
                【水果乐园】内有这丰富多彩的泰式特色体验。【水果餐】体验来到泰国必不可少的吃到泰国当 季的新鲜水果，特别为您安排最具特色的【骑大象】，让你有种意犹未尽的感觉。
                <w:br/>
                【芭堤雅 terminal21】，Terminal 21 在芭提雅实现了环游世界的梦想，它的超前理念将七座世界
                <w:br/>
                著名的城市放在了一个屋顶下。您可以逛逛东京的各色商店，漫步在伦敦的卡纳比街，在文艺复 兴时期的意大利街头购买打折商品。
                <w:br/>
                <w:br/>
                <w:br/>
                <w:br/>
                早餐/酒店早餐 午餐/泰式风味餐 晚餐/21 航站楼自理
                <w:br/>
                <w:br/>
                <w:br/>
                <w:br/>
                酒店：芭堤雅网评五星水晶宫豪华酒店 Crystal Palace Luxury Hotel Pattaya 或 LK  水晶村庄酒店 LK Crystal Ville
                <w:br/>
                <w:br/>
                <w:br/>
                <w:br/>
                <w:br/>
                <w:br/>
                <w:br/>
                【皇家寺】皇家寺坐落在芭提雅第二大道上，因寺内供奉有一尊 四面佛而声名远扬。据说皇家寺 的四面佛非常灵验，香火很旺，吸引很多人前来朝圣。游客可依照泰国风俗，参拜四面佛，进香纳 福，为自己和家人祈求平安和财富。
                <w:br/>
                【KING POWER】免税商城 KING POWER 自由逛逛，参观选购最经济实惠的烟酒、香水、手表、 名牌化妆品、服饰等等，琳琅满目各式各样的礼品。游览结束后前往酒店入住休息。
                <w:br/>
                <w:br/>
                <w:br/>
                早餐/酒店早餐 午餐/福满楼餐厅 晚餐/KING POWER 自助餐
                <w:br/>
                <w:br/>
                <w:br/>
                酒店：曼谷网评五星贵都 S Ratchada Hotel 或霍华德大酒店 Grand Howard Hotel Bangkok
                <w:br/>
                <w:br/>
                <w:br/>
                DAY7
                <w:br/>
                曼谷  宁波 SL924 09:45-14:55
                <w:br/>
                早餐后,指定时间集合退房。之后前往机场，办理完登机手续并安排行李托运，搭乘客机返回国内， 结束此次属于您完美的行程。
                <w:br/>
                <w:br/>
                <w:br/>
                早餐/酒店早餐打包 午餐/敬请自理 晚餐/敬请自理
                <w:br/>
                <w:br/>
                <w:br/>
                酒店：返回温馨家园
                <w:br/>
                <w:br/>
                <w:br/>
                <w:br/>
                <w:br/>
                <w:br/>
                <w:br/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费用包含：全程国际机票费用、燃油附加税、行程所列酒店双标间住宿、行程所列景点第一门票费用、全程空调 旅游巴、全程中文领队及导游服务、酒店内自助早餐，行程中所列的午晚正餐。 费用不含：个人护照办理费用、司机导游小费 20 人民币/人/天、单人间房差、自由活动期间的费用，行程以外 观光节目，自费项目、航空保险费、行李保险费、超重行李费、旅行社强烈建议客人自行购买旅游意外险、因私 人原因、交通延阻、罢工、台风或其它不可抗力因素而产生的额外费用、各项私人额外费用如：洗衣、长途电话、 酒水等消费。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除费用包含以外其他任何费用。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泰国是世界红蓝宝石的主产地之一, 您可在列琳琅满目的珠宝中 心内选购自己中意且工艺精细的珠宝饰物；珠宝中心提供保证书 及售后服务等双重保障。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泰国原产的纯天然、乳胶枕头、乳胶床垫，能够完全适应颈部形 状的变化而让您的颈椎和脊椎处在均匀撑托状态，不仅有助于释 放颈椎来自白天的压力，还对颈椎疼痛困扰的人带来辅助康复作 用。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 周岁以下未成年须监护人陪同前往。 
                <w:br/>
                2、70 周岁以上老人须由其家属陪同参团，并且提供 1 年内三甲医院健康证明和签署免责协议。70 周岁以上（含70 周岁）老年人，建议不能单独参团旅游，原则上需要有 60 周岁以下（不含 60 周岁）直系亲属陪同才能参团旅游。75 周岁以上（含 75 周岁）不得参团。 
                <w:br/>
                3、怀孕妇女不得参团。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1.签约后，旅游者解约的，将给旅行社造成损失（该损失可能会涵盖旅游费用的大部分），该损失需由旅游者承担。  请旅游者详细阅读合同相关内容，充分考虑自身出行可行性。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护照首页+手机号码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出境意外险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2025-04-26T14:31:14+08:00</dcterms:created>
  <dcterms:modified xsi:type="dcterms:W3CDTF">2025-04-26T14:31:14+08:00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