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甘青大环线行程单</w:t>
      </w:r>
    </w:p>
    <w:p>
      <w:pPr>
        <w:jc w:val="center"/>
        <w:spacing w:after="100"/>
      </w:pPr>
      <w:r>
        <w:rPr>
          <w:rFonts w:ascii="微软雅黑" w:hAnsi="微软雅黑" w:eastAsia="微软雅黑" w:cs="微软雅黑"/>
          <w:sz w:val="20"/>
          <w:szCs w:val="20"/>
        </w:rPr>
        <w:t xml:space="preserve">察尔汗双飞9日游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1231718153143kP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全程无购物、无隐性消费、无自费 ，纯玩自由行、违约全额赔付
                <w:br/>
                2. 随走随停 ，景点时间您掌握 ，给您充足时间拍照 ，来青海 ，您就是主演！
                <w:br/>
                3. 2-8 人 VIP 纯玩小包团 ，1 人也发团 ，路线多样一天让您了解青海多个人文景区！
                <w:br/>
                4. 专人服务 ，专业向导 ，安全自由
                <w:br/>
                5. 高品质小团 ，金牌司机全程服务 ，客服经理一对一解答 ，管家式服务
                <w:br/>
                6. 王牌景点一网打尽 ，行程安排紧凑合理 ，给您超值的旅游体验；
                <w:br/>
                贴心赠送 ：送矿泉水、旅游三宝、敦煌可免费升级一晚价值 288/人的沙漠露营+沙漠晚会+火锅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【豪礼赠送】
                <w:br/>
                . 西宁机场/火车站接送机服务；
                <w:br/>
                . 赠送无人机航拍、草原骑马、名族服饰拍摄；
                <w:br/>
                . 每人赠送定制版骆驼公仔一个；
                <w:br/>
                . 每人一份定制飞天百变魔巾 ，摄影必备 ，收藏佳品；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宁波-兰州/西宁
                <w:br/>
              </w:t>
            </w:r>
          </w:p>
          <w:p>
            <w:pPr>
              <w:pStyle w:val="indent"/>
            </w:pPr>
            <w:r>
              <w:rPr>
                <w:rFonts w:ascii="微软雅黑" w:hAnsi="微软雅黑" w:eastAsia="微软雅黑" w:cs="微软雅黑"/>
                <w:color w:val="000000"/>
                <w:sz w:val="20"/>
                <w:szCs w:val="20"/>
              </w:rPr>
              <w:t xml:space="preserve">
                抵达西宁 ：自行前往出发地机场 ，凭个人有效证件登机 ，乘机飞往兰州/西宁。我社安排动车或汽车（随机安排 ，无法指定）到达青海 省省会城市——西宁（接机（站）服务 ，送机（站）师傅会提前 1 小时抵达机场等候接机/站；抵达后 ，送往市区酒店 ，酒店前台报“姓 名 +身份证”办理入住手续。之后自由活动 ，可以自行去品尝当地美食（酒店一般入住时间为  14 点之后 ，如您到达较早 ，可将行李寄 存在前台 ，在酒店周围逛逛稍作等待哟）。西宁取”西陲安宁“之意 ，是青藏高原的东方门户 ，古“丝绸之路”南路的必经之地。抵达 西宁酒店后 ，可以根据到达时间安排 今日的自由活动 ，可以在西宁买一些零食及路上所需的装备。如果时间充裕 ，可选择自行游览市 区景点——东关清真大寺、北禅等等。
                <w:br/>
                <w:br/>
                1、当天抵达由师傅接机/站（期间无导游），出发的前一天，我社会通过短信或电话与各位贵宾联系，请保持手机畅通，谢谢！
                <w:br/>
                2、由于各位贵宾抵达的时间不同，所以在机场需要适时等待（正常不超过 40 分钟），请您谅解。若不愿等待，可自行选择交通方 式前往指定酒店办理入住，费用请您自理；
                <w:br/>
                3、上述赠送的接送机或接送站服务均支持使用时间和使用日期可任意更改，提前或是延后使用都没有任何限制，但是每个订单抵
                <w:br/>
                达和返程只能各免费接送机（站）一次，同时必须提前在使用前一天 17:00 之前告知工作人员且上述接送机或接送站服务为免费赠送项 目不使用，无任何费用退还；
                <w:br/>
                4、抵达酒店后需您自行办理入住,只需要付押金即可 ！退房时酒店无任何损坏和消费， 押金则在离店时退还于您！ 5、兰州中川机场至兰州市区行驶距离约 80KM，行驶时间约 90 分钟，市区到机场打车打表约 200 元左右，不可议价； 6、市区打车：起步价 10 元，3 公里后每公里 1.4 元，不可议价；
                <w:br/>
                7、城际列车：机场前往兰州火车站里程 80 公里，一等座 26 元，二等座 21.5 元（方便、快捷），如你不需要接机，可根据自己的 航班时间选择合适的城际列车前往兰州市区，具体时间请参考 12306 列车动态时间。
                <w:br/>
                【推荐兰州活动】：
                <w:br/>
                舌尖上的兰州：
                <w:br/>
                1、张掖路大众巷：（白天、晚上均营业）马子禄牛肉面、马爷炒面、平凉羊肉泡馍、胡家包子、茹记烤肉、杜记甜食，此外还有 川菜馆幺妹餐厅，香满楼等美食餐厅！
                <w:br/>
                2、正宁路夜市：（营业时间 19:00-凌晨 24:00）老马牛奶鸡蛋醪糟、酿皮、 烤黄河鲤鱼、菠菜面、灰豆子、甜 胚子、羊肠
                <w:br/>
                面 、炙子马特色烧烤、嘉峪关烤肉、羊杂碎、羊脖子、羊肉泡馍！
                <w:br/>
                兰州市内及周边景点推荐：
                <w:br/>
                1、【甘肃省博物馆】拥有“铜奔马 ”、“黄河剑齿象 ”等众多文物，位居全国五强、世界十强，还是值得一看的，周一闭馆。
                <w:br/>
                2、【黄河母亲像、黄河铁桥】分别象征了哺育中华民族生生不息、不屈不挠的黄河母亲，和快乐幸福、茁壮成长的华夏子孙， 该雕塑构图简洁，寓意深刻，反映了甘肃悠远的历史文化，黄河干流上第一座大型铁结构桥，百年沧桑的历史衬托兰州的深厚底蕴，中 山桥铁桥对面就是秦腔博物馆！
                <w:br/>
                3、【秦腔博物馆】秦腔博物馆，坐落在甘肃省兰州市金城关风情区二台阁，分原汁原味的秦腔表演区，历代秦腔名人蜡像区， 小型皮影戏。
                <w:br/>
                【推荐西宁活动】
                <w:br/>
                舌尖上的西宁
                <w:br/>
                1、马忠食府（莫家街必去之处）
                <w:br/>
                地址：莫家街 39 号（23 路、16 路、22 路、2 路）主打菜：马忠酿皮、牦牛酸奶
                <w:br/>
                2、清真益鑫手抓馆
                <w:br/>
                <w:br/>
                地址：湟光花园北街白玉巷 5 号(东大街路口)（102 路、41 路到湟光站下车即到）
                <w:br/>
                主打菜：手抓羊肉、鸡蛋醪糟。
                <w:br/>
                西宁市活动推荐
                <w:br/>
                1、您可以前往有着西宁“小香港 ”之称的莫家街，这是来西宁不可错过的地方，这里不仅仅是游客必来的地方，更是西宁人生活 的中心。
                <w:br/>
                2、东关清真大寺，东关清真寺为西北四大清真寺之一，免费参观游览，所在的东大街为青海穆斯林聚居的区域，东关清真大寺后 有个传统的青海小巴扎，里面售卖青海特有的大面包“大焜锅 ”，还有美味又便宜的各种回族点心和新鲜的瓜果蔬菜，徜徉其中感受古 老的小市场的嘈杂美好！
                <w:br/>
                交通：飞机/火车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 青海湖-黑马河-茶卡盐湖-茶卡
                <w:br/>
              </w:t>
            </w:r>
          </w:p>
          <w:p>
            <w:pPr>
              <w:pStyle w:val="indent"/>
            </w:pPr>
            <w:r>
              <w:rPr>
                <w:rFonts w:ascii="微软雅黑" w:hAnsi="微软雅黑" w:eastAsia="微软雅黑" w:cs="微软雅黑"/>
                <w:color w:val="000000"/>
                <w:sz w:val="20"/>
                <w:szCs w:val="20"/>
              </w:rPr>
              <w:t xml:space="preserve">
                今日早餐后前往前往青海湖 ，中途欣赏草原风光 ，乘车翻越海拔 3520 米的日月山（车览） ，也是我国季风气候以及农、牧区分水岭 ， 北魏明帝神龟元年(公元 420 年) ，僧人宋云自洛阳西行求经 ，便是取道日月山前往天竺的。后来 ，文成公主经日月山赴吐蕃和亲形成   的唐蕃古道 ，则一直是宋元各代甘青地区通往川藏一带的必经之路。翻越完日月山 ，一路向西 ，车览天下河流皆东流 ，唯有此河向西流 ， 传说是文成公主的思乡之泪汇聚而成的—倒淌河（车览） ，之后抵达【青海湖二郎剑】（如需参观请自理） ，青海湖被誉为中国最美丽   的湖泊 ，它浩瀚无边 ，非常的壮观 ，更是大自然赐与青海高原的一面巨大的宝镜,湖边空气十分清新 ，美丽的湖和漂亮的油菜花 ，湖水    非常清澈。中国大陆最美的湖 ，温度也适中。内心充满对大自然的感动 ，有时还有羊群真的很放松 ，黑马河参观（门票包含）出黑马河   乡不久 ，就可以看见连绵起伏的橡皮山麓高高地耸立在前方 ，像一座巨大的屏障橡皮山的坡路较抖 ，大多是 30-40 度、甚至更陡的陡   坡。登上橡皮山的山口 ，放眼望去 ，美丽的高山牧场、悠闲吃草的羊群尽收眼底 ，下山后到达中国重要的食盐产地茶卡 ，今晚将在茶卡   入住。
                <w:br/>
                <w:br/>
                ★【温馨提示】：
                <w:br/>
                1、西北属内陆不发达地区，各方条件均为艰苦，与内地有一定的差距；
                <w:br/>
                2、青海湖平均海拔在 3100-3300 米左右，身体状况正常的人一般不会有高原反应，万一出现高原反应，请马上就医。高原切勿进 行剧烈运动，千万不要暴饮暴食，切勿过量饮酒，尽量不要洗澡，注意保暖，不要感冒；
                <w:br/>
                3、青海湖边地形比较复杂，自由活动时一定要结伴而行，光线太暗时不要前往湖边游玩，进入湖边范围要先探脚下虚实，不要离 水太近，以防滑入湖内或陷入湖边沼泽地带，造成伤害；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茶卡镇--茶卡盐湖--翡翠湖--大柴旦
                <w:br/>
              </w:t>
            </w:r>
          </w:p>
          <w:p>
            <w:pPr>
              <w:pStyle w:val="indent"/>
            </w:pPr>
            <w:r>
              <w:rPr>
                <w:rFonts w:ascii="微软雅黑" w:hAnsi="微软雅黑" w:eastAsia="微软雅黑" w:cs="微软雅黑"/>
                <w:color w:val="000000"/>
                <w:sz w:val="20"/>
                <w:szCs w:val="20"/>
              </w:rPr>
              <w:t xml:space="preserve">
                早餐后 8:00 乘车前往“天空之境” 【茶卡盐湖】（门票已含）参观时长 2-3 小时是众多游客的梦想之地 ，被国家旅游地理杂志评为 “人一生必去的  55 个地方”之一同样也是国家 4A 级景区。
                <w:br/>
                达到茶卡盐湖后游客持本社提供的电子票或二维码即可进入景区游玩 ，游客可自行选择乘坐景区小火车和电动车等。茶卡盐湖原为柴达 木盆地四大盐湖之一 ，后因其盐块晶莹剔透 ，
                <w:br/>
                湖水清澈见底 ，被开发成景区 ，茶卡盐湖夹在祁连山脉和昆仑山支脉之间 ，两山常年积雪 ，雪山倒影在湖面 ，形成水天相交、盐湖与雪  峰交相辉映的青藏高原独特自然风光。游客可以深入湖中拍摄 ，水中倒影明显 ，天空仿佛就在脚下 ，亦真亦假好不快活。参观结束后 ，
                <w:br/>
                前往翡翠湖 途中需穿越【柴达木盆地】停留时长 15min-20min 是中国三大内陆盆地之一 ，西北北抵阿尔金山脉 ；西南至昆仑山脉 ； 东北有祁连山脉 ，内陆盛产铁矿、铜矿、锡矿、盐矿等多种矿物 ，故被称作“聚宝盆”。     在此会有很多游客停留拍公路大片 ，公路 常年有来往车辆 ，拍照时一定要注意安全！随后 我们前往【翡翠湖】（门票已含）参观时长 1 小时这“翡翠湖”因湖水颜色如翡翠般 美丽 ，故名。当地人起的这个名字虽然普通却十分形象 ，翡翠湖就是隐藏在 大柴旦深处的一颗上好的翡翠 ，很少有人知道 ，却美的让 人心动。这里不像茶卡那样人流拥挤 ，要拍一张照片 ，都要找无数个角度 ，      才能避开人流 ，随意一坐 ，自有意境。 翡翠湖游玩结 束后 ，驱车前往大柴旦镇 ，入住酒店!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大柴旦-南八仙雅丹-当金山-石油小镇-阳关-敦煌
                <w:br/>
              </w:t>
            </w:r>
          </w:p>
          <w:p>
            <w:pPr>
              <w:pStyle w:val="indent"/>
            </w:pPr>
            <w:r>
              <w:rPr>
                <w:rFonts w:ascii="微软雅黑" w:hAnsi="微软雅黑" w:eastAsia="微软雅黑" w:cs="微软雅黑"/>
                <w:color w:val="000000"/>
                <w:sz w:val="20"/>
                <w:szCs w:val="20"/>
              </w:rPr>
              <w:t xml:space="preserve">
                早餐后 8:00 乘车 2h “青海魔鬼城”【南八仙雅丹】 参观时长 30 分钟它是由一列列断断续延伸的长条形土墩与凹地沟槽间隔分布   的地貌组合 ，被地质工作者称为雅丹地貌。近处是大小不一 ，深浅各异的丹霞地貌 ，远处是连绵起伏一泻千里的祁连山脉 ，只要是晴天 ， 山脉上远都有白云层层叠得的环绕着 ，由于地形奇特而生成的诡秘瑟人的风声 ，再加上当地岩石富含铁质 ，地磁强大 ，常使罗盘失灵 ， 导致无法辨别方向而迷路 ，被世人视为魔鬼城 ，迷魂阵 ，别具一格。参观结束后我们驱车      翻越【当金山】 乘车时长  2 小时当金山   口以西是阿尔山 ，以东是祁连山 ， 昔日属于人迹罕至 ，飞鸟不驻之地。到达当金山口之后 ，到达“九层妖塔”【石油小镇】 参观时长   30 分钟 ，在这里拍过电影【西风烈】【九层妖塔】很多人觉着这是一个虚构的场景或是人造的临时场地 ，但它却是真实存在的。人们   印 1983 年石油小镇被袭击事件 ，让小镇在一夜之间毁灭。（不准拍摄军事设施）石油小镇被废弃之后 ，人们称它为“博罗转井”。   简单游玩之后 ，我们要前往甘肃的第一个景点【阳关】 参观时长 1 小时 ，劝君更尽一杯酒 ，西出阳关无故人！ 阳关是丝绸之路的关隘 ， 和玉门关同为西域交通的门户。游客可在在此参观阳关博物馆 ，阳关烽燧。博物馆内陈列了当年阳关的历史 ，可以瞻仰张骞使节的雕像 ， 参观在阳关出土的各种文物。感兴趣的游客还可在此办理通关文牒以作纪念。 阳关游玩结束后 ，驱车前往敦煌市 ，入住酒店！
                <w:br/>
                <w:br/>
                ★【温馨提示】：
                <w:br/>
                【温馨提示】
                <w:br/>
                1、今日山路多，晕车游客请提前备好药品；车程时间较长、也请提前准备零食喝水；
                <w:br/>
                2、当地民风淳朴在游览时，请保管好个人贵重物品；
                <w:br/>
                3、晚餐游客后前往沙洲夜市，品尝当地的特色美食，在这里可以尝到胡羊焖饼、驴肉黄面、酸辣驴蹄筋、红柳烤肉(曾上过《舌尖上的 中国》)、杏皮水、酱驴肉、百年老店-顺张黄面馆、陕甘地区传统特色小吃浆水面，晚上自由活动可自行前往品尝，建议结伴前往，注 意安全。
                <w:br/>
                4、露营基地各种活动为沙漠露营配套服务，自愿选择酒店或者因天气原因在酒店住宿，则没有露营配套服务。
                <w:br/>
                5、沙漠露营和酒店只能二选一、7-8 月因酒店住宿较为紧张，请于出团前确定。沙漠露营配套服务：（1）大堂晚餐： 自助餐+火锅， 饮料不限量供应。（2）体验 1 次沙漠越野摩托车。（3）节目观赏：组织安排节日。（4）安排当地篝火晚会。（5）沙漠营地帐篷，2-3 人帐篷。（6）滑沙：不限次数限时 17:00-21:00.（7）室外卫生间。
                <w:br/>
                露营基地各种活动为沙漠露营配套服务，自愿选择，选择酒店，则没有露营配套服务，在露营基地参加活动，更换酒店住宿需要自理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早根据莫高窟预约门票时间参观【莫高窟】（此景点包含 B 类门票 ，如需 A 类门票 ，需提前或现场补差价 138/人 ，旺季由于莫高窟购   票政策原因导致门票无法购买到由西千佛洞代替参观 ，门票需提前官网预约 ，参观时间约 3 小时）参观时间约 3 小时 ，莫高窟俗称    千佛洞 ，被誉为 20 世纪最有价值的文化发现。当你跟随景区讲解员参观每个洞窟历史、雕塑、壁画时不禁会感慨万千 ，为什么那些    僧人会历经十个朝代执着的在这片荒漠开凿洞窟 ，研修佛学。莫高窟被评价为 ：世界上最长、规模最大、内容最丰富的画廊 ，敦煌石窟 ， 被誉为 20 世纪有价值的文化发现、“东方卢浮宫” ，坐落在河西走廊西端的敦煌 ， 以精美的壁画和塑像闻名于世。1987 年  12 月 ， 甘肃敦煌莫高窟被列入《世界遗产名录》 ，敦煌石窟是世界较大的佛教艺术宝库。随后去游览鸣沙山月牙泉,参观沙漠奇观—【鸣沙山、 月牙泉】（门票已含 ，游览 2 小时） ，骑骆驼欣赏沙泉相依、沙不掩泉、泉不枯竭的神奇美景 ，“银山四面沙环抱 ，一池清水绿漪涟”， 无论您从山顶鸟瞰 ，还是泉边畅游 ，都会骋怀神往 ，确有“鸣沙山怡性 ，月牙泉洗心”之感。夏日的鸣沙山晚 21 点太阳日落 ，可在    景区内感受沙漠落日的壮观景色后离开。夜晚的月牙泉更像一个美丽的少女揭下神秘的面纱 ，展现出惊艳的美丽 ，鸣沙山为流沙积成 ， 分红、黄、绿、白、黑五色。晚上感兴趣的游客可自愿观看敦煌盛典/又见敦煌/千手千眼等演出  ，晚上继续入住敦煌。
                <w:br/>
                <w:br/>
                【温馨提示】：
                <w:br/>
                1、鸣沙山月牙泉参观注意事项：参加沙漠娱乐项目时，请在导游的安排下进行，注意自身及他人安全，带摄影器材的朋友尤其要 注意防止沙子进入摄影包内，以免损坏机器设备，骑骆驼时注意自身及他人安全，在驼夫的指导下上下骆驼，女士不可打太阳伞，不要 佩戴太繁琐的首饰，以防上下骆驼时，刮伤自己。不要在骑骆驼时带宠物，大声喧哗，以防骆驼受惊；
                <w:br/>
                2、参观莫高窟不能带大包，随身携带的大包在门口寄存，洞窟内不许拍照，不能带铁质水杯；
                <w:br/>
                3、莫高窟 A 类票包含：8 个洞窟+2 场数字电影+区间车；莫高窟 B 类票包含：4 个洞窟+石窟文物保护陈列中心+区间车；西千佛洞 参观 4 个洞窟；
                <w:br/>
                4、莫高窟门票提前 30 天进行实名制预约，根据规定，预约成功后需要退票的将产生手续费，具体损失参照文件；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敦煌-瓜州瓜摊--嘉峪关关城-七彩丹霞-张掖
                <w:br/>
              </w:t>
            </w:r>
          </w:p>
          <w:p>
            <w:pPr>
              <w:pStyle w:val="indent"/>
            </w:pPr>
            <w:r>
              <w:rPr>
                <w:rFonts w:ascii="微软雅黑" w:hAnsi="微软雅黑" w:eastAsia="微软雅黑" w:cs="微软雅黑"/>
                <w:color w:val="000000"/>
                <w:sz w:val="20"/>
                <w:szCs w:val="20"/>
              </w:rPr>
              <w:t xml:space="preserve">
                早餐后 ，乘车前往嘉峪关 ，车程 385 公里 ，沿途途径铁人王进喜的故乡玉门市 ，到达瓜州 ，可停车品尝一下 ， 西部甜瓜 ，瓜州蜜瓜 ， 甘肃省瓜州县特产 ，后前往嘉峪关 ，乘车赴嘉峪关（ 220 公里 ，车程 3 小时） ，游览【嘉峪关城楼】（门票自理 ，游览时间约 2 小时）， 嘉峪关城楼是明代万里长城西端主宰 ，自古为河西第一隘口。关城始建于明洪武五年(1372 年) ，从初建到筑成一座完整的关隘 ，经历    了 168 年(1372-1539 年)的建造 ，是明代长城沿线九镇所辖千余个关隘中最雄险的一座 ，至今保存完好。1961 年 3 月 ，被国务院列为   全国第一批重点文物保护单位。因地势险要 ，建筑雄伟而素有"天下雄关"、"边陲锁钥"之称。
                <w:br/>
                。一路戈壁风光 ，游览结束后前往张掖 ，欣赏独具特色的西北景致 ，电影《长城》《三枪拍案惊奇》取景地“ 中国最美丹霞地貌”之一 ， 摄影爱好者的天堂——【张掖七彩丹霞】（门票已含 ，游览 2 小时左右）张掖的丹霞地貌发育于距今约 200 万年的前侏罗纪至第三    纪。数以千计的悬崖山峦全部呈现出鲜艳的丹红色和红褐色 ，造型奇特 ，色彩斑谰 ，气势磅礴 ，进入景区需要乘坐景区内区间车进入每   处观景台观看奇特的地貌 ，拍摄完雄伟壮观的火烧丹霞 ，可在 1-5 号观景台俯瞰色彩斑斓的丹霞地貌 ：七彩峡、七彩塔、七彩屏、七   彩练、七彩湖、七彩大扇贝 ，游览结束后入住张掖。
                <w:br/>
                <w:br/>
                ★【温馨提示】：
                <w:br/>
                【温馨提示】：
                <w:br/>
                1、早晚温差大，请早晚添加衣服；高原地带、紫外线照射强烈，建议备 SPF30 以上的防晒霜。
                <w:br/>
                2、甘肃地域辽阔，景点之间车程较长，请游客多饮水,多吃水果,最好随身携带一些高热量的小食品,比如巧克力、压缩饼干、小糖 果等,及时补充机体必需的水和热量；
                <w:br/>
                3、瓜州免费品尝当地特色的各种瓜品（此活动在当地瓜品成熟季节有效），瓜州服务区有当地瓜农售卖当地土特产，所有消费均 自愿购买本团无强制消费，请您谨慎消费。
                <w:br/>
                4、【张掖丹霞游玩方式】整个景区很大，你需要乘坐区间车到各个观景台欣赏美景。丹霞地貌景区里有四个景观点：一号点最大； 二号点最高，能看到整个丹霞地貌的全景；三号点和四号点颜色最美。坐电拼车只能按照一号到二号再到三号最后到四号的顺序，而且 只有在四号点才能坐上开往大门的车；
                <w:br/>
                5、七彩丹霞山植被少，请沿着景观道参观，不要踩踏丹霞山体；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张掖-扁都口-祁连牧场-祁连山大草原-岗什卡雪峰-西宁/兰州
                <w:br/>
              </w:t>
            </w:r>
          </w:p>
          <w:p>
            <w:pPr>
              <w:pStyle w:val="indent"/>
            </w:pPr>
            <w:r>
              <w:rPr>
                <w:rFonts w:ascii="微软雅黑" w:hAnsi="微软雅黑" w:eastAsia="微软雅黑" w:cs="微软雅黑"/>
                <w:color w:val="000000"/>
                <w:sz w:val="20"/>
                <w:szCs w:val="20"/>
              </w:rPr>
              <w:t xml:space="preserve">
                早餐后 ，张掖前往祁连 ，路过扁都口 ，绵延起伏的祁连山脉中段 ，有一个贯通南北的峰口 ，它就是被古人称为“大斗拔谷”的险关要隘 ——扁都口 ，地势险要 ，山势峻峨 ，自古以来便是兵家必争之地 ，也是商族通行的重要通道之一。中国古代的丝绸之路南路便由此从  青海入甘肃入西域。扁都口峡谷 ，险隘深邃。峡谷两侧奇峰耸立 ，峭壁突兀 ，怪石森然 ，叠嶂无穷 ，随后到达祁连峨堡镇 ，在这里我们 赠送【祁连牧家乐】（赠送时间 ：4 月 20  日-10 月  15  日、活动时间  1  小时） ，穿上民族服饰 ，郭庄舞 ，进行射箭 ，骑马 ，也可以 抱着小牛、小羊、藏獒拍照 ，堆玛尼情石 ，堆牛粪墙 ，放牧 ，感受原汁原味的草原风情。穿过祁连大草原 ，径门源青石嘴镇 ，岗什卡雪 山 ，抵达门源 ，一路上达坂山的风貌 ，瞭望浩门盆地 ，这是浩门盆地的观赏点 ，远处的岗什雪峰在云雾里若隐若现 ，山脚下的成片油菜 花金黄 ，宛如为大地铺上了一层金黄的地毯 ，蔚蓝的天空更加洁净。参观完 ，返回西宁或兰州
                <w:br/>
                <w:br/>
                ★【温馨提示】
                <w:br/>
                【温馨提示】：
                <w:br/>
                1、俄博牧家乐，内有民族特色餐，如需享用敬请自理，牧家乐为免费赠送体验的活动，个人原因放弃，或因赶时间无法体验，或 不可抗力因素导致无法体验，不减免费用，骑马请根据自身因素，注意安全。
                <w:br/>
                2、从西宁前往兰州路段，不同季节，将会遇到因地质灾害、旅游高峰季堵车严重，导致路段坍塌、封闭、堵塞等情况，本团将采 用乘车前往和动车前往两种方式随机安排，特此说明！
                <w:br/>
                3、因为是散客拼团，游客可能来自不同的地区省市，所以，返程车次或航班均不一致，我们根据每位游客不同的返程时间安排提 前送机、送站！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西宁/兰州送机或送站
                <w:br/>
              </w:t>
            </w:r>
          </w:p>
          <w:p>
            <w:pPr>
              <w:pStyle w:val="indent"/>
            </w:pPr>
            <w:r>
              <w:rPr>
                <w:rFonts w:ascii="微软雅黑" w:hAnsi="微软雅黑" w:eastAsia="微软雅黑" w:cs="微软雅黑"/>
                <w:color w:val="000000"/>
                <w:sz w:val="20"/>
                <w:szCs w:val="20"/>
              </w:rPr>
              <w:t xml:space="preserve">
                根据返程时间送机或送站。结束西北之旅。
                <w:br/>
                交通：飞机/火车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1、兰州接机/接站-西宁送机/送站；西宁接机/接站-西宁送机/送站；
                <w:br/>
                2、门票 ：含黑马河、茶卡盐湖、鸣沙山月牙泉、张掖丹霞、大柴旦翡翠湖 ，莫高窟 B
                <w:br/>
                门票说明 ：如持有教师证、军官证、记者证、伤残证、导游证、学生证等特殊证件 ，请提前向带队导游出示；由于旅行社在景区门票是 折扣票 ，优惠减免是按照旅行社折扣价退换的 ，不以景区挂牌价退还。（具体优惠政策以景区实际收费为准）
                <w:br/>
                3、住宿 ：全程入住高人气四钻酒店。西北旅游环境特殊大多酒店都不配备三人间以及加床服务 ，我社不提供自然单间 ，如出现单男单 女 ，需要支付单房差 ，以下参考酒店无法接待的情况下 ，我社可以协商安排其他酒店！
                <w:br/>
                4、用车 ：旅游车根据人数多少安排车的大小 ，2-3 人安排 5 座 SUV 车 ，5-7 人安排 7 座、9 座陆地商务舱；
                <w:br/>
                5、导服 ：司兼导讲解服务 ，不派专职导游 ，由司机负责全程行程衔接（不提供景区讲解服务） ，协助购买门票事宜；
                <w:br/>
                6、保险 ：含旅行社责任险 ，建议客人购买旅游意外险；
                <w:br/>
                7、1.2M 以下儿童游客团费含车位正座；
                <w:br/>
                8、无人机 ：随队配备无人机 ，司机师傅会在无门票的景点地方（如 ：G315 公路、大柴旦翡翠湖等地） ， 负责给客人航拍（其他景点  司机师傅不进景区 ，若因客人要求景区内航拍的 ，游客自行和司机沟通并给师傅购买景区首道大门票）如遇天气原因或不可抗力因素 ， 不能航拍 ，不作为投诉理由 ，敬请谅解！（不保证随车配 ，如需随车配无人机拍摄 ，需要额外加收费用 ，请详询客服）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景区内小交通和行程中注明需要另付的景区自费项目；
                <w:br/>
                2     莫高窟门票  A  票 238 元/人 ，淡季  140 元/人
                <w:br/>
                3     嘉峪关门票淡季  80  元/人 ，旺季  110 元/人
                <w:br/>
                4     不含区间车 ：1 翡翠湖区间  60  元/人 ，石油小镇区间  20 元/人 ，天空壹号  60 元/人或天空之境  100 元/人 ，青海湖区间 20 元/人
                <w:br/>
                5     酒店内不占床的儿童早餐费用及儿童报价以外产生的其他费用；
                <w:br/>
                6     因交通堵塞、天气、飞机延误、航班取消等不可抗力因素所产生的额外费用；
                <w:br/>
                7     酒店或餐厅里的一切个人消费 ，购物场所内消费。（如酒店洗衣费、长途电话费、餐厅酒水、特色餐等等） ；  
                <w:br/>
                 8     不含旅游意外保险及航空保险 ，因旅游者违约、 自身过错、 自身疾病 ，导致的人身财产损失而额外支付的费用
                <w:br/>
                9     “旅游费用包含” 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1、行程说明 ：行程内时间描述均为参考时间 ，我社可能会根据天气、交通等情况 ，对您的行程进行适当调整（如调整景点游览顺序等）， 以确保行程顺利进行。
                <w:br/>
                2、本线路为散客拼团 ，在承诺服务内容和标准不变的前提下 ，可能会与其他旅行社的客人合并用车 ，共同游玩。如您提交订单 ， 则视 为接受旅行社拼团后统一安排行程。
                <w:br/>
                3、行程中如因塌方路堵等不可抗力因素导致原行程改变线路 ，超出公里或日程所产生的费用 ，由同车队员分摊 ，我社不承担责任 ，敬 请配合。
                <w:br/>
                4、行程中如因塌方路堵等不可抗力因素造成景点未能正常游玩或提前终止行程 ，我社退还没有产生的房费 ，其它费用不退 ，我社不承 担责任 ，敬请谅解。
                <w:br/>
                5、因含住宿套餐需提前预订酒店 ，故行程开始后不支持退住宿 ，国庆黄金周房源紧张 ，含住套餐不支持无责取消。详情咨询客服 ，请 知悉；
                <w:br/>
                6、本行程无任何购物安排 ，请参加行程队员沿途谨慎购买商品;
                <w:br/>
                7、本产品大部分时间行驶在高原地带 ，高寒缺氧、身体负荷不宜过重 ，请量力而行 ，如有不适 ，及时告知领队。我社不承担高反带来 的一切损失及赔偿责任
                <w:br/>
                <w:br/>
                8、因拼车随机性较大 ，偶有拼人不足更换车型的情况 ，若出现此情况将与客人提前沟通更换车型事宜 ，并增补或退还相应差价 ，谢谢 理解；
                <w:br/>
                9、单反/无人机根据带团司机是否会使用进行随机配备 ，敬请提前知悉；
                <w:br/>
                10、该行程为拼车游 ，如参团客人因自身身体或其他原因无法继续行程 ，即视为取消行程 ，我社按退改/取消政策执行 ，并安排其他团 员继续行程。
                <w:br/>
                11、客人在旅途中如有意见 ，请及时沟通我社并请认真填写旅游意见表 ，如返程后提出异议视为放弃投诉权力。
                <w:br/>
                12、在清真餐厅用餐 ， 请尊重穆斯林群众生活习惯及宗教信仰 ，穆斯林忌食猪、狗、马、骡、等不反刍动物的肉及一切动物的血 ，不  食自死动物。清真寺禁止吸烟饮酒注意衣冠整洁 ，不可大声喧哗 ，对于正在作礼拜的信徒不可指手划脚。重视饮水的卫生 ，严禁在水渠、 水池、或涝坝（水塘）中洗衣服 ，洗脸 ，洗脚等。
                <w:br/>
                13、青藏高原是少数民族较集中的地区 ，团员尽量不要单独行动 ，不要擅自离队 ，不要随意走近牧民帐蓬 ，小心恶犬伤人。财产安全 贵重物品请您随身携带 ，如钱包、照相 机、摄像机、退房前请您仔细检查是否有落下的物品。
                <w:br/>
                以上最终解释权归我社所有
                <w:br/>
                14、游客对接待质量有异议的 ，请拨打 15906509682 质量监督电话 ，我社不接受旅游结束返回家中以后的任何投诉；确实有投 诉需要返回报名地处理的 ，在处理投诉时以游客在当地所签意见单为依据 ，感谢您的支持与配合旅途愉快！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1、莫高窟如同一颗渐渐褪去光华的明珠 ，在自然氧化和人为因素的作用下 ，彩塑壁画正在慢慢失去神韵 ，所以出于文物保护的目 的 ，在窟穴参观时是禁止摄像设备的。
                <w:br/>
                2、莫高窟每日接待人数需按照敦煌研究院对当日总客流进行提前调配预约 ，客人实际参观时间以莫高窟通知为准。故可能出现同 团团友分批参观的情况出现 ，敬请谅解。
                <w:br/>
                3、莫高窟每天参观人数上限为 6000 人。且实行实名制网上预约购票 ，提前 1 个月开放预约 ，提前 30 天以上报名的游客可保证  正常参观。一旦当日景区公告接待人数超限 ，立即启动参观应急预案 ，(应急预案不含数展中心 ，我司会安排导游现退门票差价 138 元/人)
                <w:br/>
                4、莫高窟参观流程 ：（ A、B 二种参观模式均有可能 ，旅行社无法为您指定模式）
                <w:br/>
                A 类参观（ 6000 张/日）
                <w:br/>
                常规预约参观流程 ：观看主题数字电影、球幕电影 ，乘坐往返莫高窟交通车辆 ，并以 25 至 30 人一组配备专职讲解员 ，如需要外 语讲解的 ，每人加收外语讲解费 20 元/人次。参观莫高窟 8 个开放洞窟。
                <w:br/>
                B 类参观（ 12000 张/日）
                <w:br/>
                应急通道参观流程 ：乘坐往返莫高窟交通车辆 ，洞窟配备讲解员 ，参观莫高窟 4 个开放洞窟。
                <w:br/>
                5、每年 5-10 月西北经常会出现特殊天气 ，如沙尘暴、大风、洪水等 ，或者出现造成道路受阻、严重堵车、莫高窟的预约参观时  间等上述不可抗因素 ，游览时间及项目会根据具体情况做适当的调整。莫高窟的游览安排可能会和鸣沙山的游览安排互相对调 ，敬
                <w:br/>
                请理解。
                <w:br/>
                ★西北旅游须知
                <w:br/>
                1、青海甘肃大部分地区气候干燥 ，为增强抵抗力应加强蔬菜水果摄入 ，切忌无节制地食用羊肉 ，建议多喝水 ，吃水果要少食多餐。 另为预防肠胃不适 ，请自备常用药品。另请随时注意补充水分 ，多饮水。紫外线强烈 ，请备口罩 ，防晒霜 ，太阳眼镜等物品。夏季  同时应配备清热、防暑的药物或冲剂。如夏桑菊冲剂、十滴水等；
                <w:br/>
                2、青海甘肃昼夜温差大 ，晚上睡觉时应将空调开到适度 ，不要过凉 ，睡觉时盖棉被 ，以免造成身体不适；
                <w:br/>
                3、受旅游地自然条件限制 ，景点、餐厅和住宿的条件与内陆旅游发达地区相比较 ，无论从软硬件设施或饭菜质量都有一定的差距 ， 且团队餐主要以牛羊肉为主 ，口味偏重 ，较辣。主食以米饭、花卷为主 ，但我们尽最大努力与餐厅协调 ，满足不同游客的需求；
                <w:br/>
                4、一般藏传佛教的寺庙内是严禁拍摄的 ，偷拍后果十分严重。拍摄人物时 ，尤其是僧侣、妇女 ，取景前一定要经对方允许 ，以免 不必要的麻烦 ，在野外拍摄时 ，谨记安全第一 ，注意自身身体状况 ，请大家保管好随身的拍摄器材 ，谨防丢失；
                <w:br/>
                5、西宁地区海拔 2300 米 ，塔尔寺海拔 2650 米 ，日月山海拔 3520 米 ，青海湖海拔 3190 米。在上述地区游览时 ，请注意不要剧 烈活动。绝大多数人初到高原 ，会有轻微的高原反应 ，主要症状是头痛、呼吸急促、对此不必惊慌 ，很快就可以适应高原气候；银 川平均海拔 1200 米；
                <w:br/>
                6、对高原反应的治疗 ，一般要求游客注意体力休息 ，防止受凉、预防感冒 ，自备常用药品 ：红景天口服液（针对高原反应、缺氧 头痛不适）、阿司匹林、维生素 C、E、及常用的感冒药品、腹泻药等对症药品；
                <w:br/>
                7、西宁四季分明 ，每年 7—9 月的温度保持在 18—28 度之间 ，气候凉爽宜人但高原紫外线强辐射大 ，所以要非常注意防晒保护 皮肤。西宁周边景点的温度通常低于市区 ，应当带好保暖外套 ，以备天气变化时使用；
                <w:br/>
                8、西宁市区兰州市区少数民族居民以回族为主 ，且西宁和兰州本地各色小吃及餐厅回族人经营的较多 ，他们的餐厅通常在门口都 会标注清真字样；
                <w:br/>
                <w:br/>
                <w:br/>
                9、穆斯林民族地区：（包括西北地区回、维吾尔、撒拉、哈萨克等十余个民族）忌 食猪、狗、马、骡等不反刍动物的肉及一切动 物的血 ，不食自死动物；进入清真寺禁止吸烟、饮酒、在礼拜堂内禁止拍照；在与他们交流时 ，不可出现任何不清真的字眼 ，很多 回族餐厅里也是禁止饮酒的；
                <w:br/>
                10、沙漠旅行提示：骑骆驼漫游沙漠是久居闹市的人修整身心、调整情绪、锻炼意志、是您体验神奇经历的最佳选择。那叮呤作    响的驼铃 ，浩瀚无垠的大漠 ，沙海的落日和日出无一不给您带来神秘、淳朴的感觉。但沙漠旅游虽然新奇刺激 ，但它毕竟属于探险   旅游范畴 ，因而特提供以下忠告 ：参加沙漠旅游切莫单独行动 ，沙漠探险旅游是一项集体活动 ，集体劳动是旅游中的重要内容 ，导   游、驼工精诚团结 ，顾全大局 ，旅游活动才会锦上添花；沙漠中昼夜温差很大 ，要多准备一些衣服备用。要随身携带一些防晒用品 ， 穿浅色的抗紫外线的衣服；客人参加自费娱乐活动 ，须认真听从导游嘱咐的安全及活动注意事项 ，在沙漠活动时 ，请带上矿泉水、 太阳镜、太阳帽等用品 ，并请将您的手表、手机、照相机等装入随身携带的包内密封 ，以免细沙进入其中 ，对精密仪器造成不必要   的损坏。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如出发地/目的地无政策变化，个人原因申请退款，则需按以下改退政策退订：
                <w:br/>
                1、活动前20天（含）以上取消或改期的，退还全额活动费用；
                <w:br/>
                2、活动前10天（含）-20天取消或改期的，退还70%活动费用；
                <w:br/>
                3、活动前2天（含）-10天取消或改期的，退还50%活动费用；
                <w:br/>
                4、活动前48小时内取消或改期的，不退任何费用，可找朋友代替。
                <w:br/>
                5、在活动正常进行过程中，因参与者身体原因等主观因素导致无法进行后续项目，不涉及任何退费。
                <w:br/>
                6、如遇不可抗力因素致活动取消的，全额退款。
                <w:br/>
                 打款报名就已说明您同意以上规则；谢谢您的配合！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2025-07-04T21:09:42+08:00</dcterms:created>
  <dcterms:modified xsi:type="dcterms:W3CDTF">2025-07-04T21:09:42+08:00</dcterms:modified>
</cp:coreProperties>
</file>

<file path=docProps/custom.xml><?xml version="1.0" encoding="utf-8"?>
<Properties xmlns="http://schemas.openxmlformats.org/officeDocument/2006/custom-properties" xmlns:vt="http://schemas.openxmlformats.org/officeDocument/2006/docPropsVTypes"/>
</file>