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纵横草原双飞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272036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【说走就走 ：独家推荐】 ：花点儿小钱儿 ，玩出漫游草原高端精品小团
                <w:br/>
                推荐① ：真正的走进呼伦贝尔大草原 ，去看看草原上的无人区。
                <w:br/>
                推荐② ：打卡多项呼伦贝尔必玩项目 ，别人不包含的我们都带你玩。 推荐③ ：吃不一样的呼伦贝尔特色美食 ，品味内蒙古的特色鱼羊鲜。 推荐④ ：住不一样的民俗 ，满洲里升级一晚当地特色主题酒店。
                <w:br/>
                推荐⑤ ：拒绝大型旅游团 ，精品小团 ，提升服务与私密性。
                <w:br/>
                【说完就玩 ：美景赏遍】 ：碧野草原 ☆ 茫茫森林 ☆ 生态湿地 ☆ 灵动湖泊 ☆ 边境口岸 ☆ 民族风情
                <w:br/>
                美景① ：走进国家唯一的草原狼基地 ，追寻《狼图腾》 电影中 ，蒙古人民和狼的感人故事 美景② ：地球之肾 ，亚洲最美湿地 ，神奇的马蹄岛保护区 ，科技与自然的完美结合
                <w:br/>
                美景③ ：遇见朴树歌里的那片秘境 ，爱情的圣地 ，森林里精灵驯鹿—白桦林景区
                <w:br/>
                美景④ ：中国最后的驯鹿部落 ，鄂温克驯鹿舞台剧 ，非遗文化的演绎—敖鲁古雅舞台剧 美景⑤ ：乘坐勇士车穿越原始草原 ，登上 186 彩带之巅观景台 ，俯瞰中俄边境草原
                <w:br/>
                美景⑥ ：穿越风车公路 ，中国最大的淡水湖 ，蒙古族之海—呼伦湖
                <w:br/>
                美景⑦ ：中国最大的套娃 ，满洲里版的迪斯尼乐园—套娃广场/国之瑰宝-大马戏
                <w:br/>
                美景⑧ ：探索呼伦贝尔民俗文化的神秘之旅 ，亲密接触 8 大草原民俗文化-巴尔虎草原 【说尝就尝 ：余味绕梁】 ：留于齿尖的文化  ＆ 带你品尝本土味道
                <w:br/>
                蒙古族美食 ：蒙古宅肉、手把肉
                <w:br/>
                俄罗斯美食 ：喀秋莎晚宴
                <w:br/>
                东北的美食 ：铁锅炖、 白鸟归巢宴
                <w:br/>
                鄂温克美食 ：秘制鹿排
                <w:br/>
                【说住就住 ：舒适体验】 ：舒适睡眠 ☆ 奢睡深度高体验
                <w:br/>
                一晚海拉尔携程四钻酒店、一晚特色木刻楞酒店、一晚特色蒙古包、升级一晚套娃城堡酒店
                <w:br/>
                【说送就送 ：贵宾礼遇】全面服务保障 ❤ 待草原闪耀 ，与你相逢
                <w:br/>
                安排 24 小时接送机服务、优质导游司机服务还原旅游本真   赠送 ：草原行军粮+航拍小视频+蓝色迎宾哈达+草原迎宾酒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『行程预览早知道』
                <w:br/>
                日程
                <w:br/>
                行程
                <w:br/>
                早餐
                <w:br/>
                午餐
                <w:br/>
                晚餐
                <w:br/>
                入住地
                <w:br/>
                第 1 天
                <w:br/>
                宁波-“世界四大草原之一”呼伦贝尔
                <w:br/>
                ×
                <w:br/>
                ×
                <w:br/>
                ×
                <w:br/>
                海拉尔准四酒店
                <w:br/>
                第 2 天
                <w:br/>
                海拉尔-狼导-湿地-恩和
                <w:br/>
                √
                <w:br/>
                铁锅炖
                <w:br/>
                喀秋莎晚宴
                <w:br/>
                恩和特色酒店
                <w:br/>
                第 3 天
                <w:br/>
                恩和-白桦林-越野车穿越-蒙古包
                <w:br/>
                √
                <w:br/>
                秘制鹿排
                <w:br/>
                手把肉
                <w:br/>
                特色蒙古包
                <w:br/>
                第 4 天
                <w:br/>
                呼伦湖-套娃广场-满洲里
                <w:br/>
                √
                <w:br/>
                百鸟归巢宴
                <w:br/>
                ×
                <w:br/>
                满洲里套娃城堡酒店
                <w:br/>
                第 5 天
                <w:br/>
                满洲里-草原景区-海拉尔
                <w:br/>
                √
                <w:br/>
                蒙古宅肉
                <w:br/>
                ×
                <w:br/>
                海拉尔携程四钻酒店
                <w:br/>
                第 6 天
                <w:br/>
                海拉尔-宁波
                <w:br/>
                √
                <w:br/>
                ×
                <w:br/>
                ×
                <w:br/>
                温暖的家
                <w:br/>
                『行程安排』
                <w:br/>
                <w:br/>
                D1 天
                <w:br/>
                宁波-呼伦贝尔
                <w:br/>
                AQ1581/12:050-16:00
                <w:br/>
                <w:br/>
                用餐 ：自理
                <w:br/>
                <w:br/>
                住宿 ：海拉尔准四酒店
                <w:br/>
                ▲乘飞机前往有着“世界四大草原之一”被称为世界最好的草原－【呼伦贝尔】 ，是全国旅游二十胜景之一。
                <w:br/>
                ▲抵达后 ，专车接机前往酒店 ，“不用等车了 ，车在等你”——全天 24 小时专车接机服务 ，从抵达一刻起 ，就感受到 “有质感”的服务。
                <w:br/>
                参考航班 ：
                <w:br/>
                ★民族特色 ，内蒙古 ：
                <w:br/>
                呼伦贝尔古城 ：呼伦贝尔古城又名呼伦贝尔城 ，始建于 1734 年 ，是我市重要文物古迹 ，保护呼伦贝尔城意义重大 ，古 城是清代呼伦贝尔副都统辖区。
                <w:br/>
                成吉思汗广场 ：是内蒙古自治区境内最大的广场 ，也是呼伦贝尔市海拉尔区的标志性建筑之一。
                <w:br/>
                ★蒙古风味 ，红白饮食 ，烹调独有风情 ：
                <w:br/>
                诺敏塔拉 ：专注蒙餐的老店 ，口味正宗 ，价格公道 ，装修有特色
                <w:br/>
                牛排锅 ：牛排多吃 ，多次入选蒙餐美味排行榜 ！
                <w:br/>
                <w:br/>
                【温馨提示】 ：
                <w:br/>
                1 工作人员在出发前 1 天会以短信的方式 ，将入住酒店信息及导游信息发送到客人的手机上。
                <w:br/>
                2 飞机落地后请及时打开手机 ，接机人员会和您联系 ，由于机场出口处不能长时间停车 ，如您比预计抵达的时间早 ，请提前联系导游前 往出口处接您。
                <w:br/>
                3 出行前请再次确认携带有效身份证原件 ，上下飞机/火车请携带好贵重物品。
                <w:br/>
                4 如酒店无三人间和加床 ，建议单人出游请补齐单房差。
                <w:br/>
                D2 天
                <w:br/>
                呼伦贝尔-狼导-湿地-恩和
                <w:br/>
                用餐 ：早、 中、 晚
                <w:br/>
                住宿 ：恩和特色酒店
                <w:br/>
                ▲沿途车观【海拉尔河】收拾好行囊 ，出发赴俄罗斯族小村庄室韦 ，海拉尔河发源于大兴安岭西麓 ；缓缓浸润了呼伦贝   尔草原 ，养育着呼伦贝尔草原上的牧人 ；海拉尔河在中俄阿巴该图向北急转 ，摇身一变 ，更名为额尔古纳河 ，中俄界河 ； 车子行驶在海拉尔北二桥时 ，河面宽阔 ，盘旋交错 ，河间水草颜色渲染 ，一江河水向西流之态势 ；
                <w:br/>
                ▲【莫尔格勒河】（外观 ，门票自理）一路草原风光前往草原腹地九曲十八弯的莫尔格勒河畔。爸爸去哪儿 ，电影狼 图腾、寻龙诀在此拍摄 ，蜿蜒曲折的河水 ，被誉为“天下第一曲水” ，仿佛是草原上一条盘旋的玉娇龙。
                <w:br/>
                ▲【狼文化园】（门票已含）《狼图腾》热播后 ，更多的人渐渐的了解草原狼并且对它充满了好奇。大家也都由此知道 ， 在上世纪六七十年代掀起的“灭狼运动”给草原狼几乎带来了灭顶之灾。今天 ，草原狼主要分布在蒙古地区和俄罗斯境   内。在内蒙古草原上很少能够找到草原狼的踪迹了。狼代表了一种精神 ，代表了一种哲学。狼 ，遵守一种道——狼道。 狼追求血性的尊严。
                <w:br/>
                ▲亚洲最美 ，当之无愧——【额尔古纳国家湿地】（已含门票+电瓶车）额尔古纳国家湿地公园拥有亚洲原生木本湿地 中面积最大、保护最完整、物种最丰富的湿地 ，享有“亚洲最美湿地”的美誉。行走在额尔古纳国家湿地公园的丛丛林 木中 ，湿润清香的空气笼罩全身 ，此时呼吸便成了一种享受。公园里野生动植物繁多 ，常有小松鼠在栈道上跳来跳去地 觅食 ，鸟吟虫鸣不绝于耳。拾级而上 ，身旁白桦森森 ，登顶远眺 ，宛如玉带的根河从公园蜿蜒流过 ，流过草原 ，淌过灌 木 ，往无尽的远方延伸。
                <w:br/>
                ▲【恩和网红马场观落日】（费用自理） ，没有哪个民族比蒙古族对马的崇拜和敬仰更虔诚的 ，走进特约马场让我们一   起在马倌的带领下认识蒙古马、了解马背上的工具以及怎样驯服它 ；漫步在草原上 ，可以和花儿拍拍照 ，以骏马为背景 ， 拍出你想要的高格调 ，尽情的在这里撒欢儿。
                <w:br/>
                ▲【中国魅力名镇-恩和】它依山傍水 ，镶嵌在大兴安岭北麓 ，额尔古纳河畔 ，与俄罗斯小镇奥洛契仅一河之隔 ，在 2005  年被 CCTV 评为“中国十大魅力名镇”之一。【俄式木屋别墅】俄罗斯族典型的民居 ，具有冬暖夏凉 ，结实耐用等优点。
                <w:br/>
                可以在外面刷清漆 ，保持原木本色;也可以根据各家各户不同的爱好涂上自己喜欢的颜色 ，一般以蓝、绿色居多。
                <w:br/>
                <w:br/>
                【温馨提示】
                <w:br/>
                1.此天出发时间较早 ，车程较长 ，建议自备零食
                <w:br/>
                2.因南北方水质有差异 ，尽量不要吃过多的生冷食品如冰棍、冻果等 ；
                <w:br/>
                3.由于室韦为林区 ，房间内可能会遇到过冬的小瓢虫 ，不要害怕 ，请亲们多多谅解北方特殊情况 ；
                <w:br/>
                4.室韦木屋别墅为木质房屋 ，冬暖夏凉 ，隔音效果不佳 ，主要是以体验民族特色为主。 5.室韦为少数民族偏远地区 ，请大家提前准备好洗漱用品及拖鞋。
                <w:br/>
                D3 天
                <w:br/>
                恩和-白桦林-越野车穿越-蒙古包
                <w:br/>
                用餐 ：早、 中、 晚
                <w:br/>
                住宿 ：草原观景蒙古包
                <w:br/>
                ▲【观看边城小镇日出】恩和是个适合静静发呆的地方 ，想要快速领略恩和的美 ，看日出是最好的方式。 呼吸着弥漫     青松香的空气 ，踏着雾气氤氲的露水 ，听着“ 哞哞咩咩”的牛羊声 ，日出时分的光影打在原野之上 ，形成独特的剪影 ， 碧草绿水都染上了金黄 ，美得像一幅画。
                <w:br/>
                ▲【遇见朴树歌里的那片秘境-白桦林风景区】（已含门票+电瓶车）白桦被誉为&amp;quot;纯情树 &amp;quot; ，它婀娜多姿 ，笔挺的枝干仿 佛深入天空。白桦树是额尔古纳的市树 ，额尔古纳的白桦林与别处不同 ，洁白的树干仿佛继承下了欧洲的血统 ，枝干上 的稀疏黑色仿佛从天空落下的黑色雨点 ，风干在枝干上 ，感受“树尖上的风采” ~
                <w:br/>
                【童话天堂】这里有光头强的家 ，小心熊出没哦~在原始林中拍美照 ，做朋友圈最靓的“崽”。
                <w:br/>
                【林中栈道】 围绕白桦树相依而建 ，高 7.5 米 ，长 300 米是中国境内唯一建于白桦树梢上的栈道。 【摄影天堂】透过阳光 ，仰望树顶和蓝天 ，是另外一种享受 ，无比的透彻。
                <w:br/>
                【驯鹿探访】探访在大兴安岭内一群充满灵性的驯鹿 ，穿梭于广袤的北方原始森林中。
                <w:br/>
                【全球巡演--舞台剧‘我们的敖鹿古雅” 】（备注次表演为赠送项目开业时间预计 6 月份 ，未开业期间不做等价退换）
                <w:br/>
                以原生态的创编方法及艺术语言 ，最大限度地诠释了使鹿鄂温克人独有的生活习惯、艺术形式、“以情为线”、“以歌 传情”、“以舞敬神”。此剧由“吉祥三宝”团队历时两年创作 ，于 2010 年在北京保利剧院进行首演四场 ，获得了“ 中 国阿凡达”的美誉 ，2011 年在智利的第四届“ 国际民俗艺术节” 中荣获“ 国际艺术特殊贡献奖”。
                <w:br/>
                ▲【网红公路】【904 县道最美中俄边防公路】打卡网红公路 ，乘坐豪华大巴车穿越在最美边防公路 ，沿额尔古纳河前 行 ，观看沿途中俄界河。
                <w:br/>
                ▲彩云之巅·九曲十八弯（ 186 彩带河观景台）这里是边防公路上最适合观赏中俄界河风采的观景平台之一 ，在这里远 眺俄罗斯小镇。欣赏界河全貌 ，高点俯瞰银丝绸般的蜿蜒的锦绣河山。
                <w:br/>
                ▲ 穿越草原【  “颜色炫丽”吉普勇士越野车穿越“牧二代”私家营地（赠送游览）】平整的草原像绿油油的地毯 ，远 处山峦起伏 ，朵朵白云山边飘来 ，走一段不平凡的路 ，感受草原深度风光。用动作和热情远离喧嚣 ，放飞心灵 ，真实的 将自己融进这一片碧绿草场中。
                <w:br/>
                ▲【天空之境（赠送）】用动作和热情远离喧嚣 ，放飞心灵 ，真实的将自己融进这一片碧绿草场中 ，邂逅镜像中的草原 大片。
                <w:br/>
                ▲【网红打卡区（赠送） 】一切美好的事情都是从网红打卡开始 ，这里有网红天梯、草原千古情、天使之翼等打卡点。 ▲【篝火晚会大狂欢】（篝火晚会 ，防火期及特殊天气除外 ，赠送项目取消或不观看费用不退）欢聚一堂 ，团队一起手 牵手狂欢 ，有才艺的朋友可拿起麦克放歌一曲。这不只是一次旅行更重要的是一次交流、感受 ，不止有草原朋友。
                <w:br/>
                所有的团友一起嗨起来。难忘的时光定格成永久的快乐回忆。
                <w:br/>
                【温馨提示】 ：
                <w:br/>
                1.边防公路为单车道路段 ，车辆行驶过程中禁止停车。
                <w:br/>
                2.景区内或停车点或酒店餐厅内有商家和居民售卖特产或工艺品 ，属于商家自行商业行为 ，与旅行社无关 ，请自行判断产品质量和价格
                <w:br/>
                3.草原上蒙古包住宿条件有限 ，保证独立卫浴 ，双标间 ，非有线电视 ，以太阳能热水器（ 因天气情况或水压问题 ，有时冷热不均 ） 4.草原为自然保护区 ，房间内可能会遇到小飞虫 ，不要害怕 ，请亲们多多谅解草原地区特殊情况。并注意防护蚊虫。
                <w:br/>
                5.如遇特殊天气乌兰山景区和边防卡线不能正常通车 ，将乌兰山景区调整到列夫湿地景区。
                <w:br/>
                D4 天
                <w:br/>
                草原-套娃广场-满洲里
                <w:br/>
                用餐 ：早、 中
                <w:br/>
                住宿 ：满洲里套娃城堡酒店
                <w:br/>
                ▲【穿越风车公路-遇见“蒙古之海”呼伦湖】（外观游览时间  30 分钟）追忆呼伦湖美丽传说 ，这里是中国第五大内 湖 ，第四大淡水湖。  与贝尔湖为姊妹湖 ，像一颗晶莹硕大的明珠 ，镶嵌在呼伦贝尔草原上。看着那望不到边界的湖水 被风吹起阵阵浪花 ， 也会觉得这就是一片海 ，它的宽广无边能让人瞬间敞开胸怀 ，还可以躺在柔软的沙滩上进行阳光 浴、湖沙浴。
                <w:br/>
                ▲【中俄国门】（外观）远观国门 ，是我们中国的第五代国门 ，是目前中国陆路口岸最大的国门与俄罗斯国门相对而立 ， 整体建筑风格为后工业时代风格。 国门下方有两条宽轨和一条准轨穿过与俄罗斯接轨。
                <w:br/>
                ▲【北方明珠观光塔】（外观）登塔既可以远眺俄罗斯后贝加尔斯克小镇风光 ，俯瞰满洲里全市美景 ，感受中俄边陲城 市文化的开放与交融 ，充分展现满洲里“一眼望俄蒙、鸡鸣闻三国”的独特地域魅力。远观国门 ，是我们中国的第五代 国门。
                <w:br/>
                ▲【套娃景区活动多样化 ，满洲里版“迪士尼乐园”】（已含门票）景区内设套娃世界、欢乐地带、套娃剧场、俄罗斯 民俗体验馆、俄蒙演艺剧场、开心乐园六大功能区 ，拥有俄罗斯大马戏、梦幻芭蕾舞剧、神秘奇幻的水幕实景演艺、套 娃主题酒店、30 余项现代化高科技游乐设施、俄罗斯工艺品及特色食品加工直营      诸多精彩带您领略俄罗斯自由奔放 的东欧人文 ，开启乐享之旅 ！
                <w:br/>
                ▲【国之瑰宝—俄罗斯大马戏】（含大马戏门票 1 次 ，观看时间 60 分钟 ，具体开放时间以景区公示为准 ，如遇景区不 开放不退费）满洲里套娃景区俄罗斯大马戏是国内俄罗斯皇家大马戏扛鼎之作 ，全球化引进国际表演团队 ，上演驯兽、 死亡飞轮、皇家马术、摩托飞球、空中飞人等高难度节目 ，融合惊险、刺激、神秘、滑稽等多种体验于一体 ，让观众感 受马戏的真正魅力 ，是来满体验俄式文化的不二选择。
                <w:br/>
                ▲【印象套娃互贸广场】呼伦贝尔地区作为唯一投资及运营单位。具有鲜明的中俄蒙地区“鸡鸣三国”地域特色和人文 生活民族特色展馆 ，参观俄罗斯风情文化及当地民俗文化展区 ，感受俄罗斯异域风情的长廊 ，了解俄罗斯边境贸易的发 展历程。在这里可以充份的了解到呼伦贝尔的历史变革。
                <w:br/>
                ▲【边境口岸城市满洲里】被誉为北疆明珠 ，中国十大魅力之城美誉。它北接俄罗斯 ，西邻蒙古国 ，独领中俄蒙三国风 情 ，巍峨耸立的国门 ，庄严肃穆 ；远古文明的扎赉诺尔文化 ，源远流长 ；中西交融的城市风格 ，独具魅力。这一切编织 成一幅幅自然生态与现代景观、 民族文化与异域风情交融和谐的优美画面 ，令无数海内外游人心驰神往。
                <w:br/>
                【温馨提示】
                <w:br/>
                1.边防公路为单车道路段 ，车辆行驶过程中禁止停车。
                <w:br/>
                2.景区内或停车点或酒店餐厅内有商家和居民售卖特产或工艺品 ，属于商家自行商业行为 ，与旅行社无关 ，请自行判断产品质量和价格。 3.草原日出可以根据客人自身生活习惯自由选择起早观看。（ 自由活动项目 ，无导游陪同 ）
                <w:br/>
                D5 天
                <w:br/>
                满洲里-草原景区-海拉尔
                <w:br/>
                用餐 ：早、 中
                <w:br/>
                住宿 ：海拉尔携程四钻酒店
                <w:br/>
                ▲【呼伦贝尔草原部落】（聆听历史）这是呼伦贝尔境内的大型蒙古游牧部落旅游胜地。就是当年成吉思汗行帐的缩影 和再现。在这里可以充分了解成吉思汗铁木真的故事 ，蒙族文化 ，欣赏精美的蒙族手工艺制。
                <w:br/>
                ▲【巴尔虎草原部落 8 大民俗活动】（已含民俗园门票）巴尔虎带您探索呼伦贝尔民俗文化的神秘之旅 ，亲密接触民俗 文化 ，感受草原的魅力。
                <w:br/>
                活动 1 ：额吉的奶茶 ：走进草原牧民的生活 ，额吉会用刚挤出来的鲜奶 ，现场熬制并价绍传统奶茶 ，品尝原汁原味的蒙 古奶茶用舌尖感受民俗文化。
                <w:br/>
                活动 2 ：挤牛奶、小羊赛跑 ：在这里 ，您可以近距离接触草原上的小动物 ，有机会进行互动、喂食、触摸、参与它们的 日常照料活动。
                <w:br/>
                活动 3 ：民族服饰大秀 ：在独特的秀场上 ，蓝天为幕的“大草垛”为座。套马的汉子和牧羊姑娘化身模特 ，来一场大型 的原生态蒙古族服饰 T 台秀。
                <w:br/>
                活动 4 ：草原迪斯科蹦迪 ：在广阔的大草原上 ，在蒙古族舞者的带领下 ，来一场万人野狼迪斯科蹦迪活动。
                <w:br/>
                活动 5 ：游牧大迁徙 ：游牧民族逐水草而居 ，游客将亲眼目睹蒙古族游牧前夕的真实过程 ，牛车、马车、骆驼车等原始 交通工具带领大家穿越时空回到古老的游牧民族社会。
                <w:br/>
                活动 6 ：民俗博物馆 ：从传统、 民俗、生产、艺术等多角度蒙古族文化 ，加上蒙语小课堂、蒙古手工制作等多个民俗体 验打卡。让你充分了解蒙古族的丰富历史和传统风情。
                <w:br/>
                活动 7 ：草原之声 ，非遗绽放 ：在广阔的草原上聆听蒙古族长调和马头琴演奏 ，感受蒙古族的非遗之美。
                <w:br/>
                活动 8 ：巴尔虎婚礼接亲 ：巴尔虎婚礼是内蒙古自治区级非遗项目 ，它承载着丰富的文化底蕴和传统仪式。敬献哈达 ， 体验古老而庄严的仪式。
                <w:br/>
                ▲【万马奔腾草原实景演出】（费用自理）观看大型马术表演 ，将文化与旅游深度融合 ，形象表达人与马的至深情感 ， 展现人、生灵、 自然三者的和谐共存 ；体现了蒙古民族与马相遇、相识、相伴、不离不弃、生死与共的情感 ，展示了 马背民族开放包容、坚韧不拔的民族精神。
                <w:br/>
                ▲【产品高潮赠送下午茶】（如遇特殊天气不能进行活动取消）下午让我们体验呼伦贝尔的核心活动 ，“我不需要惬意  的生活 ，我只想有一个闲适的午后”悠闲的生活方式 ，才是下午茶的独特魅力 ，它的出现让时间暂停。精致的下午茶 ， 尽享生活小惬意。野奢餐桌下午茶 ，每个甜品都很精致。抬头就是一片蓝天白云、低头便是牛羊成群。这样的露营下午  茶 ，让我不在享受美食 ，而是沉浸在这里的绝色美景里 ~
                <w:br/>
                结束行程返回海拉尔。
                <w:br/>
                <w:br/>
                D6 天
                <w:br/>
                海拉尔—宁波
                <w:br/>
                AQ1582/17:00-20:05
                <w:br/>
                <w:br/>
                用餐 ：早、
                <w:br/>
                <w:br/>
                住宿 ：温馨的家
                <w:br/>
                根据航班时间 ，赴机场 ，返回温馨的家。
                <w:br/>
                自由活动 ，推荐活动
                <w:br/>
                ▲【成吉思汗广场】这里是呼伦贝尔市境内最大的广场 ，也是一座最大的会客厅 ，每天都接纳着国内外的宾客。在这里 ， 通过一处处景观 ，这些历史凝固的瞬间 ，犹如岁月遗留的请柬 ，邀请人们去会晤远去的昨天 ，聆听成吉思汗与呼伦贝尔   的故事。
                <w:br/>
                ▲【海拉尔古城】（开市时间随季节调整 ，以实际为准）海拉尔古风一条街 ，同时是海拉尔的小吃一条街 ，浓缩着当地 小吃的精华。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机票	宁波-海拉尔往返飞机票经济舱
                <w:br/>
                住宿	全程入住酒店双人间（ 内蒙古非一线发达城市 ，接待能力有限 ，我社安排当地同级标准中较好酒店 ， 游客报名前可根据我社提供参考酒店名称提前做了解 ），我社按 2 人入住 1 间房核算 ，如出现单男单 女 ，尽量安排该客人与其他同性别团友拼房 ；如不愿拼房或未能拼房 ，请补齐单房差以享用单人房间!
                <w:br/>
                海拉尔参考酒店 ：你好时光小镇、祥源酒店、金领酒店或同级
                <w:br/>
                恩和参考酒店 ：爱丽丝、祺峰、江河奇迹、奔鸟如家或同级
                <w:br/>
                黑山头参考酒店 ：草原蒙古包或同级
                <w:br/>
                满洲里参考酒店 ：套娃酒店 2-3 号楼、豪格酒店、凯旋酒店或同级
                <w:br/>
                海拉尔参考酒店 ：洲际酒店、贝尔酒店、天益华晨、天成彼得酒店或同级
                <w:br/>
                备注 ：如遇指定酒店满房时 ，我社安排同级别或高一级的酒店 ，内蒙古属于偏远地方酒店标准环境低 于其他城市 ，如有不完善地方 ，请多多谅解 ，谢谢
                <w:br/>
                用餐	5 早 6 特色（铁锅炖、喀秋莎晚宴、 白鸟归巢宴、手把肉、秘制鹿排、蒙古宅肉 ）
                <w:br/>
                （酒店含早不吃不退 ，不占床无早餐 ，十人一桌 ，八菜一汤 ，酒水自理 ，不足十人菜品酌减 ，敬请谅 解）
                <w:br/>
                旅游车	全程空调旅游车 ，旅游手续齐全 ，根据人数安排车辆 ，保证每人一个正座。
                <w:br/>
                门票	行程中所列景点大门票（打包门票价格优惠不退）
                <w:br/>
                以上门票旅行社打包采购 ，其它所含门票因天气原因、年龄优惠、证件及不可抗力因素均不可退费 ， 敬请谅解（部分景区实行实名制管理 ，务必携带随身携带有效身份证 ）
                <w:br/>
                门票特别说明 ：所有已含门票及赠送大礼包项目因天气或其他任何自身等原因不参加 ，无任何退费 ， 也不更换等价项目 ，行程中遇天气原因 ，航班取消 ，道路塌方等自然灾害人力不可抗拒因素 ，所产生 的费用及损失由客人自理。
                <w:br/>
                导服	金牌贴心管家式的优秀地接导游服务 ，自由活动期间和接送站服务无导游（ 6 人以下司机兼向导 ，如 因司机兼向导讲解引起的投诉 ，我社概不受理 ，请在出团前认真阅读 ）
                <w:br/>
                儿童	车位、半价正餐、导服 ；不含门票、不占床不含早餐。
                <w:br/>
                保险	旅行社当地责任险（最高保额 10 万元/人） ；
                <w:br/>
                强烈建议游客自行购买旅游意外险 ，70 岁以上老人不受理保险请签免责保证书。
                <w:br/>
                备注	我社在保证不减少景点的情况下 ，根据航班调整住宿及景点的游览顺序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
                <w:br/>
                2、全程入住酒店产生的酒店押金、单房差、加床费用及酒店内个人消费 ；
                <w:br/>
                3、旅游意外保险及航空保险（建议旅游者购买 ）；
                <w:br/>
                4、 因人力不可抗拒因素（ 自然灾害、交通状况、政府行为等）影响行程的 ，双方协商作出行程调整 ，尽力确保行程的顺利进行。实在导致无法按照约定的计划执行的 ，双方按相关法规协商解决。因游客自身原因或人力不可抗拒因素造成 行程的费用增加需游客自理。
                <w:br/>
                5、儿童报价以外产生的大交通其他费用 ；不占床位游客不含早餐 ；
                <w:br/>
                6、 因旅游者违约、 自身过错、 自身疾病等自身原因导致的人身财产损失而额外支付的费用 ；
                <w:br/>
                7、行程中未列景点门票、 景区区间车、 电瓶车等 ；
                <w:br/>
                8、草原住宿没有洗漱用品 ，青客人自行携带洗漱用品。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 出门前请带好有效证件（如身份证等） ，并告知家人出游计划 ，保持通讯畅通 ，以便随时联系。乘坐飞机或火车等 交通工具 ，按国家有关规定不能携带易燃易爆物品 ；携带小刀、液体等物品乘坐飞机 ，请办理行李托运 ，并保管好托 运行李票 ；在公共场所不给陌生人托带行李 ；在整个旅游行程中保管好往返车票。
                <w:br/>
                2、 因全国散客拼团操作特殊性 ，旅行社工作人员举导游旗或客人名字的接站牌在机场出站口（火车站出站口或民航大 巴市区终点站）接团。各地客人抵达时间不同 ，客人在集合前会有短暂停留时间 ，请客人给予理解支持。
                <w:br/>
                3、请保持手机号码与预留在旅行社的一致 ，保持畅通有效 ；并注意将手机随身携带以备紧急联系。要牢记自己下榻酒 店的名称、电话 ，旅行社工作人员的手机号码 ，以备不时之需 ！
                <w:br/>
                4、 由于散客拼团的特殊性 ，在入住酒店时 ，需客人自己交付酒店押金。入住酒店房间时 ，注意提前点清备品 ，可能会 有收费使用的物品 ，一般都会标出价格 ，使用前请注意 ；不要污染浴巾、床单等物品 ，以免离店时产生纠纷 ；另外离 店时 ，注意清点物品 ，不要遗落东西造成损失 ，或错拿酒店物品 ，产生误会。
                <w:br/>
                5、个别景区内的宾馆洗澡水为锅炉供给 ，时间受限 ，请及时向各入住宾馆询问。
                <w:br/>
                6、最后一日自由活动时 ，需注意酒店退房时间为 12 ：00 ，请提前办理退房手续 ，如延迟产生费用客人需自理。
                <w:br/>
                7、 由于散客拼团导游是一天一团一导游 ，导游会在接团前一天 20:00 之前会已短信或电话联系客人约定集合时间及集 合地点。如客人未接到第二天带团导游通知 ，请及时与旅行社工作人员联系 ，以确保第二天正常游览。 8、行程内标 注的行车时间或游览时间为常规情况下所用时间 ，如遇堵车、封路 ，景点游客较多或较少等情况 ，按实际情况增减时 间。
                <w:br/>
                9、散客拼团行程中客人因个人原因要求中途退团或离团 ，必须向导游做事先书面说明 ，脱团离团过程中一切责任和费 用由游客自行负责。
                <w:br/>
                10、接待质量以客人填写质量单为准 ，请游客秉着公平、公正、实事求是的原则填写《质量反馈表》或《意见反馈单》， 如对服务标准有任何异议 ，请在当地提出 ，我们及时解决。
                <w:br/>
                11、景点内由于客流量较大 ，请服从导游安排 ，以便节省时间。
                <w:br/>
                12、行程内所有图片、菜单、仅供参考 ！一切以实际安排为准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草原参团注意事项
                <w:br/>
                气候 ：
                <w:br/>
                1. 呼伦贝尔地区夏季温凉短促 ，雨热同季 ，夜晚及雨后比较凉爽 ，应携带雨具和保暖衣服 ；
                <w:br/>
                2. 呼伦贝尔地区属于高纬度地区 ，紫外线很强 ，请携带防晒用品 ；
                <w:br/>
                3. 草原、森林景点蚊虫较多 ，请穿长衣长裤 ，不要穿凉鞋以免被咬伤 ；进入原始森林旅游时 ，注意预防草靶子咬伤 ，建议自备一些药品。
                <w:br/>
                民俗 ：
                <w:br/>
                1. 呼伦贝尔是少数民族地区 ，有爱畜、敬茶、敬酒、献哈达、祭祀敖包等礼俗 ，请在旅行途中尊重少数民族习惯和当地风俗 ；
                <w:br/>
                2. 建议在出行前 ，了解蒙古族以及其他少数民族的特有习惯和风俗 ，这将为您的旅行增色不少 ，甚至还可以避免不必要的麻烦 ；
                <w:br/>
                3. 旅行途中请认真听取地陪的讲解、听从当地地陪及工作人员的安排。
                <w:br/>
                骑马 ：
                <w:br/>
                1. 骑马存在很大风险包括致命危险 ，一定要听从马倌及现场工作人员的安排指挥。蒙古马性情刚烈容易受到惊吓 ，为了预防在骑马过程中 摔伤以及导致更严重的后果 ，请务必认真阅读以下注意事项 ，以免发生意外 ：
                <w:br/>
                2. 第一次骑马的游客要由马倌牵马以确保安全 ，不要独自骑马更不能骑马奔跑 ，险路和下坡路必须下马步行 ；
                <w:br/>
                3. 骑马的准备工作一定要做好 ，听从马倌的指导。检查缰绳、肚带、脚镫子的牢靠程度 ；不要穿太长的衣服 ，不要携带有可能掉落的物品 ， 有条件的话可以向旅游点借马靴或是绑腿 ，这样不但能防止磨破腿 ，一旦落马也可以避免将整只脚套入马镫 ；
                <w:br/>
                4. 不要在马的附近打闹 ，动作要放缓 ；接近马时要从马的左前方 ，不要从马的后方接近马 ，并且要站在马的左边 ，左脚踩马镫右脚跨上马 ； 抚摸马时注意观察马耳朵的状况 ，如果马耳朵向后背贴着颈部 ，表示马可能要有攻击动作 ，要及时注意保持安全距离 ，以免发生危险 ；
                <w:br/>
                5. 骑马时注意不要在马背上穿脱衣服、互相递物品 ，只要人在马上 ，无论何种情况 ，都要抓紧缰绳 ，因为马可能会突然惊跑 ，以免发生危 险 ；
                <w:br/>
                6. 下马时最安全的办法是由马倌把马牵住停稳后再下。请先调整好脚的位置 ，将左脚从马镫中向外撤到脚的前部 ，一只手抓紧鞍前的铁环 ， 另一只手把缰绳带向左边 ，尽量让马头向左边歪。下马时一定要先确认左脚可以脱开脚镫时再下 ，离开马时也要从马头前面走。
                <w:br/>
                交通 ：
                <w:br/>
                1. 呼伦贝尔各景区之间距离相对较远 ，大部分线路距离为 300 公里左右 ，有的线路达到 400 公里。沿途均为自然风光 ，景色怡人 ，请调 整心态放松心情休闲游览 ；
                <w:br/>
                2. 呼伦贝尔景区间的道路由国道、省道、柏油路组成 ，大部分线路为柏油路 ，无高速公路 ；路况变化较大视线不好 ，停车看风景休息时一 定要注意观察过往车辆 ，以免发生危险。
                <w:br/>
                住宿 ：
                <w:br/>
                1. 草原、大兴安岭地区多数住宿用房为干净、卫生、独卫、独立洗浴的双人间 ，非有线电视 ，太阳能洗浴（ 因为天气情况或水压问题 ，有 时冷热不均 ）；
                <w:br/>
                2. 呼伦贝尔夏季气候温凉 ，室内温度适宜 ，多数酒店不配备空调 ；
                <w:br/>
                3. 呼伦贝尔草原、大兴安岭地区部分酒店偶尔会发生停水断电 ，住宿房间多数不配备洗漱用品、一次性拖鞋 ，建议您自备 ；
                <w:br/>
                4. 已经预定的酒店（包括草原蒙古包） ，如需变更取消请最迟提前 10 天以书面形式告之 ，如未及时通知所产生的费用由客人承担 ；
                <w:br/>
                5. 呼伦贝尔旅游硬件接待能力近几年已有较大提升 ，但较国内大中旅游城市接待水平仍有部分差距 ，接待标准以实际确认酒店为准。
                <w:br/>
                餐饮 ：
                <w:br/>
                1. 呼伦贝尔地区天气干燥 ，请多饮用白开水 ，多食水果以防上火。用餐时尽量吃些蒜 ，以免肠胃不适。不要吃路边摊不卫生的食品 ；
                <w:br/>
                2. 草原景区主要以蒙古族传统饮食为主 ，牛羊肉居多 ，且只提供奶茶饮品 ，不提供开水或茶水 ，不习惯的游客可以预备一点水和食品 ， 以便及时补充体能 ；
                <w:br/>
                3. 呼伦贝尔地区野生菌类虽味道鲜美 ，但有一些菌类有很大的毒性 ，肉眼无法识别 ，建议不要自点有野生菌类的菜肴 ；
                <w:br/>
                4. 请不要过度饮酒 ，因过度饮酒而导致的一切事故我社概不负责。 游乐 ：
                <w:br/>
                1. 游客在游览中不允许擅自离团（ 自由活动除外） ，中途离团视同游客违约 ，由此造成未参加行程内门票、用餐、用房、用车等费用不退 还 ，旅行社亦不承担游客离团时发生意外的责任 ；
                <w:br/>
                2. 在游览过程中请注意人身和财产安全 ，贵重物品请不要留在房间内、旅行车上 ；
                <w:br/>
                3. 漂流属于一种户外水上竞技旅游活动 ，严重的心脏病、精神类疾病、高血压、高度近视等疾病患者不宜参与此类活动。请勿携带现金和 贵重物品上船 ，并听从组织者或船工的统一安排。
                <w:br/>
                购物 ：
                <w:br/>
                1. 购物时请您慎重考虑 ，认清物品的品质和价值自愿购买 ，务必索要发票 ；
                <w:br/>
                2. 购买旅游纪念品 ：如蒙古刀、俄罗斯枪式打火机等请慎重考虑是否受所乘交通工具的限制 ，以免无法带走。委托导游邮寄物品属客人与 导游个人往来与旅行社无关 ，旅行社不承担任何责任 ；
                <w:br/>
                3. 行程中注明的自选消费项目由客人自愿选择 ，旅行社只提供消费项目介绍 ，不强迫不组织客人的任何消费。自愿参加的消费者对自己的 消费行为负责 ，旅行社对客人消费行为及后果不承担任何责任。
                <w:br/>
                其它 ：
                <w:br/>
                1. 旅行过程中 ，如产生退费情况 ，均以旅行社产品操作价格为依据 ，不以挂牌价为准。如遇国家政策性调整门票、交通价格等 ，按调整后 的实际价格结算。赠送项目如因航班、天气等不可抗因素导致不能赠送的 ，不影响产品质量 ；
                <w:br/>
                2. 旅行过程中 ，如因身体状况等自身原因或主动放弃部分行程的 ，均视为自愿放弃 ，已发生的费用不予退还。放弃行程期间的安全由旅游 者自行负责 ；
                <w:br/>
                3. 请配合导游如实填写“游客意见反馈单” ，旅游者不填或虚填 ，过后投诉 ，旅行社不予受理 ；
                <w:br/>
                4. 因下雨等天气影响导致行程无法正常游览接待 ，旅行社会积极予以协助 ，所发生的费用由客人承担 ；
                <w:br/>
                5. 旺季期间会根据当地房源情况随时调整行程 ，但是入住的酒店标准不会更改。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2025-07-18T04:07:09+08:00</dcterms:created>
  <dcterms:modified xsi:type="dcterms:W3CDTF">2025-07-18T04:07:09+08:00</dcterms:modified>
</cp:coreProperties>
</file>

<file path=docProps/custom.xml><?xml version="1.0" encoding="utf-8"?>
<Properties xmlns="http://schemas.openxmlformats.org/officeDocument/2006/custom-properties" xmlns:vt="http://schemas.openxmlformats.org/officeDocument/2006/docPropsVTypes"/>
</file>