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王牌呼伦贝尔6日游行程单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121717639396ga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★★★豪奢赠送 ：
                <w:br/>
                   无人机航拍+SUV 深度穿越草原+草原旅拍基地（赠送草原美味茶歇）
                <w:br/>
                   烤全羊盛宴+篝火晚会+私家牧场+草原游牧部落+敖鲁古雅驯鹿+网红娱乐
                <w:br/>
                   着蒙古袍拍照+草原“托马斯”小火车穿越+游牧大帐体验草原迁徙+品尝蒙古美食
                <w:br/>
                   骑马体验+亲子过山车+定时演绎草原小型“那达慕” +草原迎宾酒
                <w:br/>
                   迎宾哈达+全程热水供应+旅游三包（ “ U”型枕+耳塞+眼罩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宁波--抵达海拉尔--入住酒店 AQ1581/12：05-16:00
                <w:br/>
                用餐
                <w:br/>
                自理
                <w:br/>
                住宿
                <w:br/>
                海拉尔酒店
                <w:br/>
                ★接机 ： 乘机前往呼伦贝尔大草原“草原明珠·海拉尔”抵达东山机场 ，
                <w:br/>
                ★【海拉尔机场景观大道】驶出机场 ，随后在景观大道可以观赏到草原民族的生活雕塑 ，呼伦贝尔大草原之旅 ，在
                <w:br/>
                这里开始了 ！客人可自行前往体味【呼伦贝尔古城文化一条街】古城步行街上人头攒动 ，人与人之间的摩肩接踵 ，尽 显着这座城市的热闹繁华与市民们的休闲生活。（ 自由活动时间没有导游和工作人员陪同 ，注意安全 ）
                <w:br/>
                【机说明】此产品落地成团 ，海拉尔机场距离酒店 30 分钟左右车程 ，本产品司机专机。 当飞机晚点或取消时 ， 请主动和司机或您的专属地接管家取得联系。
                <w:br/>
                【办理入住】请贵宾拿身份证件到前台自行办理入住。酒店一般为 12:00 后办理入住 ，如果您抵达的较早 ，存在无   干净房间的可能。（请务必注意您的专属地接管家提前 1 天给您发的短信息如何办理入住 ，入住房间后请先检查下 ， 有问题第一时间联系您的地接管家 ！）专车接机 ，请您落地后第一间开
                <w:br/>
                【关于导游】您的专属导游将在当晚 21:00 前与您联络 ，如您落地时间较晚 ，为了不打扰您休息 ，导游会以短信方 式通知您次日集合出发时间 ，请及时关注手机短信 ，没收到信息的请务必联系您的地接管家。接
                <w:br/>
                n【温馨提示】
                <w:br/>
                1、出行提示 ：出门前请再次检查相关证件（身份证、户口本等）是否随身携带。抵达机场请联系送机员。
                <w:br/>
                2、接站提示 ：接站人员会提前一天与客人联系 ，请保持电话的畅通。
                <w:br/>
                3、酒店提示 ：入住后请检查酒店用品是否齐全 ，设施是否正常运转 ，如发现房间设施存在问题 ，第一时间联系酒店服务员或导游。
                <w:br/>
                4、气候提示 ：北方地区 ，气候较为干燥 ，南方人易上火 ，可适量多喝水。请看好天气预报带好相应衣物。
                <w:br/>
                D2
                <w:br/>
                海拉尔-草原旅拍基地-额尔古纳国家湿地公园--驯鹿园--室韦俄罗斯民族乡
                <w:br/>
                用餐
                <w:br/>
                早午（浓香铁锅炖）
                <w:br/>
                住宿
                <w:br/>
                室韦/恩和雕花木刻楞
                <w:br/>
                【今日车型】舒适空调大巴（全程约 240KM 车程约 4H）
                <w:br/>
                【今日亮点】呼伦贝尔草原、草原旅拍基地、无人机航拍 ，湿地公园 ，探寻森林精灵“驯鹿” ，魅力名镇-室韦
                <w:br/>
                ★早餐后酒店出发 ，呼伦贝尔大草原终于等到你 ！我向往的呼伦贝尔 ，在我的心目中 ，一直有这么一片净土 ，她在   遥远的北方、这里朵朵白云、这里的天很蓝、这里的草很绿、这里有动人的乐曲、这里是醉美的草原 ，这里有醉美  的夏季 … …美丽、富饶、神奇的呼伦贝尔大草原地处祖国北端、内蒙古东北部 ，被誉“北国碧玉”。公路两面绵延着 一望无际的绿 ，头顶就是棉花糖般的白云 ，远处就能看到成群的牛羊 ，也许还能偶遇放羊的女孩 ，一边唱歌一边赶  羊。
                <w:br/>
                ★【呼伦贝尔大草原】沿途领略草原风光 ，与蓄群留影 ，草原醉人风光、蓝天、 白云、碧野、牧歌 ，令人陶醉的
                <w:br/>
                自然 ，是您摄影留念 ，抛弃喧嚣的都市 ，放飞心情的最佳地方.蓝天 ，白云 ，犹如一幅美丽的风景画 ；而河边飘着炊
                <w:br/>
                烟的蒙古包 ，游动着的牛马羊群 ，又给画面增添了无限生机。
                <w:br/>
                ★赠送【草原旅拍基地+无人机航拍 VLOG】—圆梦上视角 ，定格美好（免费赠送航拍合影精修小视频一个 ，草原永久 纪念 ）草原上自由采风后 …此项目为赠送项目如遇不可抗因素 ，如大风下雨等情况航拍机器不能起飞则不退任何费用 ）
                <w:br/>
                因为生活值得 ，所以频繁记录 ！摄影爱好者的天堂
                <w:br/>
                ★ 【 天 空 之 境 】 我 们 分 不 清 身 在 天 空 还 是 身 在 陆 地 ，这 大 概 就 是 身 在 天 堂 的 感 觉 吧 。 ★ 【 唯 美 秋 千 】 阳 光 强 烈 ，微 风 温 柔 ，一 场 秋 千 一 场 梦 ，承 载 着 肆 无 忌 惮 的 快 乐 。    ★ 【 爱 心 天 梯 】 仙 女 梦 境 ，漫 步 云 端 ，蓝 天 白 云 很 美 丽 ，自 然 少 不 了 要 去 凑 热 闹 。    ★ 【 幸 福 小 鹿 】 草 捆 制 作 而 成 的 可 爱 小 鹿 ，在 草 原 上 格 外 显 眼 ，阳 光 明 媚 。
                <w:br/>
                ★ 【 童 话 风 车 】 把 这 个 夏 天 装 进 风 车 里 ，大 风 车 转 呀 转 呀 转 ~风 车 的 浪 漫 永 不 过 时 。
                <w:br/>
                等一通来自草原的电话 ，这里的电话亭可以接到什么声音呢?      ★ 【 浪 漫 相 片 框 】 相 片 总 有 很 多 的 小 秘 密 ，让 我 们 来 揭 晓 一 个 带 有 回 忆 的 地 方 。 ★ 【 我 在 呼 伦 贝 尔 很 想 你 】 想 你 的 风 还 是 吹 到 了 呼 伦 贝 尔 。
                <w:br/>
                ★午餐 ：品尝林区浓香铁锅炖
                <w:br/>
                ★【额尔古纳国家湿地公园 AAAA】(门票已含 ，电瓶车 15/人自理）亚洲最美湿地 ，此地宛如一片世外桃源 ，悄然绽 放在根河水域。在这里 ，我们可以漫步古树群落、寻觅奇珍异鸟 ，俯瞰壮美湿地 ，尽情地舒展四肢 ，行走在湿地花  海 ，抬头可见蓝天白云 ，低头身边是鲜花环绕 ，鼻端时不时掠过的淡淡幽香 还有身畔无意擦肩的嬉戏彩蝶 都让您  仿佛置身仙境。
                <w:br/>
                ★【敖鲁古雅驯鹿园】（已含）驯鹿是中国最后的狩猎部落敖鲁古雅人使用的驼乘工具。在这里既可以了解少数民族 文化 ，又可以与驯鹿亲密接触。鹿苑中共有动物 20 余种 ，在这里可以近距离接触驯鹿 ，观看梅花鹿、狼、狍子等动 物 ，投喂小狐狸。
                <w:br/>
                ★体验 ：七款网红项目随你体验 ：
                <w:br/>
                ①【网红喊泉】②【网红孔雀合影】③【网红炮弹飞人】④【网红 360° 自行车】
                <w:br/>
                ⑤【网红美拍圣地】②【网红坑爹过山车】②【趣味斗牛】 ★午餐【林区浓香铁锅炖】
                <w:br/>
                ★景点 ：【室韦俄罗斯民族乡】近距离走近中俄界河“一水分两国 ，纵目览两岸” 。与俄罗斯的奥洛契村庄隔河
                <w:br/>
                , 对面的一切活动都尽收眼底。住在俄罗斯民族传统民居——雕花木刻房 ，让您感受浓厚的异国俄罗斯民俗风情。 同时 ，边陲小镇室韦也是观日出的最好地方之一 ，可以在这里拍摄到最美的“俄罗斯民俗风景”。
                <w:br/>
                ★【边境小镇第一观景台-额尔古纳河】俯瞰中俄边陲小镇风光欣赏“一水隔两岸 ，一目览两国”的秀美风光。
                <w:br/>
                ★【观看边城小镇落日】（ 自行欣赏 ）晚餐后前往小广场 ，在这里可以观看到中国与俄罗斯的界河和对面的俄罗斯小 镇 ，阳光洒在边城小镇上 ，落日的光芒照在小镇那鳞次节比的房屋上 ，给一幢幢房屋镶嵌了一道道金色的边框,使千 万家庭都沐浴在落日的余辉之中 ；
                <w:br/>
                ★【晚宿室韦俄式木刻楞】木刻楞是俄罗斯族典型的民居 ，不用一根钉子建造的松木房子 ，具有冬暖夏凉 ，结实耐用 等优点。木刻楞被称之为彩色立体雕塑 ，以木材为主 ，一般民居则在并结合运用了木雕和彩绘等工艺 ，看起来更为 简单素雅 ，倒更易于与周围的草原树林融为一体了。
                <w:br/>
                n【温馨提示】
                <w:br/>
                1、今天我们一路穿行于大兴安岭过渡带 ，一路自然风光 ，手机信号较弱。
                <w:br/>
                2、室韦是呼伦贝尔偏远边境小乡村 ，与俄罗斯乡村隔河相望 ，当地是华俄后裔聚集之地 ，饮食以及住宿环境属于俄罗斯族风俗 ， 大家记得带好一次性用品以备不时之需。
                <w:br/>
                D3
                <w:br/>
                室韦-中俄边境卡线-“油画小镇”恩和-越野车穿越草原-黑山头蒙古包
                <w:br/>
                用餐
                <w:br/>
                早午晚（农家菜+烤全羊盛宴）
                <w:br/>
                住宿
                <w:br/>
                草原蒙古包/额尔古纳
                <w:br/>
                【今日车型】舒适空调大巴+SUV 深度穿越草原（全程约 200K 车程约 3H ）
                <w:br/>
                【今日亮点】穿越中俄边防卡线 ，恩和、越野车深度穿越草原、原始白桦林、骑马体验、草原篝火盛会
                <w:br/>
                ★【最美中俄边境原始风光】深入穿越九卡、七卡、一路美色 ，请君珍惜 ！大片的油菜花竞相开放（根据季节） ，
                <w:br/>
                蓝天、绿草、 白云以及金色花田 ，让您仿佛置身在一幅色彩斑斓的油画里面 ，中俄两国的国际网围栏静静伫立在那 里 ，守护者大自然最后净土（此路段为中俄边境特殊路段 ，如遇道路路况原因或天气以及交通管制无法通行 ，则改 为室韦-恩和正常路段。 ）
                <w:br/>
                ★【恩和油画小镇】有童话世界之称 ，它地处偏远 ，是一个与俄罗斯接壤的边境小镇 ，恩和俄罗斯民族乡 ，地处内 蒙古呼伦贝尔额尔古纳市的西北面 ，边境线长达 75 公里 ，与俄罗斯的奥洛奇小镇仅隔了一条额尔古纳河。【参观 恩和当地唯一使用传统工艺制作列巴的作坊--热尼亚列巴房】（赠送参观）此处的列巴用自家种植的啤酒花发酵 ，
                <w:br/>
                放入红砖砌成的烤炉 ，再用白桦木烤制而成 ，香甜松软。
                <w:br/>
                ★午餐 ：品尝乡村农家菜
                <w:br/>
                ★【换乘硬派四驱 SUV 穿越草原深处、麦田、油菜花田、原始白桦林、牛羊成群】（ 4 人一部）深度穿越大兴安岭
                <w:br/>
                大片的麦田和油菜花海 ，河流、 山丘、草原、宛若一张张优美的画卷。穿越最原始的白桦林 ，漫步其中 ，仿佛置身 于童话世界里 ，纯净的（ 7 月中旬-8 月中旬左右可观赏油菜花田  ）
                <w:br/>
                ★【黑山头口岸小镇】 途经“美女部落、黄金家族”的弘吉剌部部落草原这里是成吉思汗家族厉兵秣马的广袤草原 ， 面向亚洲最美的湿地 ，令人心旷神怡。黑山头是三河马的产地 ，三河马以外貌清秀、动作灵敏、奔跑速度快闻名。
                <w:br/>
                ★【黑山头马术基地-骑马体验】（赠送小圈）来呼伦贝尔大草原游玩的客人几乎都会选择在黑山头骑马 ，这里草好、  地平、场地辽阔 ，所以成就了很多知名马场 ，能满足你策马奔腾的期望 ！可以在这里选择一匹优秀的骏马驰骋草原 ！
                <w:br/>
                （骑马为个人兴趣活动 ，请注意安全）
                <w:br/>
                ★晚餐 ：品尝传统美食【烤全羊+黄金贵族仪式】是蒙古族历史悠久而十分隆重的最高礼遇之一 ；在蒙古人民心目中 ， 烤全羊不仅是食物 ，还是身份与地位的象征 ，所以在食用烤全羊时 ，会举行隆重仪式 ，给人带来神圣之感。我们把这美   味又神圣的烤全羊献给我们最尊敬的来自远方的客人、朋友 ，同时 ，给大家举行隆重、传统、精彩的仪式 ，祝大家吉祥、 快乐、幸福、健康 ，共同渡过美好幸福的时光。(16 人以上含 16 人赠送烤全羊 ，16 人以下赠送烤羊腿或烤羊排）
                <w:br/>
                ★【草原大型篝火晚会】夜幕降临后 ，夜晚的草原亮起了点点灯光 ，热情的蒙古族朋友为大家点起了篝火 ，点 party 灯 光 ，我们可以随着人群围着篝火舞蹈 ，或者叫上您的三五好友 ，坐在一起看星星 ，谈人生 ，这是属于您的草原之夜 ！（如 遇天气情况 ，或人力不可抗力因素有权取消赠送。赠送项目不玩不退）
                <w:br/>
                ★【晚宿黑山头特色蒙古包】蒙古人特有的建筑 ，我们为您选用的蒙古包酒店 ，内有独立卫浴、部分有 wifi 覆盖 ，蒙 古包外面既是辽阔的呼伦贝尔草原。
                <w:br/>
                n【温馨提示】
                <w:br/>
                1、蒙古包为特色住宿 ，条件相对市区酒店稍差些 ，请已体验心态入住。
                <w:br/>
                2、篝火如遇天气情况 ，如下雨 ，大风等不可抗力因素或防火期 ，我社有权取消赠送。赠送项目不玩不退
                <w:br/>
                D4
                <w:br/>
                黑山头-中俄边防公路-走进私家牧场-33 跨国湿地-满洲里
                <w:br/>
                用餐
                <w:br/>
                早午（饺子宴）
                <w:br/>
                住宿
                <w:br/>
                满洲里
                <w:br/>
                【今日车型】舒适空调旅游大巴（全程约 190KM 车程约 2.5H ）
                <w:br/>
                【今日亮点】深度体验蒙古民俗 ；草原“油桶小火车”体验 ，乘坐游牧大帐感受草原游牧迁徙 ，中俄边境满洲里
                <w:br/>
                ★草原娱乐天花板——蒙古民俗全体验（赠送）同时体验草原民俗等系列营地活动让你嗨翻天。
                <w:br/>
                【蒙古牧人家访问】换上蒙古族服装美拍 ，亲身体验蒙古人的生产生活、品尝到蒙古族老阿妈熬煮的地道奶茶（小提示 ： 蒙古族老阿妈的奶茶 ，配炒米味道会更好哦 ！）、品尝草原上特有的奶制品 ，蒙古酸奶 ，还有最纯正的蒙古族奶干、享    受喂养小羊羔的绵绵亲、草原活动玩起来 ：学蒙语、草原拔河、射箭等运动体验。
                <w:br/>
                【草原小火车】乘坐草原 mini 小火车畅游草原腹地 ，独特的造型 ，拉风的车身 ，一定可以刷爆您的抖音快手 ，让您成 为整个草原“最靓的仔”
                <w:br/>
                【成吉思汗行军大帐穿越草原】最独家、最新颖、最具蒙元文化特色的项目来了 ， 我们身穿华丽的蒙古服饰品尝着蒙古 族传统奶食在成吉思汗当年出征的蒙古部落乘坐行军大帐穿越大草原深处 ，同时体验穿越过程中草原的辽阔和壮美。体 验牛群、羊群、马群和人类的和睦相处 ，真实感受游牧的记忆和风情 ，感受蒙古民俗游牧迁徙 ；
                <w:br/>
                【网红秋千】怡情荡漾 ，伴着草原的风和蓝天白云 ，体会自然的和谐之美。
                <w:br/>
                以上所有体验活动属于打包赠送 ，如因个人原因或天气原因不参加 ，属于自动放弃 ，无费用可退 ！
                <w:br/>
                ★【醉美中俄边防公路】这一段路程 ，是呼伦贝尔大草原亮丽风光的精华之一。路的两边 ，一边是俄罗斯 ，一边是中国。 与俄罗斯隔河相望 ，毗邻边防部队哨所 ，远处湖边能看到野生水禽和飞翔的苍鹰 ，三五成群的野马 ，羊群 ，景色让人陶   醉。
                <w:br/>
                ★【三十三跨国湿地】这是中俄边境途中会路过的一个地方 ，路边挂了一块“33 号湿地”的牌子。这里吸引眼球的是湛 蓝的天空 ，大块的白云 ，清清的湖水 ，漂亮的倒影 ，一个纯净美丽的地方 ，会让人不由自主的停下脚步 ，在这里呼吸清  新的空气 ，听听水鸟的歌声。
                <w:br/>
                ★午餐 ：品尝东北饺子宴
                <w:br/>
                ★【扎赉诺尔博物馆】（每周一闭馆）呼伦贝尔境内最大的博物馆 ，也是呼伦贝尔蒙元文化的又一集中展示之地。
                <w:br/>
                ★ 【中俄边境小城-满洲里】中俄蒙三国交界、 电影【大象席地而坐】拍摄城市 ，中国第一大的陆路口岸城市 ，东依 兴安岭 ，南濒呼伦湖 ，西邻蒙古国 ，北接俄罗斯 ，是我国最大的沿边陆路口岸 ，素有&amp;quot;东亚之窗”之美誉!
                <w:br/>
                ★【漫步中苏街】（自行前往）满洲里华灯初上的惊艳夜色 ，它宛如草原深处的一颗明珠 ，街边皆是哥特式的建筑 ，处 可见的俄文和金发碧眼的俄罗斯姑娘 ，让你仿佛置身于俄罗斯城市之中。
                <w:br/>
                ★【赠送满洲里夜景】满洲里夜景是斥重金打造的城市亮化工程 ，满洲里全城任何一个角落 ，没有不发光的。名副其实  的“黄金城——满洲里”充满俄罗斯风情的建筑 ，搭配着金黄色的“城市之光” 2018 年被评为“中国文旅产业、金峰 奖之十大夜游景观”。
                <w:br/>
                n【温馨提示】
                <w:br/>
                1、当天行驶在中俄边防公路 ，全程 GPS 监控 ，无法随时停车 ，请理解 ！
                <w:br/>
                2、可自费观看俄罗斯歌舞+品尝俄式西餐（简餐） +夜游满洲里 ，上有天堂 ，下有苏杭 ，也比不过满洲里的灯火辉煌。来到这个边 境的城市 ，品尝俄式西餐 ，观看异域风情的表演 ，让你置身在欧洲的感觉。
                <w:br/>
                D5
                <w:br/>
                满洲里--深入草原部落--海拉尔
                <w:br/>
                用餐
                <w:br/>
                早午（手把肉 ）
                <w:br/>
                住宿
                <w:br/>
                海拉尔酒店
                <w:br/>
                【今日车型】舒适空调旅游大巴（全程约 220KM 车程约 2.5H ）
                <w:br/>
                【今日亮点】打卡中俄国门 ，走进草原游牧部落 ，感受草原迎宾仪式 ， 欣赏呼伦贝尔城市之眼-成吉思汗广场
                <w:br/>
                ★【打卡中俄国门】（外观 如进景区需门票自理）现在的满洲里国门为第五代国门 ，雄伟而庄重。游客可近距离游览界 桩、看到中、俄两国的交汇地带。
                <w:br/>
                ★【满洲里中俄免税区】海关监管免税区 ，提供口岸设施、报关服务、免税交易、贸易付汇、仓储物流等服务 ，这里汇
                <w:br/>
                集了各类世界著名品牌 ，国人无需出境便可享受购物免税优惠政策。
                <w:br/>
                ★午餐 ：品尝草原手把肉
                <w:br/>
                ★【呼伦贝尔草原游牧部落】感受草原深度风光 ，拥抱大草原风光。走进牧场深处 ，与羊群、牛群、马群赏玩 ，用动作  和热情洒脱在草深处 ，远离宣泄 ，放飞心灵。接受蒙古族最高的迎宾仪式——【草原迎宾酒下马酒】的洗礼 ，左手端杯 ， 右手的无名指沾酒敬天、敬地、敬祖先。【神圣祭祀敖包活动】 ，在高耸的敖包下 ，我们虔诚祈愿 ，领会蒙古民族天人   合一的自然崇拜理念 ，孟克腾格里长生天定会保佑善良的您心想事成。
                <w:br/>
                ★定时观看 ：小型那达慕（免费赠送草原定时演绎 如遇天气或景区政策原因无法观看 不退不换）那达慕是草原盛会 ，自 古以来每年特定时间分散在草原上的部落都会集会在一起 ，骑马、博克、射箭统称为男儿三艺。
                <w:br/>
                ★【呼伦贝尔网红地表打卡-拥有草原、湖泊、与天空之境的秘密打卡地】人们都爱唱“爱上一匹野马,可我的家里没有草 原,去大草原的湖边,等候鸟飞回来” ，坦荡无垠的草原环抱着波光潋滟的呼和诺尔湖。草原绿茵如毯 ，鲜花烂漫 ，蒙古包 点点 ，犹如绿海中的白帆 ，群群牛羊簇簇。
                <w:br/>
                ★后乘车返回海拉尔赠送【成吉思汗广场】是呼伦贝尔市境内最大的标志性建筑之一 ，广场内设有主题雕塑、查干苏鲁   定、成吉思汗的战将群雕、成吉思汗箴言碑林、成吉思汗与呼伦贝尔浮雕等景观 ，充分再现了成吉思汗光辉荣耀的一生 ， 同时展示草原之都海拉尔的蒙元文化内涵。
                <w:br/>
                D6
                <w:br/>
                海拉尔--返回温馨家园 AQ1582/17：00-20：05
                <w:br/>
                用餐
                <w:br/>
                早
                <w:br/>
                住宿
                <w:br/>
                返回温馨家园
                <w:br/>
                ★ 赠送【呼伦贝尔博物馆】（每周一闭馆 根据返程交通时间安排是否进行）了解草原三少民族的生活习俗、历史文化。 呼伦贝尔民族博物馆是呼伦贝尔市惟一的一所综合性博物馆 ，具有鲜明的地域特色和民族特色 ，是内蒙古自治区级重点   博物馆之一 ，馆内有在扎赉诺尔出土的猛犸象化石复制品、“扎赉诺尔人”头骨化石复制品以及一些民族生活用品。
                <w:br/>
                ★今天我们此次旅行就接近尾声了 ，我们就要相互拥抱告别了。让我们互相留下联系方式 ，一份祝福、一份牵挂、一封 邮件、一个电话 ，旅行不仅给我们留下了美丽难忘的景色 ，也建立了很多深厚的友谊 ，期待下次有您的旅次行程圆满结 束 ！据航班时间送机 ，结束愉快的呼伦贝尔之旅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住宿：全程精选住宿+【室韦雕花木刻楞】 +【草原特色蒙古包】 ，独家升级一晚当地准五酒店参考酒店 ：
                <w:br/>
                海拉尔*2晚 ：星程酒店、塞音塔拉、大华宾馆、祥源宾馆、 尚品酒店、华馨酒店或同级（如升级当地准五为海拉 尔宾馆/维也娜智选/首旅京伦/天成彼得/贝尔酒店/洲际酒店/凯景嘉华或同级）
                <w:br/>
                室韦木刻楞（不涉及星级） ：阿穆尔客栈、圣彼得、潘乐杰之家、丽娜之家、伊戈尔金、大陆桥之家、恒伟宾馆 或其他木刻楞民宿。
                <w:br/>
                黑山头蒙古包（不涉及星级） ：通古斯、迎宾部落、乞彦部落、蒙汗家园、那日苏、天骄二部、天骄草原、牧马 人或同级（如若因天气原因蒙古包无法入住 ，则调整为住额尔古纳市区酒店或黑山头酒店）
                <w:br/>
                满洲里 ：国际饭店、 口岸国际、华玺睿柏云、多利斯酒店、天边酒店、 明珠饭店或同级（如升级准五（携程4钻） 为满洲里福润兴/友谊宾馆/江南大酒店/万格大酒店/兰维酒店/套娃城堡/友谊宾馆或同级）
                <w:br/>
                1.呼伦贝尔非一线发达城市 ，接待能力有限 ，我社安排当地同级标准中较好酒店 ，游客报名前可根据我社提供参考酒店名称提前做了解 ，如有争议请报名前提出 ，谢谢 ！ 2.我社有权利在不降低标准前提下更改住宿前后顺序。
                <w:br/>
                备注 ：以上住宿均提供双人标间 ，或拼房 ，如个人原因产生多余房差费用自理
                <w:br/>
                用餐：5早餐5正餐（正餐 ：十人一桌 ，八菜一汤 ，人数减少 ，酌情减少 ，自愿放弃不用不退） 早餐 ：酒店自助早餐或桌餐 ；因航班时间较早无法安排早餐的 ，客人自理费用不退）
                <w:br/>
                满16人升级赠送烤全羊 ，不满则升级为烤羊排或羊腿
                <w:br/>
                交通：宁波-海拉尔往返飞机票经济舱
                <w:br/>
                当地空调旅游汽车 ，保证一人一正座（其中5座SUV穿越  3-4人/车 ）
                <w:br/>
                景点及赠送 ：门票行程中含首道大门票以及景区小交通（额尔古纳国家湿地公园+景交车、驯鹿园、私家牧场活 动、草原游牧部落）（我社在保证不降低标准的情况下对行程游览顺序进行前后调整）赠送项目不退不换
                <w:br/>
                导服	当地持证导游服务 ，自由活动期间和接送站服务无导游。8人以下司机兼领队
                <w:br/>
                儿童	儿童费用含车位、导服、餐费、赠送项目费用 ，不占床不含早 ，其余产生请自理
                <w:br/>
                说明	部分景区或酒店内设有购物场所 ，属于其自行商业行为与旅行社无关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3、“费用包含” 内容以外的所有费用
                <w:br/>
                4、 因不可抗力因素所导致的所有额外费用
                <w:br/>
                5、费用不含游客人身意外伤害保险。请游客自行购买游客人身意外伤害保险 ，如需我公司代为购买 ，请详销售服务询人员
                <w:br/>
                6、个人消费（如酒水、酒店内洗衣、 电话费、服务费等未提到的其它所有服务）
                <w:br/>
                7、 因旅游者违约、 自身过错、 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含旅行社当地责任险 ；建议游客提前自行购买旅游人身意外险.60岁以上老人不受理保险 ，请签免责保证书。 老人出行暂行规则;（根据《中华人民共和国旅游法》 、《旅行社老年旅游服务规范》规定)
                <w:br/>
                60--69周岁:签《安全责任书》 ；
                <w:br/>
                70--74周岁 ：签《安全责任书》 、三级甲等医院开具最近3个月内的健康证明或体检报告 ；
                <w:br/>
                75--79周岁 ：签《安全责任书》 、三级甲等医院开具最近3个月内的健康证明或体检报告、直系成人家属签字并陪同 ； 80周岁及以上 ：不予报名。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出发前 ，请您务必带齐各类有效证件
                <w:br/>
                2、游客因自身原因放弃的项目（包含但不仅限于游览、用餐等） ，费用无法退
                <w:br/>
                3、 因人力不可抗拒因素造成的滞留及产生的费用由客人自理（如飞机、火车延误、 自然灾害等 ）
                <w:br/>
                4、拿房时 ，请您自己交付房卡押金。进入房间后 ，请您及时检查房内设施是否完好 ，物品是否齐备
                <w:br/>
                5、您的任何需求 ，请您及时和导游沟通 ，条件允许的情况下 ，我们会尽一切努力给您一个满意的安排
                <w:br/>
                6、如遇人力不可抗拒因素或政策性调整导致无法游览的景点 ，我社有权取消或更换该景点。但不承担由此造成的损失和责 任
                <w:br/>
                7、行程中途经的很多场所（如 ：景区、酒店、餐厅、机场、火车站等） 内部都设有购物性的商店 ，此类均不属于旅行社安
                <w:br/>
                <w:br/>
                <w:br/>
                <w:br/>
                <w:br/>
                <w:br/>
                <w:br/>
                排 ，请游客在当地购物时慎重考虑、把握好质量与价格 ，购物时须开具发票。我社对其商品质量无法担保 ，请慎重选择
                <w:br/>
                10、如果您对接待持有异议并有投诉意向 ，请于第一时间告知我公司人员 ，争取能及时解决您的问 题 ；同时 ，意见反馈表 作为我公司处理投诉的重要依据 ，请务必认真填写并真实
                <w:br/>
                体现您的宝意见。 回程意见无法作为投诉依据
                <w:br/>
                11、旅行社不推荐游客参加人身安全不确定的任何活动（如禁止游客进行江、河、湖、海的游泳活动等高危项目 ），游客 擅自行动 ，
                <w:br/>
                产生后果 ，旅行社无法承担任何责任。游客必须保证自身身体健康良好的前提下 ，参加旅行社安排的旅游行程 ，不得欺骗 隐瞒 ，若因游客身体不适而发生任何意外 ，旅行社无法承担任何责任
                <w:br/>
                12、游客如在自由活动期间发生意外及损失 ，一切责任均须游客自行承担 ；旅游中途如游客在未同旅行社协商一致的情况 下 ，擅自离团 ，将视为本旅游合同（包括所有综合旅游服务项目及保险责任 ）的自动终止 ，未产生的旅游项目 ，除景点协 议门票外 ，其余费用均无法退还。一切责任均需游客自行承担
                <w:br/>
                13、 由于旅游行业特殊性 ，不同时段、地区、人数等因素报名 ，均可能导致价格差异 ，属于正常市场行为。为维护我公司 与客人的合法权益 ，我司建议客户在签订合同之前 ，在市场中多方对比价格 ，一旦签订合同即代表认可我公司价格。我公 司不受理因同团价格不一致产生的投诉。特此申明 ，敬请理解。
                <w:br/>
                温 馨 提 示
                <w:br/>
                草原旅游注意事项 ：
                <w:br/>
                1、呼伦贝尔草原是亚洲中部蒙古高原的组成部分 ，属寒温带和中温带大陆性季风气候 ，其特点是冬季寒冷漫长 ，夏季温凉   短促 ，春季干燥风大 ，秋季气温骤降 ，年平均气温-5℃—2℃ 。一年四季的划分为 ：11月至竖年3月为冬季 ，4—5月为春季 ， 6—8月为夏季 ，9—10月为秋季 ，降雨多集中在7、 8月间 ，夏季由于草原的昼夜温差较大且降雨量集中 ，故应携带保暖衣   服和雨具。
                <w:br/>
                2、 内蒙古草原一望无际 ，开车、骑马时要在指定范围内活动 ，以免迷失方向和破坏草场 ；晚间活动难以辨别方向 ，一定要 有当地人陪同 ，且要带上手电筒。
                <w:br/>
                3、 呼伦贝尔草原属蒙古高原 ，阳光充足 ，紫外线强 ，要做好防晒准备 ，请客人自备一些药品（如防暑、下火、止泻、防感 冒、 防蚊、消炎药等）。
                <w:br/>
                4、初到草原应多喝水多吃水果 ，呼伦贝尔水质较硬 ，请不要喝生水 ，要喝矿泉水以防肠胃不适。饮食宜有节制 ，不可暴饮 暴食 ，以免增加肠胃负担。
                <w:br/>
                5、在草原上 ，风俗习惯较多 ，禁忌也有 ，要听从地陪安排。请尊重民族礼节。蒙古族自古以来是一个热情好客的民族 ，贵 宾抵达定会以酒相迎 ，但不会强迫一饮而尽 ，但不适饮酒者一定要接过银碗沾唇示意 ，以示礼貌。
                <w:br/>
                6、草原上随时都会让您得到美的享受 ，要把您的感受带回家 ，可别忘记多带胶卷和电池 ，数码相机也要备足了存储卡。在 呼伦湖游船时请保护好相机或手机等电子产品 ，以免进水后无法使用。
                <w:br/>
                草原骑马注意事项 ：
                <w:br/>
                1、骑马时最好不要在马背上作剧烈运动或互递东西 ，不要在马上拍照打手机 ，不要中途下马 ，也不要在马上换衣服 ，尤其 是鲜艳的衣服 ，也不要因惊恐而大声呼叫惊吓到马匹。
                <w:br/>
                2、骑马时用前脚掌踩好马蹬 ，千万不要把整只脚都伸到马蹬里 ，否则不慎落马易把脚让马蹬套住 ，挣脱不了 ，受到伤害。
                <w:br/>
                3、缰绳是控制马的最有效手段 ，可以掌握马的方向、快慢。在下坡时 ，很容易马失前蹄 ，此时身体重心要向后倾 ，同时使 劲拉紧缰绳 ，可以使马匹借力迅速站起 ，切忌抱马的脖子 ，那样只会给马的前蹄增加压力 ，造成人仰马翻。
                <w:br/>
                4、马经过一个阶段的活动 ，肚带易松 ，要时刻勒紧肚带 ，以防造成马鞍侧滑 ，使人落马。
                <w:br/>
                5、马在奔跑时 ，骑手要腿部用力 ，踩好马蹬的同时夹紧马的肚子 ，同时双手拉紧缰绳抓紧马鞍 ，臀部稍离开马鞍 ，可防止 颠簸蹭破屁股。
                <w:br/>
                6、下马时最好由主人把马牵住再下马 ，下马时应将左脚从马蹬中向外撤到脚的前脚掌 ，然后左手紧握马缰 ，抬右腿翻身下
                <w:br/>
                <w:br/>
                <w:br/>
                <w:br/>
                <w:br/>
                <w:br/>
                <w:br/>
                马 ，下马时要先确认左脚可以脱开马蹬时再下马。
                <w:br/>
                风险须知及安全提示书 ：
                <w:br/>
                人身财产安全提示 ：
                <w:br/>
                1、注意饮食卫生 ：提高防护传染病、流行病的意识。注意用餐卫生 ，不食用不卫生、不合格的食品及饮料 ，旅游者自行在 外用餐时 ，注意环境卫生 ，在海南当地尽量少在路边小摊用餐。
                <w:br/>
                2、做好个人防护 ：如旅途涉及热带、高原、海滨、草原等特殊气候、地理条件 ，应采取必要的防护措施 ，充分了解目的地 情况 ，备好相应的服装鞋、帽 ，做好防晒、 防蚊虫、放高原反应等工作。晕车的旅游者 ，备好有效药物 ，旅途中有不良反 应及时说明。
                <w:br/>
                3、注意人身安全 ：请在自己能够控制风险的范围内活动 ，切记单独行动 ，注意人身安全 ，旅游途中因特殊情况无法联系团 队的或遇紧急情况的 ，应立即报警并寻求当地警察机关的帮助。
                <w:br/>
                4、慎选自选活动 ：根据自身情况选择能够控制风险的自选项目 ，如有心脏病、高血压、恐高症等勿选择刺激性或高风险活  动 ，漂流/骑马/热气球/快艇等高速、水上高风险活动 ，更具危险性 ，请充分了解活动知识 ，服从指挥 ，建议另购特定保险。
                <w:br/>
                5、防范水上风险 ：水上游览或活动时 ，应加倍注意安全 ，不可擅自下水或单独前往深水区或危险水域 ，应听从指挥和合理 的劝阻。漂流属于一种户外水上旅游活动 ，严重的心脏病、精神病、高血压、高度近视等疾病患者不宜参与此类活动 ；漂 流者在漂流途中未经许可不得离艇下水 ；漂流者在整个漂流过程中要听从组织者或船工的组织和安排 ；漂流时不要携带相 机、手机、手表、行包等任何物品 ，以免受损
                <w:br/>
                6、骑马需注意安全 ，第一次骑马最好由马夫牵方能骑 ，不要独自骑马 ，更不能骑马奔跑 ，险路和下坡路必须下马步行 ，否 则容易造成损伤。尽量不要在备马区奔跑嬉戏喧哗 ，以免吓到马。不要在马附近开自动伞 ，接近马是不要做剧烈运动 ，以 免使马受惊。不要随便给马喂食 ，防止被马咬伤。
                <w:br/>
                7、遵守交通规则 ：通过马路时走人行横道或地下通道 ，行车途中系好安全带 ，并不要随意在车内走动 ，老人和儿童要有成 年陪护 ，以防不确定危险 ，车辆在颠簸路段过程中不要离开座位和饮食 ，以免发生呛水或卡咽危险。游客乘车在旅游中途 需要停车拍照、去卫生间时 ，需要过公路时要左右看好来往车辆 ，儿童需在大人陪同下 ，穿过公路。
                <w:br/>
                8、保管好贵重物品 ：贵重物品随身携带或申请酒店的保险柜服务 ，勿放在交运行李、酒店房间或旅游巴士上 ，随身携带财 务稳妥安置 ，不要离开自己的视线范围 ，游览、拍照、散步、购物时 ，随时注意和检查谨防被盗遗失。 出入酒店 ，请及时 锁好房门 ，并挂好防盗链 ，贵重物品请随身携带。
                <w:br/>
                10、保持通信畅通 ：请保持手机号码与预留在旅行社的一致 ，保持畅通有效 ，并注意将手机随身携带以备紧急联系 ，由于 旅游者提供的手机号码与预留旅行社的不一致 ，导致无法正常联系的 ，造成的后果由旅游者承担。
                <w:br/>
                11、理性购物消费 ：购物时注意商品质量及价格 ，并向商家索取正式发票。
                <w:br/>
                12、感谢您对草原旅游产品的热爱 ，但是【蒙古刀】 、【俄罗斯打火机】【各种野兽皮毛】 邮寄、托运、快递都不可以 ，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2025-05-03T02:04:21+08:00</dcterms:created>
  <dcterms:modified xsi:type="dcterms:W3CDTF">2025-05-03T02:04:21+08:00</dcterms:modified>
</cp:coreProperties>
</file>

<file path=docProps/custom.xml><?xml version="1.0" encoding="utf-8"?>
<Properties xmlns="http://schemas.openxmlformats.org/officeDocument/2006/custom-properties" xmlns:vt="http://schemas.openxmlformats.org/officeDocument/2006/docPropsVTypes"/>
</file>