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溪口雪窦山、蒋氏故里一日游行程单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12191710230986co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浙江省-宁波奉化溪口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雪窦寺是布袋和尚大肚弥勒的根本道场，创于晋、兴于唐、盛于宋，历史悠久，为天下禅宗十刹之一 。寺内建筑古朴庄重，有天王殿、大雄宝殿等，供奉着弥勒佛像，还设有浙江佛学院雪窦山弥勒佛学院 ，是世界佛教大会的主会场。景区内还有蒋介石建造的妙高台别墅，以及与张学良幽禁地等相关的历史遗迹，增添了浓厚的历史文化氛围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醉美江南好风景，初春时节一起走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当天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 07:45 在马园路宁波饭店门口（或其他在指定地点）集合，08:00 乘空调旅游车赴中国近代史著名的历史 人物蒋介石、蒋经国父子的故里-奉化溪口，乘景区环保车上中国第五大佛教名山-浙江雪窦山，游览雪山景区（游 览时间约 90 分钟）：蒋宋西洋式别墅-妙高台、充满灵气的晏坐石、千丈岩瀑布、张学良将军幽禁处，参观大佛景 区（参观时间约 60 分钟）：弥勒道场千年古刹-雪窦寺、弥勒殿、将军楠、露天弥勒大佛，中餐后参观溪口镇景区 （参观时间约 120 分钟）：三里老街，参观武岭门、文昌阁、蒋经国读书处-小洋房、蒋氏故居-丰镐房、蒋介石出 生地（蒋氏祖居）-玉泰盐铺，返回宁波饭店门口结束愉快的行程。
                <w:br/>
                交通：空调旅游车，车子大小按具体参游人数而安排，一人一车位；座位号1号为导游座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1.2米-1.5米儿童 含车导半餐+半门票
                <w:br/>
                1.2米以下只含车导
                <w:br/>
                1.交通：空调车接送
                <w:br/>
                2.门票：所列景点首道门票（自理除外）
                <w:br/>
                3.服务：全程导游陪同服务
                <w:br/>
                4.保险：旅行社责任险
                <w:br/>
                5.餐：一正餐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旅游意外险3元/人/天强烈建议购买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1、溪口门票政策(具体以管委会通告为准，以下游客均需持本人有效证件)：
                <w:br/>
                <w:br/>
                （1）六十周岁以上身份证 。半价门票：享受40元的优惠
                <w:br/>
                （2）七十周岁以上身份、记者证、导游证、现役军人证。享受140元的优惠
                <w:br/>
                2、如有特殊免票证件请在报名时出示有效证件，并凭有效证件入园参观。
                <w:br/>
                3、节假日人多拥挤，各项目出现排队现象，请耐心等待，同时请注意人身安全和财务安全。
                <w:br/>
                4、请按时在指定地点集合上车，听从导游安排。
                <w:br/>
                5、以上线路报价均为旅行社打包价，若客人有证件享受免票则我社均按旅行社价退还！
                <w:br/>
                6、旅游当天如临时取消行程定金不退还。
                <w:br/>
                7、在景区游览期间注意人身财产安全。
                <w:br/>
                8、如遇大风大雾等不可抗力的因素影响而导致行程延误或取消行程，其产生费用由游客自理。
                <w:br/>
                9、行程为散客拼团形式，不排座位号，在旅游期间如有适当的等车等人现象发生敬请谅解；
                <w:br/>
                10、导游有权根据实际情况调整旅游行程，但保证不会减少景点。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2025-08-09T20:35:49+08:00</dcterms:created>
  <dcterms:modified xsi:type="dcterms:W3CDTF">2025-08-09T20:35:49+08:00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